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5D7CCE67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4C1EDC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4C1EDC"/>
          <w:p w14:paraId="48EBAA44" w14:textId="77777777" w:rsidR="00290F85" w:rsidRDefault="00290F85" w:rsidP="004C1EDC"/>
          <w:p w14:paraId="13EFC8F3" w14:textId="77777777" w:rsidR="00290F85" w:rsidRDefault="00290F85" w:rsidP="004C1EDC"/>
          <w:p w14:paraId="70FCC85F" w14:textId="77777777" w:rsidR="00290F85" w:rsidRPr="00BF19AF" w:rsidRDefault="00290F85" w:rsidP="004C1EDC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4C1EDC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4C1EDC"/>
          <w:p w14:paraId="0320B757" w14:textId="77777777" w:rsidR="00290F85" w:rsidRDefault="00290F85" w:rsidP="004C1EDC"/>
          <w:p w14:paraId="19264413" w14:textId="1914A84A" w:rsidR="00290F85" w:rsidRDefault="00290F85" w:rsidP="004C1EDC"/>
          <w:p w14:paraId="4888E9F6" w14:textId="3452DC59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GSF11</w:t>
            </w:r>
          </w:p>
          <w:p w14:paraId="6C0E3A9C" w14:textId="6774FFEB" w:rsidR="00290F85" w:rsidRPr="00BE2B02" w:rsidRDefault="00290F85" w:rsidP="004C1E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1, </w:t>
            </w:r>
            <w:r w:rsidR="00DF30A5">
              <w:rPr>
                <w:rFonts w:ascii="Arial" w:eastAsia="Calibri" w:hAnsi="Arial" w:cs="Arial"/>
                <w:sz w:val="16"/>
                <w:szCs w:val="16"/>
              </w:rPr>
              <w:t>July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2020)</w:t>
            </w:r>
          </w:p>
        </w:tc>
      </w:tr>
    </w:tbl>
    <w:p w14:paraId="783054BF" w14:textId="3456ED63" w:rsidR="00290F85" w:rsidRDefault="00290F85" w:rsidP="00290F8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>Non</w:t>
      </w:r>
      <w:r w:rsidR="00A659D2">
        <w:rPr>
          <w:rFonts w:ascii="Arial" w:hAnsi="Arial" w:cs="Arial"/>
          <w:b/>
          <w:color w:val="FFFFFF"/>
          <w:sz w:val="32"/>
          <w:szCs w:val="32"/>
        </w:rPr>
        <w:t>-</w:t>
      </w:r>
      <w:r>
        <w:rPr>
          <w:rFonts w:ascii="Arial" w:hAnsi="Arial" w:cs="Arial"/>
          <w:b/>
          <w:color w:val="FFFFFF"/>
          <w:sz w:val="32"/>
          <w:szCs w:val="32"/>
        </w:rPr>
        <w:t>Maynooth University Students</w:t>
      </w:r>
    </w:p>
    <w:p w14:paraId="66DB88EF" w14:textId="0F211DFB" w:rsidR="00290F85" w:rsidRDefault="00290F85" w:rsidP="00290F8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</w:p>
    <w:p w14:paraId="0487E1E8" w14:textId="4FD8BDCD" w:rsidR="00290F85" w:rsidRPr="00F81943" w:rsidRDefault="00290F85" w:rsidP="00DF30A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Application for Registration as a Structured Visiting Postgraduate Student on a </w:t>
      </w:r>
      <w:r w:rsidR="00DF30A5">
        <w:rPr>
          <w:rFonts w:ascii="Arial" w:hAnsi="Arial" w:cs="Arial"/>
          <w:b/>
          <w:color w:val="FFFFFF"/>
          <w:sz w:val="32"/>
          <w:szCs w:val="32"/>
        </w:rPr>
        <w:t>S</w:t>
      </w:r>
      <w:r>
        <w:rPr>
          <w:rFonts w:ascii="Arial" w:hAnsi="Arial" w:cs="Arial"/>
          <w:b/>
          <w:color w:val="FFFFFF"/>
          <w:sz w:val="32"/>
          <w:szCs w:val="32"/>
        </w:rPr>
        <w:t xml:space="preserve">tructured </w:t>
      </w:r>
      <w:r w:rsidR="00DF30A5">
        <w:rPr>
          <w:rFonts w:ascii="Arial" w:hAnsi="Arial" w:cs="Arial"/>
          <w:b/>
          <w:color w:val="FFFFFF"/>
          <w:sz w:val="32"/>
          <w:szCs w:val="32"/>
        </w:rPr>
        <w:t>M</w:t>
      </w:r>
      <w:r>
        <w:rPr>
          <w:rFonts w:ascii="Arial" w:hAnsi="Arial" w:cs="Arial"/>
          <w:b/>
          <w:color w:val="FFFFFF"/>
          <w:sz w:val="32"/>
          <w:szCs w:val="32"/>
        </w:rPr>
        <w:t xml:space="preserve">ulti-institutional </w:t>
      </w:r>
      <w:r w:rsidR="00DF30A5">
        <w:rPr>
          <w:rFonts w:ascii="Arial" w:hAnsi="Arial" w:cs="Arial"/>
          <w:b/>
          <w:color w:val="FFFFFF"/>
          <w:sz w:val="32"/>
          <w:szCs w:val="32"/>
        </w:rPr>
        <w:t>R</w:t>
      </w:r>
      <w:r>
        <w:rPr>
          <w:rFonts w:ascii="Arial" w:hAnsi="Arial" w:cs="Arial"/>
          <w:b/>
          <w:color w:val="FFFFFF"/>
          <w:sz w:val="32"/>
          <w:szCs w:val="32"/>
        </w:rPr>
        <w:t xml:space="preserve">esearch </w:t>
      </w:r>
      <w:r w:rsidR="00DF30A5">
        <w:rPr>
          <w:rFonts w:ascii="Arial" w:hAnsi="Arial" w:cs="Arial"/>
          <w:b/>
          <w:color w:val="FFFFFF"/>
          <w:sz w:val="32"/>
          <w:szCs w:val="32"/>
        </w:rPr>
        <w:t>P</w:t>
      </w:r>
      <w:r>
        <w:rPr>
          <w:rFonts w:ascii="Arial" w:hAnsi="Arial" w:cs="Arial"/>
          <w:b/>
          <w:color w:val="FFFFFF"/>
          <w:sz w:val="32"/>
          <w:szCs w:val="32"/>
        </w:rPr>
        <w:t>rogramme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517860FE" w14:textId="53EDC6F9" w:rsidR="00290F85" w:rsidRDefault="00290F85" w:rsidP="00290F85">
      <w:pPr>
        <w:pStyle w:val="BodyA"/>
        <w:rPr>
          <w:b/>
          <w:bCs/>
        </w:rPr>
      </w:pPr>
    </w:p>
    <w:p w14:paraId="63F71D17" w14:textId="77777777" w:rsidR="009E20D3" w:rsidRDefault="009E20D3" w:rsidP="00290F85">
      <w:pPr>
        <w:pStyle w:val="BodyA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  <w:gridCol w:w="817"/>
      </w:tblGrid>
      <w:tr w:rsidR="00290F85" w14:paraId="64225684" w14:textId="77777777" w:rsidTr="00290F85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2BAE98A2" w14:textId="73E2AD29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 xml:space="preserve">Please indicate the category under which you are applying: </w:t>
            </w:r>
          </w:p>
        </w:tc>
      </w:tr>
      <w:tr w:rsidR="00290F85" w14:paraId="781F2717" w14:textId="77777777" w:rsidTr="00BD6951">
        <w:tc>
          <w:tcPr>
            <w:tcW w:w="9639" w:type="dxa"/>
          </w:tcPr>
          <w:p w14:paraId="6E8DACA4" w14:textId="77777777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78758893" w14:textId="05DDAE22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>Attending a module(s) as part of a multi-institutional postgraduate research programme</w:t>
            </w:r>
          </w:p>
        </w:tc>
        <w:tc>
          <w:tcPr>
            <w:tcW w:w="817" w:type="dxa"/>
          </w:tcPr>
          <w:p w14:paraId="50055873" w14:textId="77777777" w:rsidR="00290F85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3864" w:themeColor="accent1" w:themeShade="80"/>
              </w:rPr>
            </w:pPr>
          </w:p>
        </w:tc>
      </w:tr>
      <w:tr w:rsidR="00290F85" w14:paraId="7406345D" w14:textId="77777777" w:rsidTr="00BD6951">
        <w:tc>
          <w:tcPr>
            <w:tcW w:w="9639" w:type="dxa"/>
          </w:tcPr>
          <w:p w14:paraId="08E655C9" w14:textId="77777777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5E2B8C19" w14:textId="246E068D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 xml:space="preserve">Attending a module(s) as part of a research programme </w:t>
            </w:r>
          </w:p>
        </w:tc>
        <w:tc>
          <w:tcPr>
            <w:tcW w:w="817" w:type="dxa"/>
          </w:tcPr>
          <w:p w14:paraId="47AA86E7" w14:textId="77777777" w:rsidR="00290F85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3864" w:themeColor="accent1" w:themeShade="80"/>
              </w:rPr>
            </w:pPr>
          </w:p>
        </w:tc>
      </w:tr>
    </w:tbl>
    <w:p w14:paraId="01D4EA88" w14:textId="3EB42210" w:rsidR="00290F85" w:rsidRDefault="00290F85" w:rsidP="00290F85">
      <w:pPr>
        <w:pStyle w:val="BodyA"/>
        <w:rPr>
          <w:color w:val="1F3864" w:themeColor="accent1" w:themeShade="80"/>
        </w:rPr>
      </w:pPr>
    </w:p>
    <w:p w14:paraId="1F8B905D" w14:textId="77777777" w:rsidR="009E20D3" w:rsidRDefault="009E20D3" w:rsidP="00290F85">
      <w:pPr>
        <w:pStyle w:val="BodyA"/>
        <w:rPr>
          <w:color w:val="1F3864" w:themeColor="accent1" w:themeShade="80"/>
        </w:rPr>
      </w:pPr>
    </w:p>
    <w:p w14:paraId="67207F74" w14:textId="77777777" w:rsidR="009E20D3" w:rsidRPr="00A168A5" w:rsidRDefault="009E20D3" w:rsidP="00290F85">
      <w:pPr>
        <w:pStyle w:val="BodyA"/>
        <w:rPr>
          <w:color w:val="1F3864" w:themeColor="accent1" w:themeShade="80"/>
        </w:rPr>
      </w:pPr>
    </w:p>
    <w:p w14:paraId="521DA697" w14:textId="0AE6AE4F" w:rsidR="00290F85" w:rsidRDefault="00290F85" w:rsidP="00290F85">
      <w:pPr>
        <w:pStyle w:val="BodyA"/>
        <w:tabs>
          <w:tab w:val="left" w:pos="210"/>
          <w:tab w:val="left" w:pos="1430"/>
        </w:tabs>
      </w:pPr>
      <w:r>
        <w:t>Maynooth University facilities made available to students upon registration:</w:t>
      </w:r>
    </w:p>
    <w:p w14:paraId="4EB9BED3" w14:textId="46DA9259" w:rsidR="00290F85" w:rsidRDefault="00290F85" w:rsidP="00290F85">
      <w:pPr>
        <w:pStyle w:val="BodyA"/>
        <w:tabs>
          <w:tab w:val="left" w:pos="210"/>
          <w:tab w:val="left" w:pos="1430"/>
        </w:tabs>
      </w:pPr>
    </w:p>
    <w:p w14:paraId="4A2D372C" w14:textId="036BD19F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Access to the computer network, Moodle, Library and Student Services</w:t>
      </w:r>
    </w:p>
    <w:p w14:paraId="5A557B0E" w14:textId="7036F6B5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Insurance as a Maynooth University student</w:t>
      </w:r>
    </w:p>
    <w:p w14:paraId="07A38407" w14:textId="156DCC6D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Student ID card</w:t>
      </w:r>
    </w:p>
    <w:p w14:paraId="304832A3" w14:textId="1A23E502" w:rsidR="00290F85" w:rsidRDefault="00290F85" w:rsidP="00290F85">
      <w:pPr>
        <w:pStyle w:val="BodyA"/>
        <w:tabs>
          <w:tab w:val="left" w:pos="210"/>
          <w:tab w:val="left" w:pos="1430"/>
        </w:tabs>
      </w:pPr>
    </w:p>
    <w:p w14:paraId="6E15358C" w14:textId="77777777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66903432" w14:textId="2D0AFEDE" w:rsidR="004E69D3" w:rsidRDefault="004E69D3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393"/>
        <w:gridCol w:w="2143"/>
        <w:gridCol w:w="3085"/>
      </w:tblGrid>
      <w:tr w:rsidR="004E69D3" w14:paraId="1FF0C5DE" w14:textId="77777777" w:rsidTr="009E20D3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14:paraId="67681B6B" w14:textId="2BFE0B8B" w:rsidR="004E69D3" w:rsidRPr="00004C2D" w:rsidRDefault="00001DCB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To be completed by the </w:t>
            </w:r>
            <w:proofErr w:type="gramStart"/>
            <w:r>
              <w:rPr>
                <w:b/>
                <w:bCs/>
              </w:rPr>
              <w:t>Student</w:t>
            </w:r>
            <w:proofErr w:type="gramEnd"/>
            <w:r>
              <w:rPr>
                <w:b/>
                <w:bCs/>
              </w:rPr>
              <w:t xml:space="preserve"> </w:t>
            </w:r>
            <w:r w:rsidR="00742BA8">
              <w:rPr>
                <w:b/>
                <w:bCs/>
              </w:rPr>
              <w:t>(</w:t>
            </w:r>
            <w:r w:rsidR="004E69D3" w:rsidRPr="00004C2D">
              <w:rPr>
                <w:b/>
                <w:bCs/>
              </w:rPr>
              <w:t>BLOCK CAPITALS</w:t>
            </w:r>
            <w:r w:rsidR="00742BA8">
              <w:rPr>
                <w:b/>
                <w:bCs/>
              </w:rPr>
              <w:t>)</w:t>
            </w:r>
          </w:p>
        </w:tc>
      </w:tr>
      <w:tr w:rsidR="004E69D3" w14:paraId="21674443" w14:textId="77777777" w:rsidTr="009E20D3">
        <w:tc>
          <w:tcPr>
            <w:tcW w:w="2835" w:type="dxa"/>
          </w:tcPr>
          <w:p w14:paraId="72E3A1FF" w14:textId="68BED5E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First Name:</w:t>
            </w:r>
          </w:p>
        </w:tc>
        <w:tc>
          <w:tcPr>
            <w:tcW w:w="2393" w:type="dxa"/>
          </w:tcPr>
          <w:p w14:paraId="21CAB75D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78E92AD8" w14:textId="3DF43E7B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Surname:</w:t>
            </w:r>
          </w:p>
        </w:tc>
        <w:tc>
          <w:tcPr>
            <w:tcW w:w="3085" w:type="dxa"/>
          </w:tcPr>
          <w:p w14:paraId="241DAC49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64FC56CB" w14:textId="77777777" w:rsidTr="009E20D3">
        <w:tc>
          <w:tcPr>
            <w:tcW w:w="2835" w:type="dxa"/>
          </w:tcPr>
          <w:p w14:paraId="11B28CB8" w14:textId="62E594D3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Permanent Address:</w:t>
            </w:r>
          </w:p>
        </w:tc>
        <w:tc>
          <w:tcPr>
            <w:tcW w:w="2393" w:type="dxa"/>
          </w:tcPr>
          <w:p w14:paraId="09CD222C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1DA4B5B9" w14:textId="759C4A51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Temporary Address:</w:t>
            </w:r>
          </w:p>
        </w:tc>
        <w:tc>
          <w:tcPr>
            <w:tcW w:w="3085" w:type="dxa"/>
          </w:tcPr>
          <w:p w14:paraId="52DC3579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58CABE66" w14:textId="77777777" w:rsidTr="004C1EDC">
        <w:tc>
          <w:tcPr>
            <w:tcW w:w="5228" w:type="dxa"/>
            <w:gridSpan w:val="2"/>
          </w:tcPr>
          <w:p w14:paraId="2A686D1C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228" w:type="dxa"/>
            <w:gridSpan w:val="2"/>
          </w:tcPr>
          <w:p w14:paraId="2A3BF24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14F69DB5" w14:textId="77777777" w:rsidTr="004C1EDC">
        <w:tc>
          <w:tcPr>
            <w:tcW w:w="5228" w:type="dxa"/>
            <w:gridSpan w:val="2"/>
          </w:tcPr>
          <w:p w14:paraId="4D15FAC1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228" w:type="dxa"/>
            <w:gridSpan w:val="2"/>
          </w:tcPr>
          <w:p w14:paraId="729D3B3E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2DD19690" w14:textId="77777777" w:rsidTr="009E20D3">
        <w:tc>
          <w:tcPr>
            <w:tcW w:w="2835" w:type="dxa"/>
          </w:tcPr>
          <w:p w14:paraId="540CD6AF" w14:textId="58C60230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Landline</w:t>
            </w:r>
            <w:r w:rsidR="00F410D4">
              <w:t xml:space="preserve"> No</w:t>
            </w:r>
            <w:r>
              <w:t>:</w:t>
            </w:r>
          </w:p>
        </w:tc>
        <w:tc>
          <w:tcPr>
            <w:tcW w:w="2393" w:type="dxa"/>
          </w:tcPr>
          <w:p w14:paraId="0B94DEAE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692F6A49" w14:textId="7ABB7623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Mobile No:</w:t>
            </w:r>
          </w:p>
        </w:tc>
        <w:tc>
          <w:tcPr>
            <w:tcW w:w="3085" w:type="dxa"/>
          </w:tcPr>
          <w:p w14:paraId="5B0D71BF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4368CA4E" w14:textId="77777777" w:rsidTr="009E20D3">
        <w:tc>
          <w:tcPr>
            <w:tcW w:w="2835" w:type="dxa"/>
          </w:tcPr>
          <w:p w14:paraId="5C89D48C" w14:textId="0AB17425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Email Address:</w:t>
            </w:r>
          </w:p>
        </w:tc>
        <w:tc>
          <w:tcPr>
            <w:tcW w:w="2393" w:type="dxa"/>
          </w:tcPr>
          <w:p w14:paraId="2EABEE94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14EC76F0" w14:textId="3E9C43D4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Date of Birth:</w:t>
            </w:r>
          </w:p>
        </w:tc>
        <w:tc>
          <w:tcPr>
            <w:tcW w:w="3085" w:type="dxa"/>
          </w:tcPr>
          <w:p w14:paraId="4E9BA07D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CA2C2DD" w14:textId="77777777" w:rsidTr="009E20D3">
        <w:tc>
          <w:tcPr>
            <w:tcW w:w="2835" w:type="dxa"/>
          </w:tcPr>
          <w:p w14:paraId="1C19183C" w14:textId="31661185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Country of Birth:</w:t>
            </w:r>
          </w:p>
        </w:tc>
        <w:tc>
          <w:tcPr>
            <w:tcW w:w="2393" w:type="dxa"/>
          </w:tcPr>
          <w:p w14:paraId="09C363A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27D2EB71" w14:textId="23EE2BFF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Nationality:</w:t>
            </w:r>
          </w:p>
        </w:tc>
        <w:tc>
          <w:tcPr>
            <w:tcW w:w="3085" w:type="dxa"/>
          </w:tcPr>
          <w:p w14:paraId="619F057F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63C7417" w14:textId="77777777" w:rsidTr="009E20D3">
        <w:tc>
          <w:tcPr>
            <w:tcW w:w="2835" w:type="dxa"/>
          </w:tcPr>
          <w:p w14:paraId="0C7DD6F7" w14:textId="06E0BC3E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Name of Home Institution:</w:t>
            </w:r>
          </w:p>
        </w:tc>
        <w:tc>
          <w:tcPr>
            <w:tcW w:w="7621" w:type="dxa"/>
            <w:gridSpan w:val="3"/>
          </w:tcPr>
          <w:p w14:paraId="46A7964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585BBFA7" w14:textId="77777777" w:rsidTr="009E20D3">
        <w:tc>
          <w:tcPr>
            <w:tcW w:w="2835" w:type="dxa"/>
          </w:tcPr>
          <w:p w14:paraId="4C5FF9EE" w14:textId="39B25C81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Student No:</w:t>
            </w:r>
          </w:p>
        </w:tc>
        <w:tc>
          <w:tcPr>
            <w:tcW w:w="2393" w:type="dxa"/>
          </w:tcPr>
          <w:p w14:paraId="1903F27C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477A3C6A" w14:textId="31720C60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PPS No:</w:t>
            </w:r>
          </w:p>
        </w:tc>
        <w:tc>
          <w:tcPr>
            <w:tcW w:w="3085" w:type="dxa"/>
          </w:tcPr>
          <w:p w14:paraId="376C7F4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41A4B272" w14:textId="0EDABAED" w:rsidR="004E69D3" w:rsidRDefault="004E69D3" w:rsidP="00290F85">
      <w:pPr>
        <w:pStyle w:val="BodyA"/>
        <w:tabs>
          <w:tab w:val="left" w:pos="210"/>
          <w:tab w:val="left" w:pos="1430"/>
        </w:tabs>
      </w:pPr>
    </w:p>
    <w:p w14:paraId="7841C500" w14:textId="0E2F85F7" w:rsidR="009E20D3" w:rsidRDefault="009E20D3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50331D09" w14:textId="4319F482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55C5F9BD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6451F20B" w14:textId="4C0D8F70" w:rsidR="009E20D3" w:rsidRPr="00B21F87" w:rsidRDefault="009E20D3" w:rsidP="00290F85">
      <w:pPr>
        <w:pStyle w:val="BodyA"/>
        <w:tabs>
          <w:tab w:val="left" w:pos="210"/>
          <w:tab w:val="left" w:pos="1430"/>
        </w:tabs>
        <w:rPr>
          <w:b/>
          <w:bCs/>
        </w:rPr>
      </w:pPr>
      <w:r w:rsidRPr="00B21F87">
        <w:rPr>
          <w:b/>
          <w:bCs/>
        </w:rPr>
        <w:t xml:space="preserve">Details of your programme and module(s) you are intending to undertake in Maynooth University: </w:t>
      </w:r>
    </w:p>
    <w:p w14:paraId="4C720EE6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9E20D3" w14:paraId="2F97D5CB" w14:textId="77777777" w:rsidTr="00B21F87">
        <w:tc>
          <w:tcPr>
            <w:tcW w:w="6232" w:type="dxa"/>
          </w:tcPr>
          <w:p w14:paraId="380446BE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3010E51" w14:textId="03375401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Name of </w:t>
            </w:r>
            <w:r w:rsidR="00DF30A5" w:rsidRPr="004E69D3">
              <w:rPr>
                <w:color w:val="auto"/>
              </w:rPr>
              <w:t>multi-institutional postgraduate research programme</w:t>
            </w:r>
            <w:r>
              <w:t>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A8F1EA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D2F9594" w14:textId="77777777" w:rsidTr="00B21F87">
        <w:tc>
          <w:tcPr>
            <w:tcW w:w="6232" w:type="dxa"/>
          </w:tcPr>
          <w:p w14:paraId="23F57AEC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EF1A083" w14:textId="2601891A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Department/Research Centre: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46A7C4A4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275E318E" w14:textId="4AEA6362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1CF3773A" w14:textId="77777777" w:rsidR="009E20D3" w:rsidRDefault="009E20D3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814"/>
      </w:tblGrid>
      <w:tr w:rsidR="009E20D3" w14:paraId="3840F666" w14:textId="77777777" w:rsidTr="00BD6951">
        <w:tc>
          <w:tcPr>
            <w:tcW w:w="562" w:type="dxa"/>
            <w:tcBorders>
              <w:top w:val="nil"/>
              <w:left w:val="nil"/>
              <w:right w:val="single" w:sz="4" w:space="0" w:color="auto"/>
            </w:tcBorders>
          </w:tcPr>
          <w:p w14:paraId="06D33FB2" w14:textId="590C5658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4755" w14:textId="059BFE50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Module Code: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8683" w14:textId="5AD52061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Module Title: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022A" w14:textId="1100CD0A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Semester:</w:t>
            </w:r>
          </w:p>
        </w:tc>
      </w:tr>
      <w:tr w:rsidR="009E20D3" w14:paraId="057A230E" w14:textId="77777777" w:rsidTr="00B21F87">
        <w:tc>
          <w:tcPr>
            <w:tcW w:w="562" w:type="dxa"/>
          </w:tcPr>
          <w:p w14:paraId="2F398B89" w14:textId="032FCA56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1.</w:t>
            </w:r>
          </w:p>
        </w:tc>
        <w:tc>
          <w:tcPr>
            <w:tcW w:w="2410" w:type="dxa"/>
          </w:tcPr>
          <w:p w14:paraId="4DAAD080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2D0D8E26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7C1324DD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7EDD7F5E" w14:textId="77777777" w:rsidTr="00B21F87">
        <w:tc>
          <w:tcPr>
            <w:tcW w:w="562" w:type="dxa"/>
          </w:tcPr>
          <w:p w14:paraId="399F91CC" w14:textId="40E35F8D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2.</w:t>
            </w:r>
          </w:p>
        </w:tc>
        <w:tc>
          <w:tcPr>
            <w:tcW w:w="2410" w:type="dxa"/>
          </w:tcPr>
          <w:p w14:paraId="39A9246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28E6C02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3766D3F0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0770D452" w14:textId="77777777" w:rsidTr="00B21F87">
        <w:tc>
          <w:tcPr>
            <w:tcW w:w="562" w:type="dxa"/>
          </w:tcPr>
          <w:p w14:paraId="126C298B" w14:textId="2F977CE9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3.</w:t>
            </w:r>
          </w:p>
        </w:tc>
        <w:tc>
          <w:tcPr>
            <w:tcW w:w="2410" w:type="dxa"/>
          </w:tcPr>
          <w:p w14:paraId="5A827EA7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5B41BF9B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04608F94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653B1D41" w14:textId="77777777" w:rsidTr="00B21F87">
        <w:tc>
          <w:tcPr>
            <w:tcW w:w="562" w:type="dxa"/>
          </w:tcPr>
          <w:p w14:paraId="0E8E0012" w14:textId="4B97F083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4.</w:t>
            </w:r>
          </w:p>
        </w:tc>
        <w:tc>
          <w:tcPr>
            <w:tcW w:w="2410" w:type="dxa"/>
          </w:tcPr>
          <w:p w14:paraId="78A56171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7B98210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16375EC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44DF8E55" w14:textId="77777777" w:rsidTr="00B21F87">
        <w:tc>
          <w:tcPr>
            <w:tcW w:w="562" w:type="dxa"/>
          </w:tcPr>
          <w:p w14:paraId="27DE2C38" w14:textId="5DB037C1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5.</w:t>
            </w:r>
          </w:p>
        </w:tc>
        <w:tc>
          <w:tcPr>
            <w:tcW w:w="2410" w:type="dxa"/>
          </w:tcPr>
          <w:p w14:paraId="11531F8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3CEC9CC9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5C47ADB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16A173F6" w14:textId="77777777" w:rsidTr="00B21F87">
        <w:tc>
          <w:tcPr>
            <w:tcW w:w="562" w:type="dxa"/>
          </w:tcPr>
          <w:p w14:paraId="4F6438B5" w14:textId="5EDF934F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6.</w:t>
            </w:r>
          </w:p>
        </w:tc>
        <w:tc>
          <w:tcPr>
            <w:tcW w:w="2410" w:type="dxa"/>
          </w:tcPr>
          <w:p w14:paraId="52E04BD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01C9AFD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316BFBA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21A520D8" w14:textId="7E993854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2B1A7D63" w14:textId="171ACB8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9FDDD97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002"/>
        <w:gridCol w:w="612"/>
        <w:gridCol w:w="522"/>
        <w:gridCol w:w="2092"/>
      </w:tblGrid>
      <w:tr w:rsidR="00B21F87" w14:paraId="233AA4DB" w14:textId="77777777" w:rsidTr="001E30F7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559F" w14:textId="607FC475" w:rsidR="00B21F87" w:rsidRPr="001E30F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b/>
                <w:bCs/>
              </w:rPr>
            </w:pPr>
            <w:r w:rsidRPr="001E30F7">
              <w:rPr>
                <w:b/>
                <w:bCs/>
              </w:rPr>
              <w:t>Registration duration:</w:t>
            </w:r>
          </w:p>
        </w:tc>
      </w:tr>
      <w:tr w:rsidR="00B21F87" w14:paraId="009AB0CB" w14:textId="77777777" w:rsidTr="001E30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169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Registration start date:</w:t>
            </w:r>
          </w:p>
          <w:p w14:paraId="1BD33536" w14:textId="171C8F0E" w:rsidR="00B21F87" w:rsidRP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i/>
                <w:iCs/>
              </w:rPr>
            </w:pPr>
            <w:r>
              <w:rPr>
                <w:i/>
                <w:iCs/>
              </w:rPr>
              <w:t>(dd/mm/</w:t>
            </w:r>
            <w:proofErr w:type="spellStart"/>
            <w:r>
              <w:rPr>
                <w:i/>
                <w:iCs/>
              </w:rPr>
              <w:t>yy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F51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5DB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Registration end date:</w:t>
            </w:r>
          </w:p>
          <w:p w14:paraId="5A3160D4" w14:textId="5908CD72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i/>
                <w:iCs/>
              </w:rPr>
              <w:t>(dd/mm/</w:t>
            </w:r>
            <w:proofErr w:type="spellStart"/>
            <w:r>
              <w:rPr>
                <w:i/>
                <w:iCs/>
              </w:rPr>
              <w:t>yy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D04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091B821A" w14:textId="77777777" w:rsidTr="001E30F7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FF5D9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2083865" w14:textId="31F9BDFD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4FA6315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7D0328" w14:textId="1CD2F132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Applicant</w:t>
            </w:r>
            <w:r w:rsidR="001E30F7">
              <w:t>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EF0433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7DE8B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54471AC0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28253BA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7B8108B1" w14:textId="24B8041B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nil"/>
            </w:tcBorders>
          </w:tcPr>
          <w:p w14:paraId="20376B49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51D4C617" w14:textId="77777777" w:rsidTr="001E30F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3F05D8A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F5AC3DB" w14:textId="423770D4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Supervisor in Home Institution: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8B366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A187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ADE119E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6A74039" w14:textId="46DA2C30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1957A154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3B53935A" w14:textId="77777777" w:rsidTr="001E30F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5D85B0C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AC0517F" w14:textId="5CE9F13B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Maynooth University Module Co-ordinator:</w:t>
            </w:r>
          </w:p>
        </w:tc>
        <w:tc>
          <w:tcPr>
            <w:tcW w:w="4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DD7BC8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0C93949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F03599D" w14:textId="32E25AFC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29E8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6204E40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C75C388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6E91CC20" w14:textId="7456AE9D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2F6F930D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CCF2E46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A50DDA3" w14:textId="666932CF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B589ADC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3591F351" w14:textId="41BE74EB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4298216E" w14:textId="61474C6E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074BFF24" w14:textId="0987C02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6D5462B3" w14:textId="595B6489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22CD12F" w14:textId="2C61C3C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3D9F881F" w14:textId="2C35F244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C9BEED9" w14:textId="7526D3FE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55F882C" w14:textId="6CF7F339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F3AB9A1" w14:textId="0AF0534C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41709376" w14:textId="16D5DFAD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5F2A01A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5673AD1C" w14:textId="77777777" w:rsidR="00F34C11" w:rsidRDefault="00B21F87" w:rsidP="00B21F87">
      <w:pPr>
        <w:pStyle w:val="BodyA"/>
        <w:tabs>
          <w:tab w:val="left" w:pos="210"/>
          <w:tab w:val="left" w:pos="1430"/>
        </w:tabs>
        <w:jc w:val="center"/>
      </w:pPr>
      <w:r>
        <w:t xml:space="preserve">PLEASE SUBMIT THE COMPLETED FORM TO THE </w:t>
      </w:r>
    </w:p>
    <w:p w14:paraId="3FD23C91" w14:textId="10123E59" w:rsidR="00F34C11" w:rsidRDefault="00F34C11" w:rsidP="00F34C11">
      <w:pPr>
        <w:pStyle w:val="BodyA"/>
        <w:tabs>
          <w:tab w:val="left" w:pos="210"/>
          <w:tab w:val="left" w:pos="1430"/>
        </w:tabs>
        <w:jc w:val="center"/>
      </w:pPr>
      <w:r>
        <w:t xml:space="preserve">STUDENT </w:t>
      </w:r>
      <w:r w:rsidR="00B21F87">
        <w:t>RECORDS OFFICE</w:t>
      </w:r>
      <w:r>
        <w:t xml:space="preserve"> </w:t>
      </w:r>
      <w:hyperlink r:id="rId11" w:history="1">
        <w:r w:rsidRPr="004006D0">
          <w:rPr>
            <w:rStyle w:val="Hyperlink"/>
          </w:rPr>
          <w:t>records.office@mu.ie</w:t>
        </w:r>
      </w:hyperlink>
      <w:r>
        <w:t xml:space="preserve"> </w:t>
      </w:r>
    </w:p>
    <w:p w14:paraId="24191692" w14:textId="21AFF2D9" w:rsidR="00D1304D" w:rsidRDefault="00F34C11" w:rsidP="00B21F87">
      <w:pPr>
        <w:pStyle w:val="BodyA"/>
        <w:tabs>
          <w:tab w:val="left" w:pos="210"/>
          <w:tab w:val="left" w:pos="1430"/>
        </w:tabs>
        <w:jc w:val="center"/>
      </w:pPr>
      <w:r>
        <w:t xml:space="preserve">At </w:t>
      </w:r>
      <w:r w:rsidR="00B21F87">
        <w:t>MAYNOOTH UNIVERSITY</w:t>
      </w:r>
      <w:r w:rsidR="00D156B9">
        <w:t xml:space="preserve">  </w:t>
      </w:r>
    </w:p>
    <w:sectPr w:rsidR="00D1304D" w:rsidSect="00290F8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36C9" w14:textId="77777777" w:rsidR="00ED7B7A" w:rsidRDefault="00ED7B7A" w:rsidP="00ED7B7A">
      <w:pPr>
        <w:spacing w:after="0" w:line="240" w:lineRule="auto"/>
      </w:pPr>
      <w:r>
        <w:separator/>
      </w:r>
    </w:p>
  </w:endnote>
  <w:endnote w:type="continuationSeparator" w:id="0">
    <w:p w14:paraId="4B41BD93" w14:textId="77777777" w:rsidR="00ED7B7A" w:rsidRDefault="00ED7B7A" w:rsidP="00E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5E68" w14:textId="32DAC3EB" w:rsidR="00ED7B7A" w:rsidRDefault="00ED7B7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GSF11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BB1836D" w14:textId="77777777" w:rsidR="00ED7B7A" w:rsidRDefault="00ED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5964" w14:textId="77777777" w:rsidR="00ED7B7A" w:rsidRDefault="00ED7B7A" w:rsidP="00ED7B7A">
      <w:pPr>
        <w:spacing w:after="0" w:line="240" w:lineRule="auto"/>
      </w:pPr>
      <w:r>
        <w:separator/>
      </w:r>
    </w:p>
  </w:footnote>
  <w:footnote w:type="continuationSeparator" w:id="0">
    <w:p w14:paraId="65A055A7" w14:textId="77777777" w:rsidR="00ED7B7A" w:rsidRDefault="00ED7B7A" w:rsidP="00ED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2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01DCB"/>
    <w:rsid w:val="00004C2D"/>
    <w:rsid w:val="001E0E17"/>
    <w:rsid w:val="001E30F7"/>
    <w:rsid w:val="00290F85"/>
    <w:rsid w:val="00291A0E"/>
    <w:rsid w:val="004C1EDC"/>
    <w:rsid w:val="004E69D3"/>
    <w:rsid w:val="00742BA8"/>
    <w:rsid w:val="00776BF9"/>
    <w:rsid w:val="009142D9"/>
    <w:rsid w:val="009E20D3"/>
    <w:rsid w:val="00A659D2"/>
    <w:rsid w:val="00A705E2"/>
    <w:rsid w:val="00B21F87"/>
    <w:rsid w:val="00BD6951"/>
    <w:rsid w:val="00C00E8B"/>
    <w:rsid w:val="00C840BE"/>
    <w:rsid w:val="00CD0FEA"/>
    <w:rsid w:val="00D1304D"/>
    <w:rsid w:val="00D156B9"/>
    <w:rsid w:val="00D71E02"/>
    <w:rsid w:val="00DC26F8"/>
    <w:rsid w:val="00DF30A5"/>
    <w:rsid w:val="00E665F1"/>
    <w:rsid w:val="00ED632A"/>
    <w:rsid w:val="00ED7B7A"/>
    <w:rsid w:val="00F34C11"/>
    <w:rsid w:val="00F410D4"/>
    <w:rsid w:val="00F84C27"/>
    <w:rsid w:val="5D7CC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0196768E-4A63-4171-AFEE-70DF40B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7A"/>
  </w:style>
  <w:style w:type="paragraph" w:styleId="Footer">
    <w:name w:val="footer"/>
    <w:basedOn w:val="Normal"/>
    <w:link w:val="FooterChar"/>
    <w:uiPriority w:val="99"/>
    <w:unhideWhenUsed/>
    <w:rsid w:val="00E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7A"/>
  </w:style>
  <w:style w:type="character" w:styleId="Hyperlink">
    <w:name w:val="Hyperlink"/>
    <w:basedOn w:val="DefaultParagraphFont"/>
    <w:uiPriority w:val="99"/>
    <w:unhideWhenUsed/>
    <w:rsid w:val="00D1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.office@mu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A973A6F18884DAEFA11384B73CDFE" ma:contentTypeVersion="3" ma:contentTypeDescription="Create a new document." ma:contentTypeScope="" ma:versionID="f4b4929ddba536b3a3e2535f7271855c">
  <xsd:schema xmlns:xsd="http://www.w3.org/2001/XMLSchema" xmlns:xs="http://www.w3.org/2001/XMLSchema" xmlns:p="http://schemas.microsoft.com/office/2006/metadata/properties" xmlns:ns2="d76486fb-f578-4adf-b5fa-df83c8e2c4e0" targetNamespace="http://schemas.microsoft.com/office/2006/metadata/properties" ma:root="true" ma:fieldsID="0f13becbf1702afb40e55de7f8ed366c" ns2:_="">
    <xsd:import namespace="d76486fb-f578-4adf-b5fa-df83c8e2c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86fb-f578-4adf-b5fa-df83c8e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FA19D-D1B0-4C8B-8ED1-D1EE62B2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86fb-f578-4adf-b5fa-df83c8e2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Lorraine Kane</cp:lastModifiedBy>
  <cp:revision>6</cp:revision>
  <cp:lastPrinted>2020-02-11T03:52:00Z</cp:lastPrinted>
  <dcterms:created xsi:type="dcterms:W3CDTF">2023-08-31T09:22:00Z</dcterms:created>
  <dcterms:modified xsi:type="dcterms:W3CDTF">2023-08-31T16:18:00Z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0x0101006DCA973A6F18884DAEFA11384B73CDFE</vt:lpwstr>
  </property>
</Properties>
</file>