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584AAA46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F4521D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F4521D"/>
          <w:p w14:paraId="48EBAA44" w14:textId="77777777" w:rsidR="00290F85" w:rsidRDefault="00290F85" w:rsidP="00F4521D"/>
          <w:p w14:paraId="13EFC8F3" w14:textId="77777777" w:rsidR="00290F85" w:rsidRDefault="00290F85" w:rsidP="00F4521D"/>
          <w:p w14:paraId="70FCC85F" w14:textId="77777777" w:rsidR="00290F85" w:rsidRPr="00BF19AF" w:rsidRDefault="00290F85" w:rsidP="00F4521D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F4521D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F4521D"/>
          <w:p w14:paraId="0320B757" w14:textId="77777777" w:rsidR="00290F85" w:rsidRDefault="00290F85" w:rsidP="00F4521D"/>
          <w:p w14:paraId="19264413" w14:textId="1914A84A" w:rsidR="00290F85" w:rsidRDefault="00290F85" w:rsidP="00F4521D"/>
          <w:p w14:paraId="4888E9F6" w14:textId="5AE0A8D9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584AAA46">
              <w:rPr>
                <w:rFonts w:ascii="Arial" w:hAnsi="Arial" w:cs="Arial"/>
                <w:b/>
                <w:bCs/>
              </w:rPr>
              <w:t>Form No: GSF</w:t>
            </w:r>
            <w:r w:rsidR="005E1412">
              <w:rPr>
                <w:rFonts w:ascii="Arial" w:hAnsi="Arial" w:cs="Arial"/>
                <w:b/>
                <w:bCs/>
              </w:rPr>
              <w:t>4</w:t>
            </w:r>
          </w:p>
          <w:p w14:paraId="6C0E3A9C" w14:textId="1C5F8162" w:rsidR="00290F85" w:rsidRPr="00BE2B02" w:rsidRDefault="00290F85" w:rsidP="584AAA46">
            <w:pPr>
              <w:jc w:val="right"/>
              <w:rPr>
                <w:rFonts w:ascii="Arial" w:hAnsi="Arial" w:cs="Arial"/>
                <w:b/>
                <w:bCs/>
              </w:rPr>
            </w:pPr>
            <w:r w:rsidRPr="584AAA46"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5E1412">
              <w:rPr>
                <w:rFonts w:ascii="Arial" w:eastAsia="Calibri" w:hAnsi="Arial" w:cs="Arial"/>
                <w:sz w:val="16"/>
                <w:szCs w:val="16"/>
              </w:rPr>
              <w:t>2,</w:t>
            </w:r>
            <w:r w:rsidRPr="584AAA4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BD3DAB">
              <w:rPr>
                <w:rFonts w:ascii="Arial" w:eastAsia="Calibri" w:hAnsi="Arial" w:cs="Arial"/>
                <w:sz w:val="16"/>
                <w:szCs w:val="16"/>
              </w:rPr>
              <w:t xml:space="preserve">July </w:t>
            </w:r>
            <w:r w:rsidRPr="584AAA46">
              <w:rPr>
                <w:rFonts w:ascii="Arial" w:eastAsia="Calibri" w:hAnsi="Arial" w:cs="Arial"/>
                <w:sz w:val="16"/>
                <w:szCs w:val="16"/>
              </w:rPr>
              <w:t>2020)</w:t>
            </w:r>
          </w:p>
        </w:tc>
      </w:tr>
    </w:tbl>
    <w:p w14:paraId="0487E1E8" w14:textId="7436B031" w:rsidR="00290F85" w:rsidRPr="00F81943" w:rsidRDefault="0E10F8E9" w:rsidP="584AAA46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584AAA46">
        <w:rPr>
          <w:rFonts w:ascii="Arial" w:hAnsi="Arial" w:cs="Arial"/>
          <w:b/>
          <w:bCs/>
          <w:color w:val="FFFFFF" w:themeColor="background1"/>
          <w:sz w:val="32"/>
          <w:szCs w:val="32"/>
        </w:rPr>
        <w:t>A</w:t>
      </w:r>
      <w:r w:rsidR="008B437C">
        <w:rPr>
          <w:rFonts w:ascii="Arial" w:hAnsi="Arial" w:cs="Arial"/>
          <w:b/>
          <w:bCs/>
          <w:color w:val="FFFFFF" w:themeColor="background1"/>
          <w:sz w:val="32"/>
          <w:szCs w:val="32"/>
        </w:rPr>
        <w:t>ccreditation for Inter-Institutional Research Modules Form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0305F63A" w14:textId="5C0870D6" w:rsidR="004A75C7" w:rsidRDefault="004A75C7" w:rsidP="00407BE8">
      <w:pPr>
        <w:pStyle w:val="BodyA"/>
      </w:pPr>
      <w:r w:rsidRPr="584AAA46">
        <w:rPr>
          <w:b/>
          <w:bCs/>
        </w:rPr>
        <w:t>Principles</w:t>
      </w:r>
      <w:r>
        <w:t xml:space="preserve">: </w:t>
      </w:r>
      <w:r w:rsidR="009968DB">
        <w:t xml:space="preserve">A range of inter-university modules and </w:t>
      </w:r>
      <w:r w:rsidR="007B6F20">
        <w:t>external modules are available for research students.  These are usually subject</w:t>
      </w:r>
      <w:r w:rsidR="00333750">
        <w:t>-</w:t>
      </w:r>
      <w:r w:rsidR="007B6F20">
        <w:t>specific modules.  Details of the specific registration process should be sought from the</w:t>
      </w:r>
      <w:r w:rsidR="00825583">
        <w:t xml:space="preserve"> module/programme co-ordinator, where the particular module is being taught.</w:t>
      </w:r>
    </w:p>
    <w:p w14:paraId="7638F17E" w14:textId="4F9DE614" w:rsidR="00407BE8" w:rsidRDefault="00407BE8" w:rsidP="00407BE8">
      <w:pPr>
        <w:pStyle w:val="BodyA"/>
      </w:pPr>
    </w:p>
    <w:p w14:paraId="779066F4" w14:textId="4ADDB5CE" w:rsidR="00407BE8" w:rsidRDefault="00407BE8" w:rsidP="00407BE8">
      <w:pPr>
        <w:pStyle w:val="BodyA"/>
      </w:pPr>
      <w:r>
        <w:t xml:space="preserve">In the case where an external module is not listed as part of the departmental structured programme, the student must seek the approval </w:t>
      </w:r>
      <w:r w:rsidR="00BF4138">
        <w:t xml:space="preserve">of the supervisor(s) before attending such a module.  After completing a module, the student should complete below and forward it together with </w:t>
      </w:r>
      <w:r w:rsidR="00BD3DAB">
        <w:t xml:space="preserve">transcript of results from the external university </w:t>
      </w:r>
      <w:r w:rsidR="00BF4138">
        <w:t>to the Student Records Office for processing.</w:t>
      </w:r>
    </w:p>
    <w:p w14:paraId="087FC45A" w14:textId="77777777" w:rsidR="00CF4DD0" w:rsidRDefault="00CF4DD0" w:rsidP="00407BE8">
      <w:pPr>
        <w:pStyle w:val="BodyA"/>
      </w:pPr>
    </w:p>
    <w:p w14:paraId="625BCB0E" w14:textId="3694878A" w:rsidR="009715FA" w:rsidRPr="009715FA" w:rsidRDefault="009715FA" w:rsidP="009715FA">
      <w:pPr>
        <w:pStyle w:val="BodyA"/>
        <w:rPr>
          <w:b/>
          <w:bCs/>
        </w:rPr>
      </w:pPr>
      <w:r>
        <w:rPr>
          <w:b/>
          <w:bCs/>
        </w:rPr>
        <w:t>To be completed by the student</w:t>
      </w:r>
      <w:r w:rsidR="00333750">
        <w:rPr>
          <w:b/>
          <w:b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784"/>
        <w:gridCol w:w="2873"/>
      </w:tblGrid>
      <w:tr w:rsidR="009715FA" w14:paraId="5E2D5F3E" w14:textId="77777777" w:rsidTr="00F02FFB">
        <w:tc>
          <w:tcPr>
            <w:tcW w:w="1838" w:type="dxa"/>
          </w:tcPr>
          <w:p w14:paraId="7689C135" w14:textId="77777777" w:rsidR="009715FA" w:rsidRPr="008439D8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1DC60864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3C9ACD" w14:textId="77777777" w:rsidR="009715FA" w:rsidRPr="008439D8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3657" w:type="dxa"/>
            <w:gridSpan w:val="2"/>
          </w:tcPr>
          <w:p w14:paraId="1D0B8656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715FA" w14:paraId="5634383A" w14:textId="77777777" w:rsidTr="00F02FFB">
        <w:tc>
          <w:tcPr>
            <w:tcW w:w="1838" w:type="dxa"/>
          </w:tcPr>
          <w:p w14:paraId="0DABAABD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2"/>
          </w:tcPr>
          <w:p w14:paraId="0DC1C6A4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E3AF9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1759418B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715FA" w14:paraId="7FB0367A" w14:textId="77777777" w:rsidTr="00F02FFB">
        <w:tc>
          <w:tcPr>
            <w:tcW w:w="1838" w:type="dxa"/>
          </w:tcPr>
          <w:p w14:paraId="2C5DF4E5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2"/>
          </w:tcPr>
          <w:p w14:paraId="2B88B748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C0093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3657" w:type="dxa"/>
            <w:gridSpan w:val="2"/>
          </w:tcPr>
          <w:p w14:paraId="16DEE2D1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715FA" w14:paraId="0B1BCAF4" w14:textId="77777777" w:rsidTr="00F02FFB">
        <w:tc>
          <w:tcPr>
            <w:tcW w:w="1838" w:type="dxa"/>
          </w:tcPr>
          <w:p w14:paraId="2626DC42" w14:textId="77777777" w:rsidR="009715FA" w:rsidRPr="00F445C1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Year admitted:</w:t>
            </w:r>
          </w:p>
        </w:tc>
        <w:tc>
          <w:tcPr>
            <w:tcW w:w="3119" w:type="dxa"/>
            <w:gridSpan w:val="2"/>
          </w:tcPr>
          <w:p w14:paraId="3BDCA638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E18ECF" w14:textId="77777777" w:rsidR="009715FA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Term admitted:</w:t>
            </w:r>
          </w:p>
        </w:tc>
        <w:tc>
          <w:tcPr>
            <w:tcW w:w="3657" w:type="dxa"/>
            <w:gridSpan w:val="2"/>
          </w:tcPr>
          <w:p w14:paraId="5A305438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715FA" w14:paraId="000A663F" w14:textId="77777777" w:rsidTr="00F02FFB">
        <w:tc>
          <w:tcPr>
            <w:tcW w:w="3397" w:type="dxa"/>
            <w:gridSpan w:val="2"/>
          </w:tcPr>
          <w:p w14:paraId="4445A79D" w14:textId="77777777" w:rsidR="009715FA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Expected date of completion:</w:t>
            </w:r>
          </w:p>
        </w:tc>
        <w:tc>
          <w:tcPr>
            <w:tcW w:w="7059" w:type="dxa"/>
            <w:gridSpan w:val="4"/>
          </w:tcPr>
          <w:p w14:paraId="3F3C1BFC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715FA" w14:paraId="1232DA6F" w14:textId="77777777" w:rsidTr="00F02FFB">
        <w:tc>
          <w:tcPr>
            <w:tcW w:w="1838" w:type="dxa"/>
          </w:tcPr>
          <w:p w14:paraId="2A012E3E" w14:textId="77777777" w:rsidR="009715FA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No:</w:t>
            </w:r>
          </w:p>
        </w:tc>
        <w:tc>
          <w:tcPr>
            <w:tcW w:w="3119" w:type="dxa"/>
            <w:gridSpan w:val="2"/>
          </w:tcPr>
          <w:p w14:paraId="0A57D293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14:paraId="66360E8B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Full-time or Part-time: </w:t>
            </w:r>
          </w:p>
        </w:tc>
        <w:tc>
          <w:tcPr>
            <w:tcW w:w="2873" w:type="dxa"/>
          </w:tcPr>
          <w:p w14:paraId="42D8CCBA" w14:textId="77777777" w:rsidR="009715FA" w:rsidRPr="001E2262" w:rsidRDefault="009715FA" w:rsidP="00F02FFB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967E8D3" w14:textId="6FD2F227" w:rsidR="009715FA" w:rsidRDefault="009715FA" w:rsidP="00407BE8">
      <w:pPr>
        <w:pStyle w:val="BodyA"/>
        <w:rPr>
          <w:b/>
          <w:bCs/>
        </w:rPr>
      </w:pPr>
    </w:p>
    <w:p w14:paraId="0AA0B8DC" w14:textId="77777777" w:rsidR="00CF4DD0" w:rsidRDefault="00CF4DD0" w:rsidP="00407BE8">
      <w:pPr>
        <w:pStyle w:val="BodyA"/>
        <w:rPr>
          <w:b/>
          <w:bCs/>
        </w:rPr>
      </w:pPr>
    </w:p>
    <w:p w14:paraId="7EC3EB37" w14:textId="3B57ADA8" w:rsidR="00E43D70" w:rsidRDefault="00C02150" w:rsidP="00407BE8">
      <w:pPr>
        <w:pStyle w:val="BodyA"/>
        <w:rPr>
          <w:b/>
          <w:bCs/>
        </w:rPr>
      </w:pPr>
      <w:r>
        <w:rPr>
          <w:b/>
          <w:bCs/>
        </w:rPr>
        <w:t xml:space="preserve">Details of the module you undertook outside Maynooth University </w:t>
      </w:r>
      <w:r w:rsidR="00062957"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62957" w14:paraId="70E73CF5" w14:textId="77777777" w:rsidTr="00FE5BE5">
        <w:tc>
          <w:tcPr>
            <w:tcW w:w="3397" w:type="dxa"/>
          </w:tcPr>
          <w:p w14:paraId="3D49D650" w14:textId="4115F7E3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Name of structured programme:</w:t>
            </w:r>
          </w:p>
        </w:tc>
        <w:tc>
          <w:tcPr>
            <w:tcW w:w="7059" w:type="dxa"/>
          </w:tcPr>
          <w:p w14:paraId="54AFA203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28E909F0" w14:textId="77777777" w:rsidTr="00FE5BE5">
        <w:tc>
          <w:tcPr>
            <w:tcW w:w="3397" w:type="dxa"/>
          </w:tcPr>
          <w:p w14:paraId="721A641C" w14:textId="6FB34B46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F2AFD">
              <w:t>Name of university:</w:t>
            </w:r>
          </w:p>
        </w:tc>
        <w:tc>
          <w:tcPr>
            <w:tcW w:w="7059" w:type="dxa"/>
          </w:tcPr>
          <w:p w14:paraId="797F6F98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2F149CFE" w14:textId="77777777" w:rsidTr="00FE5BE5">
        <w:tc>
          <w:tcPr>
            <w:tcW w:w="3397" w:type="dxa"/>
          </w:tcPr>
          <w:p w14:paraId="0F2F0F70" w14:textId="1D03D378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Module code:</w:t>
            </w:r>
          </w:p>
        </w:tc>
        <w:tc>
          <w:tcPr>
            <w:tcW w:w="7059" w:type="dxa"/>
          </w:tcPr>
          <w:p w14:paraId="1B6FE799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CBB7DB8" w14:textId="77777777" w:rsidTr="00FE5BE5">
        <w:tc>
          <w:tcPr>
            <w:tcW w:w="3397" w:type="dxa"/>
          </w:tcPr>
          <w:p w14:paraId="44D78FE5" w14:textId="2501A9B2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Module title:</w:t>
            </w:r>
          </w:p>
        </w:tc>
        <w:tc>
          <w:tcPr>
            <w:tcW w:w="7059" w:type="dxa"/>
          </w:tcPr>
          <w:p w14:paraId="1CB812F2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6BD889E" w14:textId="77777777" w:rsidTr="00FE5BE5">
        <w:tc>
          <w:tcPr>
            <w:tcW w:w="3397" w:type="dxa"/>
          </w:tcPr>
          <w:p w14:paraId="1FD2D157" w14:textId="44A3E24A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Credits:</w:t>
            </w:r>
          </w:p>
        </w:tc>
        <w:tc>
          <w:tcPr>
            <w:tcW w:w="7059" w:type="dxa"/>
          </w:tcPr>
          <w:p w14:paraId="75B5B3BE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062957" w14:paraId="5B858D55" w14:textId="77777777" w:rsidTr="00FE5BE5">
        <w:tc>
          <w:tcPr>
            <w:tcW w:w="3397" w:type="dxa"/>
          </w:tcPr>
          <w:p w14:paraId="402EF455" w14:textId="5D737B77" w:rsidR="00062957" w:rsidRPr="001F2AFD" w:rsidRDefault="001F2AFD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Result: </w:t>
            </w:r>
          </w:p>
        </w:tc>
        <w:tc>
          <w:tcPr>
            <w:tcW w:w="7059" w:type="dxa"/>
          </w:tcPr>
          <w:p w14:paraId="64604009" w14:textId="77777777" w:rsidR="00062957" w:rsidRDefault="00062957" w:rsidP="00407BE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2DADD2AF" w14:textId="7F4CBF59" w:rsidR="00062957" w:rsidRDefault="00062957" w:rsidP="00407BE8">
      <w:pPr>
        <w:pStyle w:val="BodyA"/>
        <w:rPr>
          <w:b/>
          <w:bCs/>
        </w:rPr>
      </w:pPr>
    </w:p>
    <w:p w14:paraId="3E55A814" w14:textId="1C5C6179" w:rsidR="0066431A" w:rsidRDefault="0066431A" w:rsidP="00407BE8">
      <w:pPr>
        <w:pStyle w:val="BodyA"/>
        <w:rPr>
          <w:b/>
          <w:bCs/>
        </w:rPr>
      </w:pPr>
    </w:p>
    <w:p w14:paraId="1F142AA3" w14:textId="77777777" w:rsidR="0081277A" w:rsidRPr="00C02150" w:rsidRDefault="0081277A" w:rsidP="00407BE8">
      <w:pPr>
        <w:pStyle w:val="BodyA"/>
        <w:rPr>
          <w:b/>
          <w:bCs/>
        </w:rPr>
      </w:pPr>
    </w:p>
    <w:p w14:paraId="6B0E3B63" w14:textId="77777777" w:rsidR="00D12B77" w:rsidRDefault="00D12B77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47"/>
        <w:gridCol w:w="1281"/>
        <w:gridCol w:w="2376"/>
      </w:tblGrid>
      <w:tr w:rsidR="00501AC5" w14:paraId="5611E97B" w14:textId="77777777" w:rsidTr="00501A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1845BE" w14:textId="3C297364" w:rsidR="00501AC5" w:rsidRDefault="00501AC5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Applicant’s signature: 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1C58" w14:textId="77777777" w:rsidR="00501AC5" w:rsidRDefault="00501AC5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ADB5799" w14:textId="1148AB59" w:rsidR="00501AC5" w:rsidRDefault="00501AC5" w:rsidP="00501A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22068" w14:textId="49EF0D39" w:rsidR="00501AC5" w:rsidRDefault="00501AC5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44DA" w14:paraId="594C27D3" w14:textId="77777777" w:rsidTr="0004294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EC404E" w14:textId="77777777" w:rsidR="007E64C2" w:rsidRDefault="007E64C2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5664DFD" w14:textId="77777777" w:rsidR="001C195A" w:rsidRDefault="001C195A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0836FA44" w14:textId="2713D921" w:rsidR="00A94B93" w:rsidRDefault="00A94B93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Signature</w:t>
            </w:r>
            <w:r w:rsidR="00042941">
              <w:t xml:space="preserve"> of supervisor in Maynooth University</w:t>
            </w:r>
            <w:r>
              <w:t>: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2EE9" w14:textId="77777777" w:rsidR="008144DA" w:rsidRDefault="008144DA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31B673C" w14:textId="77777777" w:rsidR="00C756BB" w:rsidRDefault="00C756BB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02BA95E" w14:textId="670CDA31" w:rsidR="00042941" w:rsidRDefault="00042941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488EE5C" w14:textId="77777777" w:rsidR="008144DA" w:rsidRDefault="008144DA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D749BF3" w14:textId="77777777" w:rsidR="00A94B93" w:rsidRDefault="00A94B93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775B78B" w14:textId="77777777" w:rsidR="00042941" w:rsidRDefault="00042941" w:rsidP="00980B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</w:p>
          <w:p w14:paraId="660D4A7F" w14:textId="7D54560A" w:rsidR="00A94B93" w:rsidRDefault="00A94B93" w:rsidP="00980B8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jc w:val="right"/>
            </w:pPr>
            <w:r>
              <w:t>Date: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68A0" w14:textId="77777777" w:rsidR="008144DA" w:rsidRDefault="008144DA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DCF9DBB" w14:textId="77777777" w:rsidR="00C756BB" w:rsidRDefault="00C756BB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6EFD1B1" w14:textId="37A8B25E" w:rsidR="00C756BB" w:rsidRDefault="00C756BB" w:rsidP="00F741F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2DD281C7" w14:textId="3B7A3FEE" w:rsidR="00A17D0B" w:rsidRDefault="00A17D0B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5BF36E31" w14:textId="289C75B5" w:rsidR="00D302D9" w:rsidRDefault="00D302D9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7382DFE7" w14:textId="7ED4A6F6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641834EE" w14:textId="77777777" w:rsidR="00BD3DAB" w:rsidRPr="006A2B22" w:rsidRDefault="00BD3DAB" w:rsidP="00BD3DAB">
      <w:pPr>
        <w:spacing w:after="0"/>
        <w:ind w:right="-472"/>
        <w:jc w:val="center"/>
        <w:rPr>
          <w:rFonts w:ascii="Garamond" w:hAnsi="Garamond"/>
          <w:sz w:val="24"/>
          <w:szCs w:val="24"/>
        </w:rPr>
      </w:pPr>
      <w:r w:rsidRPr="006A2B22">
        <w:rPr>
          <w:rFonts w:ascii="Garamond" w:hAnsi="Garamond"/>
          <w:sz w:val="24"/>
          <w:szCs w:val="24"/>
        </w:rPr>
        <w:br/>
        <w:t>PLEASE SUBMIT THE COMPLETED FORM TO THE STUDENT RECORDS OFFICE</w:t>
      </w:r>
    </w:p>
    <w:p w14:paraId="3F1629EC" w14:textId="505314A1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1E4B52C9" w14:textId="4AB3AAE2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69AF6CFA" w14:textId="09F49A9A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07DBA904" w14:textId="10EFB23B" w:rsidR="00CF4DD0" w:rsidRDefault="00CF4DD0" w:rsidP="00F741F4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</w:pPr>
    </w:p>
    <w:p w14:paraId="5695489D" w14:textId="1E7C0B5A" w:rsidR="00CF4DD0" w:rsidRPr="00D302D9" w:rsidRDefault="00CF4DD0" w:rsidP="00CF4DD0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jc w:val="center"/>
      </w:pPr>
      <w:r>
        <w:t>*Please attach the original transcript results for the module</w:t>
      </w:r>
    </w:p>
    <w:sectPr w:rsidR="00CF4DD0" w:rsidRPr="00D302D9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57A"/>
    <w:multiLevelType w:val="hybridMultilevel"/>
    <w:tmpl w:val="71428C1C"/>
    <w:lvl w:ilvl="0" w:tplc="96F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A4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6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01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5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5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0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45DA"/>
    <w:multiLevelType w:val="hybridMultilevel"/>
    <w:tmpl w:val="4A82B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169D1"/>
    <w:rsid w:val="0002064D"/>
    <w:rsid w:val="00031B81"/>
    <w:rsid w:val="00042941"/>
    <w:rsid w:val="000461E7"/>
    <w:rsid w:val="00060C31"/>
    <w:rsid w:val="00062957"/>
    <w:rsid w:val="000719B6"/>
    <w:rsid w:val="00080F68"/>
    <w:rsid w:val="00081A34"/>
    <w:rsid w:val="000914B3"/>
    <w:rsid w:val="00096D11"/>
    <w:rsid w:val="000A131A"/>
    <w:rsid w:val="000A60AA"/>
    <w:rsid w:val="000A6BC9"/>
    <w:rsid w:val="000C4C03"/>
    <w:rsid w:val="000E1246"/>
    <w:rsid w:val="000E1595"/>
    <w:rsid w:val="00105EF3"/>
    <w:rsid w:val="00133344"/>
    <w:rsid w:val="0013764A"/>
    <w:rsid w:val="00140624"/>
    <w:rsid w:val="001507B8"/>
    <w:rsid w:val="0015419E"/>
    <w:rsid w:val="00170FC1"/>
    <w:rsid w:val="00172FD2"/>
    <w:rsid w:val="00175176"/>
    <w:rsid w:val="0018400F"/>
    <w:rsid w:val="00187966"/>
    <w:rsid w:val="001927C1"/>
    <w:rsid w:val="001C130F"/>
    <w:rsid w:val="001C195A"/>
    <w:rsid w:val="001D2C54"/>
    <w:rsid w:val="001D4672"/>
    <w:rsid w:val="001E0E17"/>
    <w:rsid w:val="001E30F7"/>
    <w:rsid w:val="001E36D5"/>
    <w:rsid w:val="001F2AFD"/>
    <w:rsid w:val="00200DC4"/>
    <w:rsid w:val="00257E6E"/>
    <w:rsid w:val="00273D1A"/>
    <w:rsid w:val="00280A3A"/>
    <w:rsid w:val="00290F85"/>
    <w:rsid w:val="00291A0E"/>
    <w:rsid w:val="00296CD9"/>
    <w:rsid w:val="002A3D8C"/>
    <w:rsid w:val="002A4FEB"/>
    <w:rsid w:val="002A65F0"/>
    <w:rsid w:val="002D0CE4"/>
    <w:rsid w:val="002F283F"/>
    <w:rsid w:val="003017E5"/>
    <w:rsid w:val="00333750"/>
    <w:rsid w:val="0034236D"/>
    <w:rsid w:val="003444B7"/>
    <w:rsid w:val="003652F1"/>
    <w:rsid w:val="003672E4"/>
    <w:rsid w:val="00372029"/>
    <w:rsid w:val="00393B22"/>
    <w:rsid w:val="0039483B"/>
    <w:rsid w:val="003C641E"/>
    <w:rsid w:val="003C76C2"/>
    <w:rsid w:val="003D119E"/>
    <w:rsid w:val="003F7F39"/>
    <w:rsid w:val="00407BE8"/>
    <w:rsid w:val="00411E15"/>
    <w:rsid w:val="00424CDF"/>
    <w:rsid w:val="004657BE"/>
    <w:rsid w:val="00471412"/>
    <w:rsid w:val="00474CF4"/>
    <w:rsid w:val="00484614"/>
    <w:rsid w:val="00485B4F"/>
    <w:rsid w:val="00490CDF"/>
    <w:rsid w:val="004A75C7"/>
    <w:rsid w:val="004A7FF4"/>
    <w:rsid w:val="004B05E8"/>
    <w:rsid w:val="004C5A3C"/>
    <w:rsid w:val="004C5DF3"/>
    <w:rsid w:val="004D349E"/>
    <w:rsid w:val="004E69D3"/>
    <w:rsid w:val="004E7803"/>
    <w:rsid w:val="004F6CA8"/>
    <w:rsid w:val="00501AC5"/>
    <w:rsid w:val="005052BF"/>
    <w:rsid w:val="005068E5"/>
    <w:rsid w:val="00516D89"/>
    <w:rsid w:val="0055421E"/>
    <w:rsid w:val="00556245"/>
    <w:rsid w:val="0056380B"/>
    <w:rsid w:val="00563A02"/>
    <w:rsid w:val="0057287C"/>
    <w:rsid w:val="005763C9"/>
    <w:rsid w:val="00583D8A"/>
    <w:rsid w:val="00591AEA"/>
    <w:rsid w:val="005A14C8"/>
    <w:rsid w:val="005BE5D7"/>
    <w:rsid w:val="005C4E30"/>
    <w:rsid w:val="005E1412"/>
    <w:rsid w:val="00610DCD"/>
    <w:rsid w:val="00614049"/>
    <w:rsid w:val="0061477C"/>
    <w:rsid w:val="00622799"/>
    <w:rsid w:val="00626B6D"/>
    <w:rsid w:val="00627A87"/>
    <w:rsid w:val="00636EA0"/>
    <w:rsid w:val="00644C78"/>
    <w:rsid w:val="00650176"/>
    <w:rsid w:val="00654A15"/>
    <w:rsid w:val="00661949"/>
    <w:rsid w:val="0066431A"/>
    <w:rsid w:val="00683726"/>
    <w:rsid w:val="00696302"/>
    <w:rsid w:val="006B2D94"/>
    <w:rsid w:val="006B447F"/>
    <w:rsid w:val="006C1C07"/>
    <w:rsid w:val="006D2ADC"/>
    <w:rsid w:val="006F0713"/>
    <w:rsid w:val="006F46A5"/>
    <w:rsid w:val="00700C0C"/>
    <w:rsid w:val="00705806"/>
    <w:rsid w:val="00736FF8"/>
    <w:rsid w:val="00737BB7"/>
    <w:rsid w:val="00744668"/>
    <w:rsid w:val="007626FD"/>
    <w:rsid w:val="00776BF9"/>
    <w:rsid w:val="007860CD"/>
    <w:rsid w:val="007B4D80"/>
    <w:rsid w:val="007B6F20"/>
    <w:rsid w:val="007D3CC9"/>
    <w:rsid w:val="007D6910"/>
    <w:rsid w:val="007E47A2"/>
    <w:rsid w:val="007E64C2"/>
    <w:rsid w:val="007F5A0B"/>
    <w:rsid w:val="0081277A"/>
    <w:rsid w:val="008144DA"/>
    <w:rsid w:val="00815064"/>
    <w:rsid w:val="00823CAE"/>
    <w:rsid w:val="00825583"/>
    <w:rsid w:val="0085129F"/>
    <w:rsid w:val="0087296C"/>
    <w:rsid w:val="008878CB"/>
    <w:rsid w:val="00895527"/>
    <w:rsid w:val="008B3528"/>
    <w:rsid w:val="008B437C"/>
    <w:rsid w:val="008C5501"/>
    <w:rsid w:val="008C5EA0"/>
    <w:rsid w:val="008D0AD9"/>
    <w:rsid w:val="008D2D70"/>
    <w:rsid w:val="008D54CC"/>
    <w:rsid w:val="008F0504"/>
    <w:rsid w:val="00913808"/>
    <w:rsid w:val="0091670E"/>
    <w:rsid w:val="00930C04"/>
    <w:rsid w:val="009416B6"/>
    <w:rsid w:val="009652E6"/>
    <w:rsid w:val="009700CE"/>
    <w:rsid w:val="009715FA"/>
    <w:rsid w:val="0098065A"/>
    <w:rsid w:val="00980B86"/>
    <w:rsid w:val="00983495"/>
    <w:rsid w:val="009908C1"/>
    <w:rsid w:val="009909E2"/>
    <w:rsid w:val="009968DB"/>
    <w:rsid w:val="009A7EE6"/>
    <w:rsid w:val="009B3D77"/>
    <w:rsid w:val="009B6A49"/>
    <w:rsid w:val="009E20D3"/>
    <w:rsid w:val="009E5619"/>
    <w:rsid w:val="009F3644"/>
    <w:rsid w:val="009F757E"/>
    <w:rsid w:val="00A058A6"/>
    <w:rsid w:val="00A06783"/>
    <w:rsid w:val="00A122B6"/>
    <w:rsid w:val="00A1429E"/>
    <w:rsid w:val="00A1594C"/>
    <w:rsid w:val="00A17D0B"/>
    <w:rsid w:val="00A40957"/>
    <w:rsid w:val="00A45F5E"/>
    <w:rsid w:val="00A52A2B"/>
    <w:rsid w:val="00A553D1"/>
    <w:rsid w:val="00A705E2"/>
    <w:rsid w:val="00A73B62"/>
    <w:rsid w:val="00A84C0E"/>
    <w:rsid w:val="00A94B93"/>
    <w:rsid w:val="00AA47AF"/>
    <w:rsid w:val="00AC6A00"/>
    <w:rsid w:val="00AD5BEA"/>
    <w:rsid w:val="00B043BB"/>
    <w:rsid w:val="00B10FF8"/>
    <w:rsid w:val="00B21F87"/>
    <w:rsid w:val="00B334E4"/>
    <w:rsid w:val="00B34A92"/>
    <w:rsid w:val="00B457F0"/>
    <w:rsid w:val="00B53B85"/>
    <w:rsid w:val="00B64271"/>
    <w:rsid w:val="00B660F4"/>
    <w:rsid w:val="00B84B6C"/>
    <w:rsid w:val="00B85B88"/>
    <w:rsid w:val="00B93768"/>
    <w:rsid w:val="00BA03AC"/>
    <w:rsid w:val="00BC100A"/>
    <w:rsid w:val="00BC3480"/>
    <w:rsid w:val="00BC7A61"/>
    <w:rsid w:val="00BD3DAB"/>
    <w:rsid w:val="00BD6AEB"/>
    <w:rsid w:val="00BE19A8"/>
    <w:rsid w:val="00BF4138"/>
    <w:rsid w:val="00BF4F1F"/>
    <w:rsid w:val="00BF6A8C"/>
    <w:rsid w:val="00C02150"/>
    <w:rsid w:val="00C022C0"/>
    <w:rsid w:val="00C03E15"/>
    <w:rsid w:val="00C2077D"/>
    <w:rsid w:val="00C36724"/>
    <w:rsid w:val="00C36961"/>
    <w:rsid w:val="00C41918"/>
    <w:rsid w:val="00C5786F"/>
    <w:rsid w:val="00C60FE7"/>
    <w:rsid w:val="00C756BB"/>
    <w:rsid w:val="00C97549"/>
    <w:rsid w:val="00CA5585"/>
    <w:rsid w:val="00CD0FEA"/>
    <w:rsid w:val="00CF375A"/>
    <w:rsid w:val="00CF4DD0"/>
    <w:rsid w:val="00CF6330"/>
    <w:rsid w:val="00D01417"/>
    <w:rsid w:val="00D125E1"/>
    <w:rsid w:val="00D12B77"/>
    <w:rsid w:val="00D26A6D"/>
    <w:rsid w:val="00D302D9"/>
    <w:rsid w:val="00D309C4"/>
    <w:rsid w:val="00D30C35"/>
    <w:rsid w:val="00D315F7"/>
    <w:rsid w:val="00D40EFB"/>
    <w:rsid w:val="00D775E7"/>
    <w:rsid w:val="00D811F6"/>
    <w:rsid w:val="00D96636"/>
    <w:rsid w:val="00DB5B48"/>
    <w:rsid w:val="00DC6DBB"/>
    <w:rsid w:val="00DC7498"/>
    <w:rsid w:val="00DF301D"/>
    <w:rsid w:val="00DF7AE0"/>
    <w:rsid w:val="00E05D6D"/>
    <w:rsid w:val="00E1306A"/>
    <w:rsid w:val="00E43D70"/>
    <w:rsid w:val="00E81CFE"/>
    <w:rsid w:val="00E959DC"/>
    <w:rsid w:val="00EA2B83"/>
    <w:rsid w:val="00EA39FB"/>
    <w:rsid w:val="00EA7280"/>
    <w:rsid w:val="00EA7873"/>
    <w:rsid w:val="00EB0350"/>
    <w:rsid w:val="00EE6DE6"/>
    <w:rsid w:val="00EF1D22"/>
    <w:rsid w:val="00EF753B"/>
    <w:rsid w:val="00F00B15"/>
    <w:rsid w:val="00F04189"/>
    <w:rsid w:val="00F154BA"/>
    <w:rsid w:val="00F177FD"/>
    <w:rsid w:val="00F245E1"/>
    <w:rsid w:val="00F25305"/>
    <w:rsid w:val="00F4521D"/>
    <w:rsid w:val="00F519EB"/>
    <w:rsid w:val="00F741F4"/>
    <w:rsid w:val="00F743D3"/>
    <w:rsid w:val="00F94ABA"/>
    <w:rsid w:val="00F9707C"/>
    <w:rsid w:val="00FA0A3C"/>
    <w:rsid w:val="00FA65D6"/>
    <w:rsid w:val="00FC2013"/>
    <w:rsid w:val="00FD36B9"/>
    <w:rsid w:val="00FE5BE5"/>
    <w:rsid w:val="00FF734C"/>
    <w:rsid w:val="04EC1EFD"/>
    <w:rsid w:val="04EE89D3"/>
    <w:rsid w:val="0717D189"/>
    <w:rsid w:val="07B1D5BA"/>
    <w:rsid w:val="08581095"/>
    <w:rsid w:val="0925FEDA"/>
    <w:rsid w:val="09DDDB80"/>
    <w:rsid w:val="0A4AF4EF"/>
    <w:rsid w:val="0BC5F908"/>
    <w:rsid w:val="0DE25B6C"/>
    <w:rsid w:val="0E10F8E9"/>
    <w:rsid w:val="0EAF8760"/>
    <w:rsid w:val="0F27ACC1"/>
    <w:rsid w:val="0FE19A56"/>
    <w:rsid w:val="10A5E164"/>
    <w:rsid w:val="10FC7682"/>
    <w:rsid w:val="11DCF5A1"/>
    <w:rsid w:val="11E31F1D"/>
    <w:rsid w:val="1282DB59"/>
    <w:rsid w:val="13F4CDF0"/>
    <w:rsid w:val="141CC60E"/>
    <w:rsid w:val="14E337EB"/>
    <w:rsid w:val="157A577F"/>
    <w:rsid w:val="15BE062C"/>
    <w:rsid w:val="15CE0FBA"/>
    <w:rsid w:val="1A72B8D6"/>
    <w:rsid w:val="1C36B238"/>
    <w:rsid w:val="1FF43B64"/>
    <w:rsid w:val="205AE2D0"/>
    <w:rsid w:val="209C2C2C"/>
    <w:rsid w:val="2150026C"/>
    <w:rsid w:val="2242C484"/>
    <w:rsid w:val="23B990A4"/>
    <w:rsid w:val="24043F6A"/>
    <w:rsid w:val="2421A8AF"/>
    <w:rsid w:val="2762E1D7"/>
    <w:rsid w:val="27A00683"/>
    <w:rsid w:val="28329FBE"/>
    <w:rsid w:val="288E3AE2"/>
    <w:rsid w:val="29F42727"/>
    <w:rsid w:val="2AC902FB"/>
    <w:rsid w:val="2C74D86C"/>
    <w:rsid w:val="2D8707C8"/>
    <w:rsid w:val="2E75ED15"/>
    <w:rsid w:val="2F9947D8"/>
    <w:rsid w:val="300023E5"/>
    <w:rsid w:val="3034D534"/>
    <w:rsid w:val="3205947A"/>
    <w:rsid w:val="3211D187"/>
    <w:rsid w:val="32CBEA90"/>
    <w:rsid w:val="3364E9F5"/>
    <w:rsid w:val="33C87683"/>
    <w:rsid w:val="347BDEAE"/>
    <w:rsid w:val="351EA155"/>
    <w:rsid w:val="35C9B396"/>
    <w:rsid w:val="36323A9E"/>
    <w:rsid w:val="363B4F90"/>
    <w:rsid w:val="36B0D8AC"/>
    <w:rsid w:val="36BA0C14"/>
    <w:rsid w:val="383A354D"/>
    <w:rsid w:val="3A3A76BE"/>
    <w:rsid w:val="3AD3B8EC"/>
    <w:rsid w:val="3B53CFDA"/>
    <w:rsid w:val="3BC30672"/>
    <w:rsid w:val="3CBFB820"/>
    <w:rsid w:val="3D8D3E10"/>
    <w:rsid w:val="3DF29C44"/>
    <w:rsid w:val="3ED7B18B"/>
    <w:rsid w:val="3EF0F213"/>
    <w:rsid w:val="40ABDCD9"/>
    <w:rsid w:val="45739F88"/>
    <w:rsid w:val="45810D47"/>
    <w:rsid w:val="45F7BA1C"/>
    <w:rsid w:val="462E4730"/>
    <w:rsid w:val="48848412"/>
    <w:rsid w:val="48D51BF6"/>
    <w:rsid w:val="4A06BF91"/>
    <w:rsid w:val="4A2F536E"/>
    <w:rsid w:val="4A548F7A"/>
    <w:rsid w:val="4E802104"/>
    <w:rsid w:val="4F1BB0BE"/>
    <w:rsid w:val="4F39BF7B"/>
    <w:rsid w:val="4F7EE800"/>
    <w:rsid w:val="522F4C58"/>
    <w:rsid w:val="54748392"/>
    <w:rsid w:val="55058FC3"/>
    <w:rsid w:val="56A4BD73"/>
    <w:rsid w:val="5779747E"/>
    <w:rsid w:val="584AAA46"/>
    <w:rsid w:val="58590C6B"/>
    <w:rsid w:val="5A3CA81B"/>
    <w:rsid w:val="5A5FB358"/>
    <w:rsid w:val="5A828990"/>
    <w:rsid w:val="5B231D0B"/>
    <w:rsid w:val="5BD6B001"/>
    <w:rsid w:val="5C3CBA43"/>
    <w:rsid w:val="5F4F1320"/>
    <w:rsid w:val="606B46A5"/>
    <w:rsid w:val="6122E568"/>
    <w:rsid w:val="6169A507"/>
    <w:rsid w:val="625CAC3C"/>
    <w:rsid w:val="65020138"/>
    <w:rsid w:val="65391F2D"/>
    <w:rsid w:val="65CE7458"/>
    <w:rsid w:val="6704E685"/>
    <w:rsid w:val="6708A2CD"/>
    <w:rsid w:val="67C5D354"/>
    <w:rsid w:val="6843A1AA"/>
    <w:rsid w:val="68A8B45A"/>
    <w:rsid w:val="68B00A52"/>
    <w:rsid w:val="6A088C2A"/>
    <w:rsid w:val="6BFAAAB0"/>
    <w:rsid w:val="6C0D02A9"/>
    <w:rsid w:val="6E1AD455"/>
    <w:rsid w:val="6E34EFCE"/>
    <w:rsid w:val="705B4B4B"/>
    <w:rsid w:val="70C98374"/>
    <w:rsid w:val="70C9D4AA"/>
    <w:rsid w:val="7438F978"/>
    <w:rsid w:val="771B8AA4"/>
    <w:rsid w:val="796891F8"/>
    <w:rsid w:val="7982EAA8"/>
    <w:rsid w:val="79FE2988"/>
    <w:rsid w:val="7A14E671"/>
    <w:rsid w:val="7A190504"/>
    <w:rsid w:val="7A8182C8"/>
    <w:rsid w:val="7A8E9970"/>
    <w:rsid w:val="7BAF556F"/>
    <w:rsid w:val="7E827E00"/>
    <w:rsid w:val="7F1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3C03AE46-2E30-4900-8685-DE5F4C3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ListParagraph">
    <w:name w:val="List Paragraph"/>
    <w:basedOn w:val="Normal"/>
    <w:uiPriority w:val="34"/>
    <w:qFormat/>
    <w:rsid w:val="00C02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85390-3293-4E8C-B250-968BB62D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Hazel Keane Lavelle</cp:lastModifiedBy>
  <cp:revision>2</cp:revision>
  <cp:lastPrinted>2020-02-13T15:00:00Z</cp:lastPrinted>
  <dcterms:created xsi:type="dcterms:W3CDTF">2020-09-22T13:03:00Z</dcterms:created>
  <dcterms:modified xsi:type="dcterms:W3CDTF">2020-09-22T13:03:00Z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