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2F08" w14:textId="77777777" w:rsidR="00831E66" w:rsidRDefault="00831E66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Submission template</w:t>
      </w:r>
    </w:p>
    <w:p w14:paraId="76441326" w14:textId="7EE2C2F5" w:rsidR="00203B6C" w:rsidRPr="00831E66" w:rsidRDefault="00203B6C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31E66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Please download this form before completing it</w:t>
      </w:r>
    </w:p>
    <w:p w14:paraId="7F734DDA" w14:textId="77777777" w:rsidR="00203B6C" w:rsidRDefault="00203B6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EF8662F" w14:textId="2C9F89B9" w:rsidR="00FC647C" w:rsidRPr="00203B6C" w:rsidRDefault="00203B6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B6C">
        <w:rPr>
          <w:rFonts w:ascii="Arial" w:hAnsi="Arial" w:cs="Arial"/>
          <w:color w:val="000000"/>
          <w:sz w:val="24"/>
          <w:szCs w:val="24"/>
          <w:shd w:val="clear" w:color="auto" w:fill="FFFFFF"/>
        </w:rPr>
        <w:t>UDL Symposium 20205 Application Form</w:t>
      </w:r>
    </w:p>
    <w:p w14:paraId="75EA7711" w14:textId="77777777" w:rsidR="00203B6C" w:rsidRPr="00203B6C" w:rsidRDefault="00203B6C" w:rsidP="00203B6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203B6C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Submission deadline: Friday 28 March, by 5pm GMT</w:t>
      </w:r>
    </w:p>
    <w:p w14:paraId="2032FEC9" w14:textId="77777777" w:rsid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 w:rsidRPr="00203B6C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Please note: All authors who are presenting must be registered by May 26th, 5pm GMT. Submissions where authors have not registered will be considered withdrawn after this date.</w:t>
      </w:r>
    </w:p>
    <w:p w14:paraId="795E2B25" w14:textId="5DFBCEA2" w:rsid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 w:rsidRPr="00203B6C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Presentations must be submitted by Monday August 25</w:t>
      </w:r>
      <w:r w:rsidRPr="00203B6C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vertAlign w:val="superscript"/>
          <w:lang w:eastAsia="en-IE"/>
          <w14:ligatures w14:val="none"/>
        </w:rPr>
        <w:t>th</w:t>
      </w:r>
    </w:p>
    <w:p w14:paraId="5BF3005C" w14:textId="77777777" w:rsid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048407B1" w14:textId="29FA2518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 w:rsidRPr="00203B6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Author 1 name (please only list authors who will be presenting)</w:t>
      </w:r>
    </w:p>
    <w:p w14:paraId="12744E42" w14:textId="77777777" w:rsidR="00203B6C" w:rsidRP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0CD3E102" w14:textId="59F4C931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Author 1 email</w:t>
      </w:r>
    </w:p>
    <w:p w14:paraId="413B448B" w14:textId="77777777" w:rsidR="00203B6C" w:rsidRP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2B424AC7" w14:textId="78B03E31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Author 1 bio (200 words max). Please note that bios over 200 words will not be added to the conference brochure.</w:t>
      </w:r>
    </w:p>
    <w:p w14:paraId="1956F626" w14:textId="77777777" w:rsidR="00203B6C" w:rsidRP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512A75FD" w14:textId="75020264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Author 2 name </w:t>
      </w:r>
    </w:p>
    <w:p w14:paraId="72965E9A" w14:textId="77777777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6BD2E135" w14:textId="530F60A7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Author 2 email</w:t>
      </w:r>
    </w:p>
    <w:p w14:paraId="44A1543A" w14:textId="77777777" w:rsidR="00203B6C" w:rsidRP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40296046" w14:textId="3C27FDDA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Author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 bio (200 words max). Please note that bios over 200 words will not be added to the conference brochure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3</w:t>
      </w:r>
    </w:p>
    <w:p w14:paraId="52151536" w14:textId="77777777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Author 2 name </w:t>
      </w:r>
    </w:p>
    <w:p w14:paraId="0DDB9588" w14:textId="77777777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3C043EE0" w14:textId="3F47EF2B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Author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 email</w:t>
      </w:r>
    </w:p>
    <w:p w14:paraId="09ECE142" w14:textId="77777777" w:rsidR="00203B6C" w:rsidRPr="00203B6C" w:rsidRDefault="00203B6C" w:rsidP="00203B6C">
      <w:pP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5F8A5832" w14:textId="6910F378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Author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  <w:t xml:space="preserve"> bio (200 words max). Please note that bios over 200 words will not be added to the conference brochure</w:t>
      </w:r>
    </w:p>
    <w:p w14:paraId="5BD7AFA0" w14:textId="77777777" w:rsidR="00203B6C" w:rsidRDefault="00203B6C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692686B3" w14:textId="77777777" w:rsidR="00831E66" w:rsidRDefault="00831E66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5BBEE999" w14:textId="77777777" w:rsidR="00831E66" w:rsidRDefault="00831E66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17EC6448" w14:textId="77777777" w:rsidR="00831E66" w:rsidRDefault="00831E66" w:rsidP="00203B6C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n-IE"/>
          <w14:ligatures w14:val="none"/>
        </w:rPr>
      </w:pPr>
    </w:p>
    <w:p w14:paraId="5D1BAD9A" w14:textId="7089470D" w:rsid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  <w:r w:rsidRPr="00203B6C">
        <w:rPr>
          <w:rFonts w:ascii="Arial" w:hAnsi="Arial" w:cs="Arial"/>
          <w:b/>
          <w:bCs/>
          <w:sz w:val="24"/>
          <w:szCs w:val="24"/>
        </w:rPr>
        <w:t>Please add name and email of additional authors who will be presenting. Once paper is accepted we will follow up to get required details.</w:t>
      </w:r>
    </w:p>
    <w:p w14:paraId="5259E5E6" w14:textId="77777777" w:rsidR="00203B6C" w:rsidRDefault="00203B6C" w:rsidP="00203B6C">
      <w:pPr>
        <w:rPr>
          <w:rFonts w:ascii="Arial" w:hAnsi="Arial" w:cs="Arial"/>
          <w:sz w:val="24"/>
          <w:szCs w:val="24"/>
        </w:rPr>
      </w:pPr>
    </w:p>
    <w:p w14:paraId="5A4DDE27" w14:textId="77777777" w:rsidR="00831E66" w:rsidRDefault="00831E66" w:rsidP="00203B6C">
      <w:pPr>
        <w:rPr>
          <w:rFonts w:ascii="Arial" w:hAnsi="Arial" w:cs="Arial"/>
          <w:sz w:val="24"/>
          <w:szCs w:val="24"/>
        </w:rPr>
      </w:pPr>
    </w:p>
    <w:p w14:paraId="3C86BF53" w14:textId="77777777" w:rsidR="00831E66" w:rsidRDefault="00831E66" w:rsidP="00203B6C">
      <w:pPr>
        <w:rPr>
          <w:rFonts w:ascii="Arial" w:hAnsi="Arial" w:cs="Arial"/>
          <w:sz w:val="24"/>
          <w:szCs w:val="24"/>
        </w:rPr>
      </w:pPr>
    </w:p>
    <w:p w14:paraId="3297C585" w14:textId="77777777" w:rsidR="00831E66" w:rsidRPr="00203B6C" w:rsidRDefault="00831E66" w:rsidP="00203B6C">
      <w:pPr>
        <w:rPr>
          <w:rFonts w:ascii="Arial" w:hAnsi="Arial" w:cs="Arial"/>
          <w:sz w:val="24"/>
          <w:szCs w:val="24"/>
        </w:rPr>
      </w:pPr>
    </w:p>
    <w:p w14:paraId="667BE5E2" w14:textId="3A5C7368" w:rsid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Type of Presentation </w:t>
      </w:r>
    </w:p>
    <w:p w14:paraId="0D7EA2CA" w14:textId="14DDC5AF" w:rsidR="00203B6C" w:rsidRP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  <w:r w:rsidRPr="00203B6C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1AF5846C" wp14:editId="115D4053">
            <wp:extent cx="5731510" cy="3143250"/>
            <wp:effectExtent l="0" t="0" r="0" b="0"/>
            <wp:docPr id="63537694" name="Picture 1" descr="A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7694" name="Picture 1" descr="A white text on a black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9E0B" w14:textId="230A5598" w:rsid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  <w:r w:rsidRPr="00203B6C">
        <w:rPr>
          <w:rFonts w:ascii="Arial" w:hAnsi="Arial" w:cs="Arial"/>
          <w:b/>
          <w:bCs/>
          <w:sz w:val="24"/>
          <w:szCs w:val="24"/>
        </w:rPr>
        <w:t>Please Indicate your theme (max 2)</w:t>
      </w:r>
    </w:p>
    <w:p w14:paraId="50DB3DB6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UDL in practice</w:t>
      </w:r>
    </w:p>
    <w:p w14:paraId="05DB3E18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UDL research</w:t>
      </w:r>
    </w:p>
    <w:p w14:paraId="46E9E36E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UDL in policy</w:t>
      </w:r>
    </w:p>
    <w:p w14:paraId="15C6BC18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Equity, diversity, inclusion and UDL</w:t>
      </w:r>
    </w:p>
    <w:p w14:paraId="042AA2FD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Technology for Inclusion</w:t>
      </w:r>
    </w:p>
    <w:p w14:paraId="72BB7536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Emotional Capacity/Wellbeing</w:t>
      </w:r>
    </w:p>
    <w:p w14:paraId="1C8C8664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Enacting UDL </w:t>
      </w:r>
    </w:p>
    <w:p w14:paraId="560C61D9" w14:textId="77777777" w:rsidR="00203B6C" w:rsidRPr="00203B6C" w:rsidRDefault="00203B6C" w:rsidP="00203B6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203B6C">
        <w:rPr>
          <w:rFonts w:ascii="Arial" w:hAnsi="Arial" w:cs="Arial"/>
          <w:sz w:val="24"/>
          <w:szCs w:val="24"/>
        </w:rPr>
        <w:t>Do you have another idea? We would love to hear about it!</w:t>
      </w:r>
    </w:p>
    <w:p w14:paraId="7B27EDD2" w14:textId="77777777" w:rsidR="00203B6C" w:rsidRDefault="00203B6C" w:rsidP="00203B6C">
      <w:pPr>
        <w:rPr>
          <w:rFonts w:ascii="Arial" w:hAnsi="Arial" w:cs="Arial"/>
          <w:sz w:val="24"/>
          <w:szCs w:val="24"/>
        </w:rPr>
      </w:pPr>
    </w:p>
    <w:p w14:paraId="11051C25" w14:textId="20D83286" w:rsid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indicate your target audience(s)</w:t>
      </w:r>
    </w:p>
    <w:p w14:paraId="7F44F344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8DC8A0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Early Childhood Education</w:t>
      </w:r>
    </w:p>
    <w:p w14:paraId="133578BC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8DC8A0A">
        <w:rPr>
          <w:rFonts w:ascii="Arial" w:eastAsia="Arial" w:hAnsi="Arial" w:cs="Arial"/>
          <w:color w:val="000000" w:themeColor="text1"/>
          <w:sz w:val="24"/>
          <w:szCs w:val="24"/>
        </w:rPr>
        <w:t>Primary</w:t>
      </w:r>
    </w:p>
    <w:p w14:paraId="05656FAF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8DC8A0A">
        <w:rPr>
          <w:rFonts w:ascii="Arial" w:eastAsia="Arial" w:hAnsi="Arial" w:cs="Arial"/>
          <w:color w:val="000000" w:themeColor="text1"/>
          <w:sz w:val="24"/>
          <w:szCs w:val="24"/>
        </w:rPr>
        <w:t>Post-Primary/Secondary</w:t>
      </w:r>
    </w:p>
    <w:p w14:paraId="1F7A4692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8DC8A0A">
        <w:rPr>
          <w:rFonts w:ascii="Arial" w:eastAsia="Arial" w:hAnsi="Arial" w:cs="Arial"/>
          <w:color w:val="000000" w:themeColor="text1"/>
          <w:sz w:val="24"/>
          <w:szCs w:val="24"/>
        </w:rPr>
        <w:t>Further and Higher Education</w:t>
      </w:r>
    </w:p>
    <w:p w14:paraId="30F21925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8DC8A0A">
        <w:rPr>
          <w:rFonts w:ascii="Arial" w:eastAsia="Arial" w:hAnsi="Arial" w:cs="Arial"/>
          <w:color w:val="000000" w:themeColor="text1"/>
          <w:sz w:val="24"/>
          <w:szCs w:val="24"/>
        </w:rPr>
        <w:t>Professional Development</w:t>
      </w:r>
    </w:p>
    <w:p w14:paraId="52BB6C91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B8172D">
        <w:rPr>
          <w:rFonts w:ascii="Arial" w:eastAsia="Arial" w:hAnsi="Arial" w:cs="Arial"/>
          <w:color w:val="000000" w:themeColor="text1"/>
          <w:sz w:val="24"/>
          <w:szCs w:val="24"/>
        </w:rPr>
        <w:t>Employment</w:t>
      </w:r>
    </w:p>
    <w:p w14:paraId="7B40E57E" w14:textId="77777777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1B8172D">
        <w:rPr>
          <w:rFonts w:ascii="Arial" w:eastAsia="Arial" w:hAnsi="Arial" w:cs="Arial"/>
          <w:color w:val="000000" w:themeColor="text1"/>
          <w:sz w:val="24"/>
          <w:szCs w:val="24"/>
        </w:rPr>
        <w:t>Social inclusion</w:t>
      </w:r>
    </w:p>
    <w:p w14:paraId="06AB0449" w14:textId="25024442" w:rsidR="00203B6C" w:rsidRDefault="00203B6C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Advoc</w:t>
      </w:r>
      <w:r w:rsidR="00831E66">
        <w:rPr>
          <w:rFonts w:ascii="Arial" w:eastAsia="Arial" w:hAnsi="Arial" w:cs="Arial"/>
          <w:color w:val="000000" w:themeColor="text1"/>
          <w:sz w:val="24"/>
          <w:szCs w:val="24"/>
        </w:rPr>
        <w:t>acy</w:t>
      </w:r>
    </w:p>
    <w:p w14:paraId="44BE070B" w14:textId="33EB14F3" w:rsidR="00831E66" w:rsidRDefault="00831E66" w:rsidP="00203B6C">
      <w:pPr>
        <w:pStyle w:val="ListParagraph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Professional Learning/Development</w:t>
      </w:r>
    </w:p>
    <w:p w14:paraId="13772E85" w14:textId="77777777" w:rsidR="00831E66" w:rsidRDefault="00831E66" w:rsidP="00831E66">
      <w:pPr>
        <w:pStyle w:val="ListParagraph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3DCAAC8" w14:textId="77777777" w:rsidR="00831E66" w:rsidRDefault="00831E66" w:rsidP="00831E66">
      <w:pPr>
        <w:pStyle w:val="ListParagraph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4FC0B66" w14:textId="4AA3C3F3" w:rsidR="00831E66" w:rsidRDefault="00831E66" w:rsidP="00831E6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Title of presentation</w:t>
      </w:r>
    </w:p>
    <w:p w14:paraId="488377A0" w14:textId="77777777" w:rsidR="00831E66" w:rsidRDefault="00831E66" w:rsidP="00831E6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5C9ED79" w14:textId="42A135D0" w:rsidR="00831E66" w:rsidRPr="00831E66" w:rsidRDefault="00831E66" w:rsidP="00831E6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Session abstract (500 words max). Submission guidelines for each session type area available in the Call for Submissions Information Sheet</w:t>
      </w:r>
    </w:p>
    <w:p w14:paraId="03B1056B" w14:textId="77777777" w:rsidR="00203B6C" w:rsidRDefault="00203B6C" w:rsidP="00203B6C"/>
    <w:p w14:paraId="7E020DC5" w14:textId="77777777" w:rsidR="00831E66" w:rsidRDefault="00831E66" w:rsidP="00203B6C"/>
    <w:p w14:paraId="6DA7334C" w14:textId="77777777" w:rsidR="00831E66" w:rsidRDefault="00831E66" w:rsidP="00203B6C"/>
    <w:p w14:paraId="623572F8" w14:textId="32265EF9" w:rsidR="00831E66" w:rsidRPr="00831E66" w:rsidRDefault="00831E66" w:rsidP="00203B6C">
      <w:pPr>
        <w:rPr>
          <w:rFonts w:ascii="Arial" w:hAnsi="Arial" w:cs="Arial"/>
          <w:b/>
          <w:bCs/>
          <w:sz w:val="24"/>
          <w:szCs w:val="24"/>
        </w:rPr>
      </w:pPr>
      <w:r w:rsidRPr="00831E66">
        <w:rPr>
          <w:rFonts w:ascii="Arial" w:hAnsi="Arial" w:cs="Arial"/>
          <w:b/>
          <w:bCs/>
          <w:sz w:val="24"/>
          <w:szCs w:val="24"/>
        </w:rPr>
        <w:t>Plain language description of your session for participant brochure (max 250 words). Please note that this is not a copy and paste of abstract. It is a short descriptor that participants will use to choose their sessions. Submissions without a plain language description will not be accepted.</w:t>
      </w:r>
    </w:p>
    <w:p w14:paraId="16C596D8" w14:textId="77777777" w:rsid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</w:p>
    <w:p w14:paraId="156557A8" w14:textId="77777777" w:rsidR="00203B6C" w:rsidRPr="00203B6C" w:rsidRDefault="00203B6C" w:rsidP="00203B6C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412B286" w14:textId="77777777" w:rsidR="00203B6C" w:rsidRPr="00203B6C" w:rsidRDefault="00203B6C" w:rsidP="00203B6C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FAF21BE" w14:textId="77777777" w:rsidR="00203B6C" w:rsidRPr="00203B6C" w:rsidRDefault="00203B6C" w:rsidP="00203B6C">
      <w:pPr>
        <w:rPr>
          <w:rFonts w:ascii="Arial" w:hAnsi="Arial" w:cs="Arial"/>
          <w:b/>
          <w:bCs/>
          <w:sz w:val="24"/>
          <w:szCs w:val="24"/>
        </w:rPr>
      </w:pPr>
    </w:p>
    <w:sectPr w:rsidR="00203B6C" w:rsidRPr="0020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468CB"/>
    <w:multiLevelType w:val="multilevel"/>
    <w:tmpl w:val="12F0F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60EF2"/>
    <w:multiLevelType w:val="multilevel"/>
    <w:tmpl w:val="F30CB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97994">
    <w:abstractNumId w:val="0"/>
  </w:num>
  <w:num w:numId="2" w16cid:durableId="127902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6C"/>
    <w:rsid w:val="001A7C07"/>
    <w:rsid w:val="00203B6C"/>
    <w:rsid w:val="00244056"/>
    <w:rsid w:val="00357EB1"/>
    <w:rsid w:val="003B555D"/>
    <w:rsid w:val="003B793E"/>
    <w:rsid w:val="004916C6"/>
    <w:rsid w:val="004C340E"/>
    <w:rsid w:val="00617120"/>
    <w:rsid w:val="00831E66"/>
    <w:rsid w:val="0091783A"/>
    <w:rsid w:val="009C1F9A"/>
    <w:rsid w:val="00A50750"/>
    <w:rsid w:val="00B454ED"/>
    <w:rsid w:val="00EB2017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9B4F"/>
  <w15:chartTrackingRefBased/>
  <w15:docId w15:val="{39B61092-8DD8-4D3C-8220-5CCAAA4A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793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793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3E"/>
    <w:rPr>
      <w:rFonts w:ascii="Times New Roman" w:eastAsiaTheme="majorEastAsia" w:hAnsi="Times New Roman" w:cstheme="majorBidi"/>
      <w:b/>
      <w:color w:val="0F476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793E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paragraph" w:customStyle="1" w:styleId="Style7">
    <w:name w:val="Style7"/>
    <w:basedOn w:val="Heading2"/>
    <w:autoRedefine/>
    <w:qFormat/>
    <w:rsid w:val="00A50750"/>
    <w:rPr>
      <w:color w:val="auto"/>
    </w:rPr>
  </w:style>
  <w:style w:type="paragraph" w:customStyle="1" w:styleId="Style8">
    <w:name w:val="Style8"/>
    <w:basedOn w:val="Heading1"/>
    <w:autoRedefine/>
    <w:qFormat/>
    <w:rsid w:val="00A50750"/>
    <w:rPr>
      <w:rFonts w:ascii="Arial" w:hAnsi="Arial"/>
      <w:color w:val="auto"/>
    </w:rPr>
  </w:style>
  <w:style w:type="paragraph" w:customStyle="1" w:styleId="Style9">
    <w:name w:val="Style9"/>
    <w:basedOn w:val="Heading2"/>
    <w:autoRedefine/>
    <w:qFormat/>
    <w:rsid w:val="00A50750"/>
    <w:rPr>
      <w:rFonts w:ascii="Arial" w:hAnsi="Arial"/>
      <w:color w:val="auto"/>
    </w:rPr>
  </w:style>
  <w:style w:type="paragraph" w:customStyle="1" w:styleId="Style10">
    <w:name w:val="Style10"/>
    <w:basedOn w:val="Heading3"/>
    <w:autoRedefine/>
    <w:qFormat/>
    <w:rsid w:val="00A50750"/>
    <w:rPr>
      <w:rFonts w:ascii="Arial" w:hAnsi="Arial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5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Style11">
    <w:name w:val="Style11"/>
    <w:basedOn w:val="Heading4"/>
    <w:autoRedefine/>
    <w:qFormat/>
    <w:rsid w:val="00A50750"/>
    <w:rPr>
      <w:rFonts w:ascii="Arial" w:hAnsi="Arial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5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BookH1">
    <w:name w:val="Book H1"/>
    <w:basedOn w:val="Style8"/>
    <w:autoRedefine/>
    <w:qFormat/>
    <w:rsid w:val="00A50750"/>
  </w:style>
  <w:style w:type="paragraph" w:customStyle="1" w:styleId="BookH2">
    <w:name w:val="Book H2"/>
    <w:basedOn w:val="Heading2"/>
    <w:autoRedefine/>
    <w:qFormat/>
    <w:rsid w:val="00A50750"/>
    <w:rPr>
      <w:rFonts w:ascii="Arial" w:hAnsi="Arial"/>
      <w:color w:val="auto"/>
    </w:rPr>
  </w:style>
  <w:style w:type="paragraph" w:customStyle="1" w:styleId="BookH3">
    <w:name w:val="Book H3"/>
    <w:basedOn w:val="Heading3"/>
    <w:autoRedefine/>
    <w:qFormat/>
    <w:rsid w:val="00A50750"/>
    <w:rPr>
      <w:rFonts w:ascii="Arial" w:hAnsi="Arial"/>
      <w:color w:val="auto"/>
    </w:rPr>
  </w:style>
  <w:style w:type="paragraph" w:customStyle="1" w:styleId="BookH4">
    <w:name w:val="Book H4"/>
    <w:basedOn w:val="Heading4"/>
    <w:autoRedefine/>
    <w:qFormat/>
    <w:rsid w:val="00A50750"/>
    <w:rPr>
      <w:rFonts w:ascii="Arial" w:hAnsi="Arial"/>
      <w:color w:val="auto"/>
      <w:sz w:val="24"/>
    </w:rPr>
  </w:style>
  <w:style w:type="paragraph" w:customStyle="1" w:styleId="BodyArial12">
    <w:name w:val="Body Arial 12"/>
    <w:basedOn w:val="Normal"/>
    <w:autoRedefine/>
    <w:qFormat/>
    <w:rsid w:val="00A50750"/>
    <w:rPr>
      <w:rFonts w:ascii="Arial" w:hAnsi="Arial"/>
      <w:sz w:val="24"/>
    </w:rPr>
  </w:style>
  <w:style w:type="paragraph" w:customStyle="1" w:styleId="Booknormal">
    <w:name w:val="Book normal"/>
    <w:basedOn w:val="Normal"/>
    <w:autoRedefine/>
    <w:qFormat/>
    <w:rsid w:val="001A7C07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Flood</dc:creator>
  <cp:keywords/>
  <dc:description/>
  <cp:lastModifiedBy>Margaret Flood</cp:lastModifiedBy>
  <cp:revision>1</cp:revision>
  <dcterms:created xsi:type="dcterms:W3CDTF">2025-02-11T10:08:00Z</dcterms:created>
  <dcterms:modified xsi:type="dcterms:W3CDTF">2025-02-11T10:22:00Z</dcterms:modified>
</cp:coreProperties>
</file>