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F62E" w14:textId="766CFCF9" w:rsidR="009C114A" w:rsidRDefault="009C114A">
      <w:pPr>
        <w:rPr>
          <w:b/>
          <w:bCs/>
          <w:sz w:val="22"/>
          <w:szCs w:val="22"/>
        </w:rPr>
      </w:pPr>
      <w:r w:rsidRPr="001D23B7">
        <w:rPr>
          <w:b/>
          <w:bCs/>
          <w:sz w:val="22"/>
          <w:szCs w:val="22"/>
        </w:rPr>
        <w:t>Visiting US/Erasmus</w:t>
      </w:r>
      <w:r w:rsidR="0021475C">
        <w:rPr>
          <w:b/>
          <w:bCs/>
          <w:sz w:val="22"/>
          <w:szCs w:val="22"/>
        </w:rPr>
        <w:t xml:space="preserve">/Nihon University </w:t>
      </w:r>
      <w:r w:rsidRPr="001D23B7">
        <w:rPr>
          <w:b/>
          <w:bCs/>
          <w:sz w:val="22"/>
          <w:szCs w:val="22"/>
        </w:rPr>
        <w:t xml:space="preserve">Student </w:t>
      </w:r>
      <w:r w:rsidR="0021475C">
        <w:rPr>
          <w:b/>
          <w:bCs/>
          <w:sz w:val="22"/>
          <w:szCs w:val="22"/>
        </w:rPr>
        <w:t xml:space="preserve">Registration and </w:t>
      </w:r>
      <w:r w:rsidRPr="001D23B7">
        <w:rPr>
          <w:b/>
          <w:bCs/>
          <w:sz w:val="22"/>
          <w:szCs w:val="22"/>
        </w:rPr>
        <w:t>Orientation</w:t>
      </w:r>
      <w:r w:rsidR="00194FAF" w:rsidRPr="001D23B7">
        <w:rPr>
          <w:b/>
          <w:bCs/>
          <w:sz w:val="22"/>
          <w:szCs w:val="22"/>
        </w:rPr>
        <w:t xml:space="preserve"> </w:t>
      </w:r>
      <w:r w:rsidRPr="0021475C">
        <w:rPr>
          <w:b/>
          <w:bCs/>
          <w:sz w:val="22"/>
          <w:szCs w:val="22"/>
        </w:rPr>
        <w:t>September 2024</w:t>
      </w:r>
      <w:r w:rsidR="001D23B7" w:rsidRPr="0021475C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page" w:tblpX="2151" w:tblpY="390"/>
        <w:tblW w:w="0" w:type="auto"/>
        <w:tblLook w:val="04A0" w:firstRow="1" w:lastRow="0" w:firstColumn="1" w:lastColumn="0" w:noHBand="0" w:noVBand="1"/>
      </w:tblPr>
      <w:tblGrid>
        <w:gridCol w:w="4531"/>
        <w:gridCol w:w="7092"/>
      </w:tblGrid>
      <w:tr w:rsidR="00A9456C" w:rsidRPr="001D23B7" w14:paraId="152A9370" w14:textId="77777777" w:rsidTr="00E40505">
        <w:tc>
          <w:tcPr>
            <w:tcW w:w="4531" w:type="dxa"/>
          </w:tcPr>
          <w:p w14:paraId="63C7E8A5" w14:textId="77777777" w:rsidR="00A9456C" w:rsidRPr="001D23B7" w:rsidRDefault="00A9456C" w:rsidP="00A9456C">
            <w:pPr>
              <w:rPr>
                <w:b/>
                <w:bCs/>
                <w:sz w:val="22"/>
                <w:szCs w:val="22"/>
              </w:rPr>
            </w:pPr>
            <w:r w:rsidRPr="001D23B7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092" w:type="dxa"/>
          </w:tcPr>
          <w:p w14:paraId="0734F1BD" w14:textId="77777777" w:rsidR="00A9456C" w:rsidRPr="001D23B7" w:rsidRDefault="00A9456C" w:rsidP="00A9456C">
            <w:pPr>
              <w:rPr>
                <w:b/>
                <w:bCs/>
                <w:sz w:val="22"/>
                <w:szCs w:val="22"/>
              </w:rPr>
            </w:pPr>
            <w:r w:rsidRPr="001D23B7">
              <w:rPr>
                <w:b/>
                <w:bCs/>
                <w:sz w:val="22"/>
                <w:szCs w:val="22"/>
              </w:rPr>
              <w:t>Event</w:t>
            </w:r>
          </w:p>
        </w:tc>
      </w:tr>
      <w:tr w:rsidR="00A9456C" w:rsidRPr="001D23B7" w14:paraId="61ACE0BF" w14:textId="77777777" w:rsidTr="00E40505">
        <w:tc>
          <w:tcPr>
            <w:tcW w:w="4531" w:type="dxa"/>
          </w:tcPr>
          <w:p w14:paraId="4B148576" w14:textId="77777777" w:rsidR="00E40505" w:rsidRDefault="00E40505" w:rsidP="00A945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Registration: </w:t>
            </w:r>
          </w:p>
          <w:p w14:paraId="1D66F6DF" w14:textId="10303B38" w:rsidR="00A9456C" w:rsidRPr="001D23B7" w:rsidRDefault="00A9456C" w:rsidP="00A9456C">
            <w:pPr>
              <w:rPr>
                <w:b/>
                <w:bCs/>
                <w:sz w:val="22"/>
                <w:szCs w:val="22"/>
              </w:rPr>
            </w:pPr>
            <w:r w:rsidRPr="001D23B7">
              <w:rPr>
                <w:b/>
                <w:bCs/>
                <w:sz w:val="22"/>
                <w:szCs w:val="22"/>
              </w:rPr>
              <w:t>Tuesday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1D23B7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1D23B7">
              <w:rPr>
                <w:b/>
                <w:bCs/>
                <w:sz w:val="22"/>
                <w:szCs w:val="22"/>
              </w:rPr>
              <w:t xml:space="preserve"> September</w:t>
            </w:r>
            <w:r w:rsidR="004B34FA">
              <w:rPr>
                <w:b/>
                <w:bCs/>
                <w:sz w:val="22"/>
                <w:szCs w:val="22"/>
              </w:rPr>
              <w:t xml:space="preserve"> and Thursday 19</w:t>
            </w:r>
            <w:r w:rsidR="004B34FA" w:rsidRPr="004B34FA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4B34FA">
              <w:rPr>
                <w:b/>
                <w:bCs/>
                <w:sz w:val="22"/>
                <w:szCs w:val="22"/>
              </w:rPr>
              <w:t xml:space="preserve"> September</w:t>
            </w:r>
          </w:p>
        </w:tc>
        <w:tc>
          <w:tcPr>
            <w:tcW w:w="7092" w:type="dxa"/>
          </w:tcPr>
          <w:p w14:paraId="121991EC" w14:textId="77777777" w:rsidR="00A9456C" w:rsidRPr="001D23B7" w:rsidRDefault="00A9456C" w:rsidP="00A9456C">
            <w:pPr>
              <w:rPr>
                <w:sz w:val="22"/>
                <w:szCs w:val="22"/>
              </w:rPr>
            </w:pPr>
            <w:r w:rsidRPr="001D23B7">
              <w:rPr>
                <w:sz w:val="22"/>
                <w:szCs w:val="22"/>
              </w:rPr>
              <w:t xml:space="preserve">University registration </w:t>
            </w:r>
          </w:p>
          <w:p w14:paraId="6B14863F" w14:textId="27F4F0B9" w:rsidR="00A9456C" w:rsidRDefault="00A9456C" w:rsidP="00A9456C">
            <w:pPr>
              <w:rPr>
                <w:sz w:val="22"/>
                <w:szCs w:val="22"/>
              </w:rPr>
            </w:pPr>
            <w:r w:rsidRPr="001D23B7">
              <w:rPr>
                <w:sz w:val="22"/>
                <w:szCs w:val="22"/>
              </w:rPr>
              <w:t>Venue: TSI</w:t>
            </w:r>
            <w:r w:rsidR="008023DC">
              <w:rPr>
                <w:sz w:val="22"/>
                <w:szCs w:val="22"/>
              </w:rPr>
              <w:t xml:space="preserve"> Building, North Campus </w:t>
            </w:r>
          </w:p>
          <w:p w14:paraId="79FFB417" w14:textId="14BF5C5B" w:rsidR="00EF7C8C" w:rsidRPr="001D23B7" w:rsidRDefault="00EF7C8C" w:rsidP="00A94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will receive a link to make </w:t>
            </w:r>
            <w:r w:rsidR="004B34FA">
              <w:rPr>
                <w:sz w:val="22"/>
                <w:szCs w:val="22"/>
              </w:rPr>
              <w:t xml:space="preserve">an appointment for registration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A4BBF" w:rsidRPr="001D23B7" w14:paraId="00DB29DD" w14:textId="77777777" w:rsidTr="00E40505">
        <w:tc>
          <w:tcPr>
            <w:tcW w:w="4531" w:type="dxa"/>
            <w:vMerge w:val="restart"/>
          </w:tcPr>
          <w:p w14:paraId="6812C833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Orientation: </w:t>
            </w:r>
            <w:r w:rsidRPr="001D23B7">
              <w:rPr>
                <w:b/>
                <w:bCs/>
                <w:sz w:val="22"/>
                <w:szCs w:val="22"/>
              </w:rPr>
              <w:t>Wednesday 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1D23B7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1D23B7">
              <w:rPr>
                <w:b/>
                <w:bCs/>
                <w:sz w:val="22"/>
                <w:szCs w:val="22"/>
              </w:rPr>
              <w:t xml:space="preserve"> September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33973F78" w14:textId="77777777" w:rsidR="002A4BBF" w:rsidRDefault="002A4BBF" w:rsidP="00A945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Begins at 10 am</w:t>
            </w:r>
          </w:p>
          <w:p w14:paraId="4036EC1C" w14:textId="4C6AAA7F" w:rsidR="002A4BBF" w:rsidRPr="001D23B7" w:rsidRDefault="002A4BBF" w:rsidP="00831F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Venue: JHL1 (John Hume Lecture Theatre 1, John Hume Building, North Campus)</w:t>
            </w:r>
          </w:p>
        </w:tc>
        <w:tc>
          <w:tcPr>
            <w:tcW w:w="7092" w:type="dxa"/>
          </w:tcPr>
          <w:p w14:paraId="160CB728" w14:textId="3422DA94" w:rsidR="002A4BBF" w:rsidRPr="001D23B7" w:rsidRDefault="002A4BBF" w:rsidP="00A94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Orientation Welcome</w:t>
            </w:r>
          </w:p>
        </w:tc>
      </w:tr>
      <w:tr w:rsidR="002A4BBF" w:rsidRPr="001D23B7" w14:paraId="3BBF8FBD" w14:textId="77777777" w:rsidTr="00E40505">
        <w:tc>
          <w:tcPr>
            <w:tcW w:w="4531" w:type="dxa"/>
            <w:vMerge/>
          </w:tcPr>
          <w:p w14:paraId="72E1BCD4" w14:textId="08CCE90D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5915FE09" w14:textId="11CCB02C" w:rsidR="002A4BBF" w:rsidRPr="001D23B7" w:rsidRDefault="002A4BBF" w:rsidP="00A9456C">
            <w:pPr>
              <w:rPr>
                <w:sz w:val="22"/>
                <w:szCs w:val="22"/>
              </w:rPr>
            </w:pPr>
            <w:r w:rsidRPr="001D23B7">
              <w:rPr>
                <w:sz w:val="22"/>
                <w:szCs w:val="22"/>
              </w:rPr>
              <w:t xml:space="preserve">Information Talk including </w:t>
            </w:r>
            <w:r>
              <w:rPr>
                <w:sz w:val="22"/>
                <w:szCs w:val="22"/>
              </w:rPr>
              <w:t xml:space="preserve">a </w:t>
            </w:r>
            <w:r w:rsidRPr="001D23B7">
              <w:rPr>
                <w:sz w:val="22"/>
                <w:szCs w:val="22"/>
              </w:rPr>
              <w:t>question-and-answer session</w:t>
            </w:r>
            <w:r>
              <w:rPr>
                <w:sz w:val="22"/>
                <w:szCs w:val="22"/>
              </w:rPr>
              <w:t xml:space="preserve"> with the International Office </w:t>
            </w:r>
          </w:p>
        </w:tc>
      </w:tr>
      <w:tr w:rsidR="002A4BBF" w:rsidRPr="001D23B7" w14:paraId="1DA31663" w14:textId="77777777" w:rsidTr="00E40505">
        <w:tc>
          <w:tcPr>
            <w:tcW w:w="4531" w:type="dxa"/>
            <w:vMerge/>
          </w:tcPr>
          <w:p w14:paraId="3EFA11CA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1A893AD7" w14:textId="77777777" w:rsidR="002A4BBF" w:rsidRPr="001D23B7" w:rsidRDefault="002A4BBF" w:rsidP="00A9456C">
            <w:pPr>
              <w:rPr>
                <w:sz w:val="22"/>
                <w:szCs w:val="22"/>
              </w:rPr>
            </w:pPr>
            <w:r w:rsidRPr="001D23B7">
              <w:rPr>
                <w:sz w:val="22"/>
                <w:szCs w:val="22"/>
              </w:rPr>
              <w:t>Immigration Information (Non-EU Citizens only)</w:t>
            </w:r>
          </w:p>
        </w:tc>
      </w:tr>
      <w:tr w:rsidR="002A4BBF" w:rsidRPr="001D23B7" w14:paraId="01F34AA1" w14:textId="77777777" w:rsidTr="00E40505">
        <w:trPr>
          <w:trHeight w:val="70"/>
        </w:trPr>
        <w:tc>
          <w:tcPr>
            <w:tcW w:w="4531" w:type="dxa"/>
            <w:vMerge/>
          </w:tcPr>
          <w:p w14:paraId="149E83FF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203A91AD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  <w:r w:rsidRPr="001D23B7">
              <w:rPr>
                <w:b/>
                <w:bCs/>
                <w:sz w:val="22"/>
                <w:szCs w:val="22"/>
              </w:rPr>
              <w:t>Break</w:t>
            </w:r>
          </w:p>
        </w:tc>
      </w:tr>
      <w:tr w:rsidR="002A4BBF" w14:paraId="1D0465ED" w14:textId="77777777" w:rsidTr="00E40505">
        <w:trPr>
          <w:trHeight w:val="70"/>
        </w:trPr>
        <w:tc>
          <w:tcPr>
            <w:tcW w:w="4531" w:type="dxa"/>
            <w:vMerge/>
          </w:tcPr>
          <w:p w14:paraId="6D82BF7A" w14:textId="77777777" w:rsidR="002A4BBF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4BF8A5FB" w14:textId="77777777" w:rsidR="002A4BBF" w:rsidRDefault="002A4BBF" w:rsidP="00A9456C">
            <w:pPr>
              <w:rPr>
                <w:sz w:val="22"/>
                <w:szCs w:val="22"/>
              </w:rPr>
            </w:pPr>
            <w:r w:rsidRPr="13BAEA45">
              <w:rPr>
                <w:sz w:val="22"/>
                <w:szCs w:val="22"/>
              </w:rPr>
              <w:t>Timetabling</w:t>
            </w:r>
          </w:p>
        </w:tc>
      </w:tr>
      <w:tr w:rsidR="002A4BBF" w:rsidRPr="001D23B7" w14:paraId="01212E0B" w14:textId="77777777" w:rsidTr="00E40505">
        <w:trPr>
          <w:trHeight w:val="70"/>
        </w:trPr>
        <w:tc>
          <w:tcPr>
            <w:tcW w:w="4531" w:type="dxa"/>
            <w:vMerge/>
          </w:tcPr>
          <w:p w14:paraId="4CC70379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09DD12A6" w14:textId="77777777" w:rsidR="002A4BBF" w:rsidRPr="001D23B7" w:rsidRDefault="002A4BBF" w:rsidP="00A9456C">
            <w:pPr>
              <w:rPr>
                <w:sz w:val="22"/>
                <w:szCs w:val="22"/>
              </w:rPr>
            </w:pPr>
            <w:r w:rsidRPr="001D23B7">
              <w:rPr>
                <w:sz w:val="22"/>
                <w:szCs w:val="22"/>
              </w:rPr>
              <w:t>Life in Ireland</w:t>
            </w:r>
          </w:p>
        </w:tc>
      </w:tr>
      <w:tr w:rsidR="002A4BBF" w:rsidRPr="001D23B7" w14:paraId="729F180B" w14:textId="77777777" w:rsidTr="00E40505">
        <w:trPr>
          <w:trHeight w:val="70"/>
        </w:trPr>
        <w:tc>
          <w:tcPr>
            <w:tcW w:w="4531" w:type="dxa"/>
            <w:vMerge/>
          </w:tcPr>
          <w:p w14:paraId="70F01743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45B9592E" w14:textId="77777777" w:rsidR="002A4BBF" w:rsidRPr="001D23B7" w:rsidRDefault="002A4BBF" w:rsidP="00A9456C">
            <w:pPr>
              <w:rPr>
                <w:sz w:val="22"/>
                <w:szCs w:val="22"/>
              </w:rPr>
            </w:pPr>
            <w:r w:rsidRPr="001D23B7">
              <w:rPr>
                <w:sz w:val="22"/>
                <w:szCs w:val="22"/>
              </w:rPr>
              <w:t xml:space="preserve">Student Support </w:t>
            </w:r>
          </w:p>
        </w:tc>
      </w:tr>
      <w:tr w:rsidR="002A4BBF" w:rsidRPr="001D23B7" w14:paraId="59AE5143" w14:textId="77777777" w:rsidTr="00E40505">
        <w:trPr>
          <w:trHeight w:val="70"/>
        </w:trPr>
        <w:tc>
          <w:tcPr>
            <w:tcW w:w="4531" w:type="dxa"/>
            <w:vMerge/>
          </w:tcPr>
          <w:p w14:paraId="5C6A5222" w14:textId="77777777" w:rsidR="002A4BBF" w:rsidRPr="004B4D3E" w:rsidRDefault="002A4BBF" w:rsidP="00A9456C">
            <w:pPr>
              <w:rPr>
                <w:sz w:val="22"/>
                <w:szCs w:val="22"/>
              </w:rPr>
            </w:pPr>
          </w:p>
        </w:tc>
        <w:tc>
          <w:tcPr>
            <w:tcW w:w="7092" w:type="dxa"/>
          </w:tcPr>
          <w:p w14:paraId="75DDD12B" w14:textId="77777777" w:rsidR="002A4BBF" w:rsidRPr="004B4D3E" w:rsidRDefault="002A4BBF" w:rsidP="00A9456C">
            <w:pPr>
              <w:rPr>
                <w:sz w:val="22"/>
                <w:szCs w:val="22"/>
              </w:rPr>
            </w:pPr>
            <w:r w:rsidRPr="004B4D3E">
              <w:rPr>
                <w:sz w:val="22"/>
                <w:szCs w:val="22"/>
              </w:rPr>
              <w:t>Student  Counselling</w:t>
            </w:r>
          </w:p>
        </w:tc>
      </w:tr>
      <w:tr w:rsidR="002A4BBF" w:rsidRPr="001D23B7" w14:paraId="642B0CCD" w14:textId="77777777" w:rsidTr="00E40505">
        <w:trPr>
          <w:trHeight w:val="70"/>
        </w:trPr>
        <w:tc>
          <w:tcPr>
            <w:tcW w:w="4531" w:type="dxa"/>
            <w:vMerge/>
          </w:tcPr>
          <w:p w14:paraId="0F704DE3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6268A912" w14:textId="22F03053" w:rsidR="002A4BBF" w:rsidRPr="00EF7C8C" w:rsidRDefault="002A4BBF" w:rsidP="00A94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Campus Tours</w:t>
            </w:r>
          </w:p>
        </w:tc>
      </w:tr>
      <w:tr w:rsidR="002A4BBF" w:rsidRPr="001D23B7" w14:paraId="0DA564B6" w14:textId="77777777" w:rsidTr="00E40505">
        <w:trPr>
          <w:trHeight w:val="70"/>
        </w:trPr>
        <w:tc>
          <w:tcPr>
            <w:tcW w:w="4531" w:type="dxa"/>
            <w:vMerge/>
          </w:tcPr>
          <w:p w14:paraId="6296F893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54CB1304" w14:textId="77777777" w:rsidR="002A4BBF" w:rsidRPr="001D23B7" w:rsidRDefault="002A4BBF" w:rsidP="00A9456C">
            <w:pPr>
              <w:rPr>
                <w:sz w:val="22"/>
                <w:szCs w:val="22"/>
              </w:rPr>
            </w:pPr>
          </w:p>
        </w:tc>
      </w:tr>
      <w:tr w:rsidR="002A4BBF" w:rsidRPr="001D23B7" w14:paraId="03332341" w14:textId="77777777" w:rsidTr="00E40505">
        <w:trPr>
          <w:trHeight w:val="70"/>
        </w:trPr>
        <w:tc>
          <w:tcPr>
            <w:tcW w:w="4531" w:type="dxa"/>
            <w:vMerge w:val="restart"/>
          </w:tcPr>
          <w:p w14:paraId="432DD2F7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Orientation: </w:t>
            </w:r>
            <w:r w:rsidRPr="001D23B7">
              <w:rPr>
                <w:b/>
                <w:bCs/>
                <w:sz w:val="22"/>
                <w:szCs w:val="22"/>
              </w:rPr>
              <w:t xml:space="preserve">Thursday </w:t>
            </w:r>
            <w:r>
              <w:rPr>
                <w:b/>
                <w:bCs/>
                <w:sz w:val="22"/>
                <w:szCs w:val="22"/>
              </w:rPr>
              <w:t>19</w:t>
            </w:r>
            <w:r w:rsidRPr="001D23B7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1D23B7">
              <w:rPr>
                <w:b/>
                <w:bCs/>
                <w:sz w:val="22"/>
                <w:szCs w:val="22"/>
              </w:rPr>
              <w:t xml:space="preserve"> September</w:t>
            </w:r>
          </w:p>
          <w:p w14:paraId="500337C1" w14:textId="77777777" w:rsidR="002A4BBF" w:rsidRDefault="002A4BBF" w:rsidP="00A945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Begins at 10 am </w:t>
            </w:r>
          </w:p>
          <w:p w14:paraId="1D154EF2" w14:textId="267EC1C7" w:rsidR="002A4BBF" w:rsidRPr="001D23B7" w:rsidRDefault="002A4BBF" w:rsidP="005464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Venue: JHL1 (John Hume Lecture Theatre 1, John Hume Building, North Campus</w:t>
            </w:r>
          </w:p>
        </w:tc>
        <w:tc>
          <w:tcPr>
            <w:tcW w:w="7092" w:type="dxa"/>
          </w:tcPr>
          <w:p w14:paraId="55824F90" w14:textId="7AC3B8B4" w:rsidR="002A4BBF" w:rsidRPr="001D23B7" w:rsidRDefault="002A4BBF" w:rsidP="00A9456C">
            <w:pPr>
              <w:rPr>
                <w:sz w:val="22"/>
                <w:szCs w:val="22"/>
              </w:rPr>
            </w:pPr>
            <w:r w:rsidRPr="001D23B7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quality, Diversity, and Inclusion Office</w:t>
            </w:r>
          </w:p>
        </w:tc>
      </w:tr>
      <w:tr w:rsidR="002A4BBF" w:rsidRPr="001D23B7" w14:paraId="5B91360A" w14:textId="77777777" w:rsidTr="00E40505">
        <w:trPr>
          <w:trHeight w:val="70"/>
        </w:trPr>
        <w:tc>
          <w:tcPr>
            <w:tcW w:w="4531" w:type="dxa"/>
            <w:vMerge/>
          </w:tcPr>
          <w:p w14:paraId="5BDC2338" w14:textId="53C54EC2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273FF470" w14:textId="41810779" w:rsidR="002A4BBF" w:rsidRPr="001D23B7" w:rsidRDefault="002A4BBF" w:rsidP="00A94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Healthy Campus/Consent information</w:t>
            </w:r>
          </w:p>
        </w:tc>
      </w:tr>
      <w:tr w:rsidR="002A4BBF" w:rsidRPr="001D23B7" w14:paraId="3ECD27B4" w14:textId="77777777" w:rsidTr="00E40505">
        <w:trPr>
          <w:trHeight w:val="70"/>
        </w:trPr>
        <w:tc>
          <w:tcPr>
            <w:tcW w:w="4531" w:type="dxa"/>
            <w:vMerge/>
          </w:tcPr>
          <w:p w14:paraId="6CD3172A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792C97EC" w14:textId="47FD32C9" w:rsidR="002A4BBF" w:rsidRPr="001D23B7" w:rsidRDefault="002A4BBF" w:rsidP="00A9456C">
            <w:pPr>
              <w:rPr>
                <w:sz w:val="22"/>
                <w:szCs w:val="22"/>
              </w:rPr>
            </w:pPr>
            <w:r w:rsidRPr="001D23B7">
              <w:rPr>
                <w:sz w:val="22"/>
                <w:szCs w:val="22"/>
              </w:rPr>
              <w:t xml:space="preserve">Campus Garda </w:t>
            </w:r>
            <w:r>
              <w:rPr>
                <w:sz w:val="22"/>
                <w:szCs w:val="22"/>
              </w:rPr>
              <w:t>(Police officer)</w:t>
            </w:r>
          </w:p>
        </w:tc>
      </w:tr>
      <w:tr w:rsidR="002A4BBF" w:rsidRPr="001D23B7" w14:paraId="0A31338C" w14:textId="77777777" w:rsidTr="00E40505">
        <w:trPr>
          <w:trHeight w:val="70"/>
        </w:trPr>
        <w:tc>
          <w:tcPr>
            <w:tcW w:w="4531" w:type="dxa"/>
            <w:vMerge/>
          </w:tcPr>
          <w:p w14:paraId="5F78FEAD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3FCF2E54" w14:textId="77777777" w:rsidR="002A4BBF" w:rsidRPr="001D23B7" w:rsidRDefault="002A4BBF" w:rsidP="00A9456C">
            <w:pPr>
              <w:rPr>
                <w:sz w:val="22"/>
                <w:szCs w:val="22"/>
              </w:rPr>
            </w:pPr>
            <w:r w:rsidRPr="001D23B7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aynooth Students’ Union </w:t>
            </w:r>
          </w:p>
        </w:tc>
      </w:tr>
      <w:tr w:rsidR="002A4BBF" w:rsidRPr="001D23B7" w14:paraId="14923711" w14:textId="77777777" w:rsidTr="00E40505">
        <w:trPr>
          <w:trHeight w:val="70"/>
        </w:trPr>
        <w:tc>
          <w:tcPr>
            <w:tcW w:w="4531" w:type="dxa"/>
            <w:vMerge/>
          </w:tcPr>
          <w:p w14:paraId="1C932BF9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550AA614" w14:textId="77777777" w:rsidR="002A4BBF" w:rsidRPr="001D23B7" w:rsidRDefault="002A4BBF" w:rsidP="00A9456C">
            <w:pPr>
              <w:rPr>
                <w:sz w:val="22"/>
                <w:szCs w:val="22"/>
              </w:rPr>
            </w:pPr>
            <w:r w:rsidRPr="001D23B7">
              <w:rPr>
                <w:sz w:val="22"/>
                <w:szCs w:val="22"/>
              </w:rPr>
              <w:t>Access Office</w:t>
            </w:r>
          </w:p>
        </w:tc>
      </w:tr>
      <w:tr w:rsidR="002A4BBF" w:rsidRPr="001D23B7" w14:paraId="2954D252" w14:textId="77777777" w:rsidTr="00E40505">
        <w:trPr>
          <w:trHeight w:val="70"/>
        </w:trPr>
        <w:tc>
          <w:tcPr>
            <w:tcW w:w="4531" w:type="dxa"/>
            <w:vMerge/>
          </w:tcPr>
          <w:p w14:paraId="48574CEF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582F4AC8" w14:textId="77777777" w:rsidR="002A4BBF" w:rsidRPr="005A3385" w:rsidRDefault="002A4BBF" w:rsidP="00A9456C">
            <w:pPr>
              <w:rPr>
                <w:sz w:val="22"/>
                <w:szCs w:val="22"/>
              </w:rPr>
            </w:pPr>
            <w:r w:rsidRPr="005A3385">
              <w:rPr>
                <w:sz w:val="22"/>
                <w:szCs w:val="22"/>
              </w:rPr>
              <w:t>Records Office</w:t>
            </w:r>
          </w:p>
        </w:tc>
      </w:tr>
      <w:tr w:rsidR="002A4BBF" w:rsidRPr="001D23B7" w14:paraId="2B29AAC9" w14:textId="77777777" w:rsidTr="00E40505">
        <w:trPr>
          <w:trHeight w:val="70"/>
        </w:trPr>
        <w:tc>
          <w:tcPr>
            <w:tcW w:w="4531" w:type="dxa"/>
            <w:vMerge/>
          </w:tcPr>
          <w:p w14:paraId="36154A56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69D1A812" w14:textId="77777777" w:rsidR="002A4BBF" w:rsidRPr="005A3385" w:rsidRDefault="002A4BBF" w:rsidP="00A9456C">
            <w:pPr>
              <w:rPr>
                <w:sz w:val="22"/>
                <w:szCs w:val="22"/>
              </w:rPr>
            </w:pPr>
            <w:r w:rsidRPr="005A3385">
              <w:rPr>
                <w:sz w:val="22"/>
                <w:szCs w:val="22"/>
              </w:rPr>
              <w:t>Moodle</w:t>
            </w:r>
          </w:p>
        </w:tc>
      </w:tr>
      <w:tr w:rsidR="002A4BBF" w14:paraId="5BFD961F" w14:textId="77777777" w:rsidTr="00E40505">
        <w:trPr>
          <w:trHeight w:val="70"/>
        </w:trPr>
        <w:tc>
          <w:tcPr>
            <w:tcW w:w="4531" w:type="dxa"/>
            <w:vMerge/>
          </w:tcPr>
          <w:p w14:paraId="7889983D" w14:textId="77777777" w:rsidR="002A4BBF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51A25757" w14:textId="77777777" w:rsidR="002A4BBF" w:rsidRDefault="002A4BBF" w:rsidP="00A9456C">
            <w:pPr>
              <w:rPr>
                <w:sz w:val="22"/>
                <w:szCs w:val="22"/>
              </w:rPr>
            </w:pPr>
            <w:r w:rsidRPr="7B4E7A6C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rasmus Student Network – a university society for all international students </w:t>
            </w:r>
          </w:p>
        </w:tc>
      </w:tr>
      <w:tr w:rsidR="002A4BBF" w:rsidRPr="001D23B7" w14:paraId="4F12C3E6" w14:textId="77777777" w:rsidTr="00E40505">
        <w:trPr>
          <w:trHeight w:val="70"/>
        </w:trPr>
        <w:tc>
          <w:tcPr>
            <w:tcW w:w="4531" w:type="dxa"/>
            <w:vMerge/>
          </w:tcPr>
          <w:p w14:paraId="2A750438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662FB3D4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  <w:r w:rsidRPr="001D23B7">
              <w:rPr>
                <w:b/>
                <w:bCs/>
                <w:sz w:val="22"/>
                <w:szCs w:val="22"/>
              </w:rPr>
              <w:t>Break</w:t>
            </w:r>
          </w:p>
        </w:tc>
      </w:tr>
      <w:tr w:rsidR="002A4BBF" w:rsidRPr="001D23B7" w14:paraId="15283231" w14:textId="77777777" w:rsidTr="00E40505">
        <w:trPr>
          <w:trHeight w:val="424"/>
        </w:trPr>
        <w:tc>
          <w:tcPr>
            <w:tcW w:w="4531" w:type="dxa"/>
            <w:vMerge/>
          </w:tcPr>
          <w:p w14:paraId="1DF24060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719C52FA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  <w:r w:rsidRPr="001D23B7">
              <w:rPr>
                <w:sz w:val="22"/>
                <w:szCs w:val="22"/>
              </w:rPr>
              <w:t xml:space="preserve">Certificate in Irish Heritage </w:t>
            </w:r>
          </w:p>
        </w:tc>
      </w:tr>
      <w:tr w:rsidR="002A4BBF" w:rsidRPr="001D23B7" w14:paraId="73F59275" w14:textId="77777777" w:rsidTr="00E40505">
        <w:trPr>
          <w:trHeight w:val="70"/>
        </w:trPr>
        <w:tc>
          <w:tcPr>
            <w:tcW w:w="4531" w:type="dxa"/>
            <w:vMerge/>
          </w:tcPr>
          <w:p w14:paraId="421A2E88" w14:textId="77777777" w:rsidR="002A4BBF" w:rsidRPr="001D23B7" w:rsidRDefault="002A4BBF" w:rsidP="00A945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0178021C" w14:textId="6474DB94" w:rsidR="002A4BBF" w:rsidRPr="00E40505" w:rsidRDefault="002A4BBF" w:rsidP="00A9456C">
            <w:pPr>
              <w:rPr>
                <w:sz w:val="22"/>
                <w:szCs w:val="22"/>
              </w:rPr>
            </w:pPr>
            <w:r w:rsidRPr="00E40505">
              <w:rPr>
                <w:sz w:val="22"/>
                <w:szCs w:val="22"/>
              </w:rPr>
              <w:t xml:space="preserve">US Embassy (US Citizens only) </w:t>
            </w:r>
            <w:r>
              <w:rPr>
                <w:sz w:val="22"/>
                <w:szCs w:val="22"/>
              </w:rPr>
              <w:t>– Voting from abroad</w:t>
            </w:r>
          </w:p>
        </w:tc>
      </w:tr>
    </w:tbl>
    <w:p w14:paraId="4AC269D3" w14:textId="77777777" w:rsidR="00002C50" w:rsidRPr="001D23B7" w:rsidRDefault="00002C50">
      <w:pPr>
        <w:rPr>
          <w:b/>
          <w:bCs/>
          <w:sz w:val="22"/>
          <w:szCs w:val="22"/>
        </w:rPr>
      </w:pPr>
    </w:p>
    <w:p w14:paraId="3576423E" w14:textId="44E8DCF6" w:rsidR="009E60D8" w:rsidRPr="001D23B7" w:rsidRDefault="009E60D8">
      <w:pPr>
        <w:rPr>
          <w:b/>
          <w:bCs/>
          <w:sz w:val="22"/>
          <w:szCs w:val="22"/>
        </w:rPr>
      </w:pPr>
    </w:p>
    <w:sectPr w:rsidR="009E60D8" w:rsidRPr="001D23B7" w:rsidSect="001D2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4A"/>
    <w:rsid w:val="00002C50"/>
    <w:rsid w:val="00075AEF"/>
    <w:rsid w:val="0009705E"/>
    <w:rsid w:val="0012683D"/>
    <w:rsid w:val="00194FAF"/>
    <w:rsid w:val="001D23B7"/>
    <w:rsid w:val="001D5FE3"/>
    <w:rsid w:val="0021475C"/>
    <w:rsid w:val="00221044"/>
    <w:rsid w:val="00274EA4"/>
    <w:rsid w:val="002A4BBF"/>
    <w:rsid w:val="00300DAB"/>
    <w:rsid w:val="0031671B"/>
    <w:rsid w:val="00336352"/>
    <w:rsid w:val="00341F37"/>
    <w:rsid w:val="00354FD5"/>
    <w:rsid w:val="003E4933"/>
    <w:rsid w:val="003F3697"/>
    <w:rsid w:val="00405D82"/>
    <w:rsid w:val="00483544"/>
    <w:rsid w:val="004A009C"/>
    <w:rsid w:val="004B34FA"/>
    <w:rsid w:val="004B4D3E"/>
    <w:rsid w:val="004E50B9"/>
    <w:rsid w:val="004F607C"/>
    <w:rsid w:val="00510225"/>
    <w:rsid w:val="00547F67"/>
    <w:rsid w:val="00554E51"/>
    <w:rsid w:val="005A3385"/>
    <w:rsid w:val="005F55ED"/>
    <w:rsid w:val="005F5751"/>
    <w:rsid w:val="005F5CD0"/>
    <w:rsid w:val="006179D8"/>
    <w:rsid w:val="006D243D"/>
    <w:rsid w:val="00723136"/>
    <w:rsid w:val="007B604A"/>
    <w:rsid w:val="008023DC"/>
    <w:rsid w:val="008769B6"/>
    <w:rsid w:val="008D7F54"/>
    <w:rsid w:val="008F0A82"/>
    <w:rsid w:val="009043AC"/>
    <w:rsid w:val="00904512"/>
    <w:rsid w:val="0093733D"/>
    <w:rsid w:val="0098161B"/>
    <w:rsid w:val="009C114A"/>
    <w:rsid w:val="009E60D8"/>
    <w:rsid w:val="00A70B2F"/>
    <w:rsid w:val="00A76776"/>
    <w:rsid w:val="00A9456C"/>
    <w:rsid w:val="00AC5BB3"/>
    <w:rsid w:val="00AD6790"/>
    <w:rsid w:val="00AE6501"/>
    <w:rsid w:val="00B1072C"/>
    <w:rsid w:val="00B24EAF"/>
    <w:rsid w:val="00B26EF3"/>
    <w:rsid w:val="00B81FE5"/>
    <w:rsid w:val="00BB3D45"/>
    <w:rsid w:val="00C51AF5"/>
    <w:rsid w:val="00D666C3"/>
    <w:rsid w:val="00DA351D"/>
    <w:rsid w:val="00DB5C7E"/>
    <w:rsid w:val="00DF1EAE"/>
    <w:rsid w:val="00DF4DFA"/>
    <w:rsid w:val="00E40505"/>
    <w:rsid w:val="00E43905"/>
    <w:rsid w:val="00E756B1"/>
    <w:rsid w:val="00ED00EC"/>
    <w:rsid w:val="00EF7C8C"/>
    <w:rsid w:val="00F43B33"/>
    <w:rsid w:val="00F66D13"/>
    <w:rsid w:val="00F707B3"/>
    <w:rsid w:val="00FD694D"/>
    <w:rsid w:val="06A6365C"/>
    <w:rsid w:val="0B287757"/>
    <w:rsid w:val="0B45BF35"/>
    <w:rsid w:val="0DDEBC63"/>
    <w:rsid w:val="12018C08"/>
    <w:rsid w:val="13BAEA45"/>
    <w:rsid w:val="19BFD287"/>
    <w:rsid w:val="1A9F6985"/>
    <w:rsid w:val="1B49C920"/>
    <w:rsid w:val="1E4E903E"/>
    <w:rsid w:val="1FCD1F78"/>
    <w:rsid w:val="33807DEF"/>
    <w:rsid w:val="48C1FE56"/>
    <w:rsid w:val="5004447A"/>
    <w:rsid w:val="5763F8A4"/>
    <w:rsid w:val="5A1450F7"/>
    <w:rsid w:val="5FC274BA"/>
    <w:rsid w:val="61CB1983"/>
    <w:rsid w:val="637BF995"/>
    <w:rsid w:val="67EA78A7"/>
    <w:rsid w:val="6DE8CC1E"/>
    <w:rsid w:val="735E0DA4"/>
    <w:rsid w:val="7679AFBD"/>
    <w:rsid w:val="7B4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89C06"/>
  <w15:chartTrackingRefBased/>
  <w15:docId w15:val="{F2D63EE5-0589-46F7-9D44-6783EB03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1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6fe47-a443-4630-828a-d40f8d95886f" xsi:nil="true"/>
    <lcf76f155ced4ddcb4097134ff3c332f xmlns="dc8ec18f-0520-441e-b3c6-0563448fbb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B6D66CD905248BC92FB35AD6F705F" ma:contentTypeVersion="18" ma:contentTypeDescription="Create a new document." ma:contentTypeScope="" ma:versionID="f934cb9e421b3e9f5b81f512d5d1059b">
  <xsd:schema xmlns:xsd="http://www.w3.org/2001/XMLSchema" xmlns:xs="http://www.w3.org/2001/XMLSchema" xmlns:p="http://schemas.microsoft.com/office/2006/metadata/properties" xmlns:ns2="dc8ec18f-0520-441e-b3c6-0563448fbbb5" xmlns:ns3="95b6fe47-a443-4630-828a-d40f8d95886f" targetNamespace="http://schemas.microsoft.com/office/2006/metadata/properties" ma:root="true" ma:fieldsID="872e234ab963dd5eddd6fbbfa8ce81d2" ns2:_="" ns3:_="">
    <xsd:import namespace="dc8ec18f-0520-441e-b3c6-0563448fbbb5"/>
    <xsd:import namespace="95b6fe47-a443-4630-828a-d40f8d958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ec18f-0520-441e-b3c6-0563448fb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fe47-a443-4630-828a-d40f8d9588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079445-267a-4524-a128-13d4f3ba4dcd}" ma:internalName="TaxCatchAll" ma:showField="CatchAllData" ma:web="95b6fe47-a443-4630-828a-d40f8d958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D8813-DD68-4678-9236-A3E035168C0D}">
  <ds:schemaRefs>
    <ds:schemaRef ds:uri="http://schemas.microsoft.com/office/2006/metadata/properties"/>
    <ds:schemaRef ds:uri="http://schemas.microsoft.com/office/infopath/2007/PartnerControls"/>
    <ds:schemaRef ds:uri="95b6fe47-a443-4630-828a-d40f8d95886f"/>
    <ds:schemaRef ds:uri="dc8ec18f-0520-441e-b3c6-0563448fbbb5"/>
  </ds:schemaRefs>
</ds:datastoreItem>
</file>

<file path=customXml/itemProps2.xml><?xml version="1.0" encoding="utf-8"?>
<ds:datastoreItem xmlns:ds="http://schemas.openxmlformats.org/officeDocument/2006/customXml" ds:itemID="{EC91084E-C92B-486F-A641-5616C0640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318A4-DCA5-4ED5-8BCF-94D5C261E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ec18f-0520-441e-b3c6-0563448fbbb5"/>
    <ds:schemaRef ds:uri="95b6fe47-a443-4630-828a-d40f8d958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148</Words>
  <Characters>965</Characters>
  <Application>Microsoft Office Word</Application>
  <DocSecurity>0</DocSecurity>
  <Lines>60</Lines>
  <Paragraphs>34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Kirrane</dc:creator>
  <cp:keywords/>
  <dc:description/>
  <cp:lastModifiedBy>Helen Kirrane</cp:lastModifiedBy>
  <cp:revision>58</cp:revision>
  <dcterms:created xsi:type="dcterms:W3CDTF">2024-08-13T02:33:00Z</dcterms:created>
  <dcterms:modified xsi:type="dcterms:W3CDTF">2024-09-02T12:39:00Z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3c1db7a9-9569-4e63-b747-1cc2cce00100</vt:lpwstr>
  </property>
  <property fmtid="{D5CDD505-2E9C-101B-9397-08002B2CF9AE}" pid="3" name="ContentTypeId">
    <vt:lpwstr>0x0101009E4B6D66CD905248BC92FB35AD6F705F</vt:lpwstr>
  </property>
  <property fmtid="{D5CDD505-2E9C-101B-9397-08002B2CF9AE}" pid="4" name="MediaServiceImageTags">
    <vt:lpwstr/>
  </property>
</Properties>
</file>