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7632"/>
      </w:tblGrid>
      <w:tr w:rsidR="00A55441" w:rsidRPr="00C012F2" w14:paraId="7F522C7B" w14:textId="77777777" w:rsidTr="1D759603">
        <w:tc>
          <w:tcPr>
            <w:tcW w:w="3348" w:type="dxa"/>
          </w:tcPr>
          <w:p w14:paraId="7EE2DFD3" w14:textId="2ED48E71" w:rsidR="000B24A9" w:rsidRPr="00C012F2" w:rsidRDefault="000B24A9" w:rsidP="005C660E">
            <w:pPr>
              <w:rPr>
                <w:rFonts w:asciiTheme="minorHAnsi" w:hAnsiTheme="minorHAnsi"/>
                <w:b/>
              </w:rPr>
            </w:pPr>
            <w:r w:rsidRPr="00C012F2">
              <w:rPr>
                <w:rFonts w:asciiTheme="minorHAnsi" w:hAnsiTheme="minorHAnsi"/>
                <w:b/>
                <w:noProof/>
                <w:lang w:eastAsia="en-IE"/>
              </w:rPr>
              <w:drawing>
                <wp:inline distT="0" distB="0" distL="0" distR="0" wp14:anchorId="6F888E09" wp14:editId="437538F8">
                  <wp:extent cx="1209675" cy="536106"/>
                  <wp:effectExtent l="0" t="0" r="0" b="0"/>
                  <wp:docPr id="4" name="Picture 3" descr="nui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im_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802" cy="582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9" w:type="dxa"/>
          </w:tcPr>
          <w:p w14:paraId="768C65BC" w14:textId="66F33FDF" w:rsidR="00A55441" w:rsidRPr="00A55441" w:rsidRDefault="00A55441" w:rsidP="00A55441">
            <w:pPr>
              <w:rPr>
                <w:rFonts w:asciiTheme="minorHAnsi" w:hAnsiTheme="minorHAnsi"/>
                <w:sz w:val="32"/>
              </w:rPr>
            </w:pPr>
            <w:r w:rsidRPr="00A55441">
              <w:rPr>
                <w:rFonts w:asciiTheme="minorHAnsi" w:hAnsiTheme="minorHAnsi"/>
                <w:sz w:val="32"/>
              </w:rPr>
              <w:t>Request Form:</w:t>
            </w:r>
            <w:r>
              <w:rPr>
                <w:rFonts w:asciiTheme="minorHAnsi" w:hAnsiTheme="minorHAnsi"/>
                <w:sz w:val="32"/>
              </w:rPr>
              <w:t xml:space="preserve">      </w:t>
            </w:r>
          </w:p>
          <w:p w14:paraId="0327DB68" w14:textId="6D3DEE28" w:rsidR="00A55441" w:rsidRPr="00A55441" w:rsidRDefault="3F8393C2" w:rsidP="1D759603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1D759603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Access to </w:t>
            </w:r>
            <w:r w:rsidR="35FC71E4" w:rsidRPr="1D759603">
              <w:rPr>
                <w:rFonts w:asciiTheme="minorHAnsi" w:hAnsiTheme="minorHAnsi"/>
                <w:b/>
                <w:bCs/>
                <w:sz w:val="32"/>
                <w:szCs w:val="32"/>
              </w:rPr>
              <w:t>BI</w:t>
            </w:r>
            <w:r w:rsidRPr="1D759603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Financial Report</w:t>
            </w:r>
            <w:r w:rsidR="30DAA99B" w:rsidRPr="1D759603">
              <w:rPr>
                <w:rFonts w:asciiTheme="minorHAnsi" w:hAnsiTheme="minorHAnsi"/>
                <w:b/>
                <w:bCs/>
                <w:sz w:val="32"/>
                <w:szCs w:val="32"/>
              </w:rPr>
              <w:t>s</w:t>
            </w:r>
            <w:r w:rsidR="475B1A90" w:rsidRPr="1D759603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&amp; POP</w:t>
            </w:r>
          </w:p>
          <w:p w14:paraId="0E5C205C" w14:textId="2B18CCDF" w:rsidR="007C092E" w:rsidRPr="00C012F2" w:rsidRDefault="00A55441" w:rsidP="00A55441">
            <w:pPr>
              <w:rPr>
                <w:rFonts w:asciiTheme="minorHAnsi" w:hAnsiTheme="minorHAnsi"/>
              </w:rPr>
            </w:pPr>
            <w:r w:rsidRPr="00A55441">
              <w:rPr>
                <w:rFonts w:asciiTheme="minorHAnsi" w:hAnsiTheme="minorHAnsi"/>
                <w:b/>
                <w:bCs/>
                <w:sz w:val="32"/>
              </w:rPr>
              <w:t>Excluding Research BUs</w:t>
            </w:r>
          </w:p>
        </w:tc>
      </w:tr>
    </w:tbl>
    <w:p w14:paraId="0E815A55" w14:textId="77777777" w:rsidR="00E144D5" w:rsidRPr="00C012F2" w:rsidRDefault="00E144D5" w:rsidP="007C092E">
      <w:pPr>
        <w:tabs>
          <w:tab w:val="left" w:pos="6946"/>
        </w:tabs>
        <w:rPr>
          <w:rFonts w:asciiTheme="minorHAnsi" w:hAnsiTheme="minorHAnsi"/>
        </w:rPr>
      </w:pPr>
    </w:p>
    <w:p w14:paraId="40F46602" w14:textId="0A9E13F6" w:rsidR="00E00603" w:rsidRPr="00C012F2" w:rsidRDefault="000B24A9" w:rsidP="1D759603">
      <w:pPr>
        <w:jc w:val="both"/>
        <w:rPr>
          <w:rFonts w:asciiTheme="minorHAnsi" w:hAnsiTheme="minorHAnsi"/>
        </w:rPr>
      </w:pPr>
      <w:r w:rsidRPr="1D759603">
        <w:rPr>
          <w:rFonts w:asciiTheme="minorHAnsi" w:hAnsiTheme="minorHAnsi"/>
        </w:rPr>
        <w:t xml:space="preserve">To gain access to </w:t>
      </w:r>
      <w:r w:rsidR="00BA0B02" w:rsidRPr="1D759603">
        <w:rPr>
          <w:rFonts w:asciiTheme="minorHAnsi" w:hAnsiTheme="minorHAnsi"/>
        </w:rPr>
        <w:t>Business Units</w:t>
      </w:r>
      <w:r w:rsidR="007C092E" w:rsidRPr="1D759603">
        <w:rPr>
          <w:rFonts w:asciiTheme="minorHAnsi" w:hAnsiTheme="minorHAnsi"/>
        </w:rPr>
        <w:t xml:space="preserve"> (excluding Research)</w:t>
      </w:r>
      <w:r w:rsidR="00BA0B02" w:rsidRPr="1D759603">
        <w:rPr>
          <w:rFonts w:asciiTheme="minorHAnsi" w:hAnsiTheme="minorHAnsi"/>
        </w:rPr>
        <w:t xml:space="preserve"> </w:t>
      </w:r>
      <w:r w:rsidR="362C3962" w:rsidRPr="1D759603">
        <w:rPr>
          <w:rFonts w:asciiTheme="minorHAnsi" w:hAnsiTheme="minorHAnsi"/>
        </w:rPr>
        <w:t xml:space="preserve">for the </w:t>
      </w:r>
      <w:r w:rsidR="362C3962" w:rsidRPr="1D759603">
        <w:rPr>
          <w:rFonts w:asciiTheme="minorHAnsi" w:hAnsiTheme="minorHAnsi"/>
          <w:b/>
          <w:bCs/>
        </w:rPr>
        <w:t>BI Finance Reports and / or the Purchase Order Process (POP) system</w:t>
      </w:r>
      <w:r w:rsidR="00BA0B02" w:rsidRPr="1D759603">
        <w:rPr>
          <w:rFonts w:asciiTheme="minorHAnsi" w:hAnsiTheme="minorHAnsi"/>
          <w:b/>
          <w:bCs/>
        </w:rPr>
        <w:t>,</w:t>
      </w:r>
      <w:r w:rsidRPr="1D759603">
        <w:rPr>
          <w:rFonts w:asciiTheme="minorHAnsi" w:hAnsiTheme="minorHAnsi"/>
        </w:rPr>
        <w:t xml:space="preserve"> </w:t>
      </w:r>
      <w:r w:rsidR="2A6DED42" w:rsidRPr="1D759603">
        <w:rPr>
          <w:rFonts w:asciiTheme="minorHAnsi" w:hAnsiTheme="minorHAnsi"/>
        </w:rPr>
        <w:t>the requester</w:t>
      </w:r>
      <w:r w:rsidRPr="1D759603">
        <w:rPr>
          <w:rFonts w:asciiTheme="minorHAnsi" w:hAnsiTheme="minorHAnsi"/>
        </w:rPr>
        <w:t xml:space="preserve"> </w:t>
      </w:r>
      <w:r w:rsidR="00AC537C" w:rsidRPr="1D759603">
        <w:rPr>
          <w:rFonts w:asciiTheme="minorHAnsi" w:hAnsiTheme="minorHAnsi"/>
        </w:rPr>
        <w:t xml:space="preserve">must </w:t>
      </w:r>
      <w:r w:rsidRPr="1D759603">
        <w:rPr>
          <w:rFonts w:asciiTheme="minorHAnsi" w:hAnsiTheme="minorHAnsi"/>
        </w:rPr>
        <w:t xml:space="preserve">complete and sign this form, have it approved and signed by </w:t>
      </w:r>
      <w:r w:rsidR="00BA0B02" w:rsidRPr="1D759603">
        <w:rPr>
          <w:rFonts w:asciiTheme="minorHAnsi" w:hAnsiTheme="minorHAnsi"/>
        </w:rPr>
        <w:t>their direct line manager</w:t>
      </w:r>
      <w:r w:rsidRPr="1D759603">
        <w:rPr>
          <w:rFonts w:asciiTheme="minorHAnsi" w:hAnsiTheme="minorHAnsi"/>
        </w:rPr>
        <w:t xml:space="preserve"> </w:t>
      </w:r>
      <w:r w:rsidR="00D11067" w:rsidRPr="1D759603">
        <w:rPr>
          <w:rFonts w:asciiTheme="minorHAnsi" w:hAnsiTheme="minorHAnsi"/>
        </w:rPr>
        <w:t xml:space="preserve">&amp; </w:t>
      </w:r>
      <w:r w:rsidRPr="1D759603">
        <w:rPr>
          <w:rFonts w:asciiTheme="minorHAnsi" w:hAnsiTheme="minorHAnsi"/>
        </w:rPr>
        <w:t>return it</w:t>
      </w:r>
      <w:r w:rsidR="3DC3E3E3" w:rsidRPr="1D759603">
        <w:rPr>
          <w:rFonts w:asciiTheme="minorHAnsi" w:hAnsiTheme="minorHAnsi"/>
        </w:rPr>
        <w:t>.</w:t>
      </w:r>
    </w:p>
    <w:p w14:paraId="2BEE8993" w14:textId="358794FD" w:rsidR="000B24A9" w:rsidRPr="00254CBC" w:rsidRDefault="000B24A9">
      <w:pPr>
        <w:rPr>
          <w:rFonts w:asciiTheme="minorHAnsi" w:hAnsiTheme="minorHAns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7"/>
        <w:gridCol w:w="5179"/>
      </w:tblGrid>
      <w:tr w:rsidR="000B24A9" w:rsidRPr="00260CA8" w14:paraId="2713A411" w14:textId="77777777" w:rsidTr="00AC537C">
        <w:tc>
          <w:tcPr>
            <w:tcW w:w="5277" w:type="dxa"/>
          </w:tcPr>
          <w:p w14:paraId="79208C2A" w14:textId="1A721C88" w:rsidR="000B24A9" w:rsidRDefault="00383748" w:rsidP="007A0BB8">
            <w:pPr>
              <w:rPr>
                <w:rFonts w:ascii="Calibri" w:hAnsi="Calibri"/>
                <w:color w:val="000000"/>
              </w:rPr>
            </w:pPr>
            <w:r w:rsidRPr="00260CA8">
              <w:rPr>
                <w:rFonts w:ascii="Calibri" w:hAnsi="Calibri"/>
                <w:b/>
                <w:color w:val="000000"/>
              </w:rPr>
              <w:t>Name</w:t>
            </w:r>
            <w:r w:rsidRPr="00260CA8">
              <w:rPr>
                <w:rFonts w:ascii="Calibri" w:hAnsi="Calibri"/>
                <w:color w:val="000000"/>
              </w:rPr>
              <w:t>:</w:t>
            </w:r>
            <w:r w:rsidR="000B24A9" w:rsidRPr="00260CA8">
              <w:rPr>
                <w:rFonts w:ascii="Calibri" w:hAnsi="Calibri"/>
                <w:color w:val="000000"/>
              </w:rPr>
              <w:t xml:space="preserve"> </w:t>
            </w:r>
            <w:r w:rsidR="003D7FAC" w:rsidRPr="00260CA8">
              <w:rPr>
                <w:rFonts w:ascii="Calibri" w:hAnsi="Calibri"/>
                <w:color w:val="000000"/>
              </w:rPr>
              <w:t xml:space="preserve">  </w:t>
            </w:r>
          </w:p>
          <w:p w14:paraId="70AE1733" w14:textId="77777777" w:rsidR="00D11067" w:rsidRPr="00260CA8" w:rsidRDefault="00D11067" w:rsidP="007A0BB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179" w:type="dxa"/>
          </w:tcPr>
          <w:p w14:paraId="61BCE7C0" w14:textId="77CC58DA" w:rsidR="000B24A9" w:rsidRPr="00260CA8" w:rsidRDefault="000B24A9" w:rsidP="007A0BB8">
            <w:pPr>
              <w:rPr>
                <w:rFonts w:ascii="Calibri" w:hAnsi="Calibri"/>
                <w:color w:val="000000"/>
              </w:rPr>
            </w:pPr>
            <w:r w:rsidRPr="007A0BB8">
              <w:rPr>
                <w:rFonts w:asciiTheme="minorHAnsi" w:hAnsiTheme="minorHAnsi"/>
                <w:b/>
              </w:rPr>
              <w:t xml:space="preserve">Staff </w:t>
            </w:r>
            <w:r w:rsidR="00383748" w:rsidRPr="007A0BB8">
              <w:rPr>
                <w:rFonts w:asciiTheme="minorHAnsi" w:hAnsiTheme="minorHAnsi"/>
                <w:b/>
              </w:rPr>
              <w:t>Number:</w:t>
            </w:r>
            <w:r w:rsidRPr="00260CA8">
              <w:rPr>
                <w:rFonts w:ascii="Calibri" w:hAnsi="Calibri"/>
                <w:color w:val="000000"/>
              </w:rPr>
              <w:t xml:space="preserve"> </w:t>
            </w:r>
            <w:r w:rsidR="003D7FAC" w:rsidRPr="00260CA8">
              <w:rPr>
                <w:rFonts w:ascii="Calibri" w:hAnsi="Calibri"/>
                <w:color w:val="000000"/>
              </w:rPr>
              <w:t xml:space="preserve">  </w:t>
            </w:r>
          </w:p>
        </w:tc>
      </w:tr>
      <w:tr w:rsidR="000B24A9" w:rsidRPr="00C012F2" w14:paraId="78093E6E" w14:textId="77777777" w:rsidTr="00AC537C">
        <w:tc>
          <w:tcPr>
            <w:tcW w:w="5277" w:type="dxa"/>
          </w:tcPr>
          <w:p w14:paraId="3789E88F" w14:textId="162FFB1B" w:rsidR="000B24A9" w:rsidRDefault="00383748" w:rsidP="007A0BB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</w:t>
            </w:r>
            <w:r w:rsidRPr="00C012F2">
              <w:rPr>
                <w:rFonts w:asciiTheme="minorHAnsi" w:hAnsiTheme="minorHAnsi"/>
                <w:b/>
              </w:rPr>
              <w:t>mail:</w:t>
            </w:r>
            <w:r w:rsidR="000B24A9" w:rsidRPr="00C012F2">
              <w:rPr>
                <w:rFonts w:asciiTheme="minorHAnsi" w:hAnsiTheme="minorHAnsi"/>
                <w:b/>
              </w:rPr>
              <w:t xml:space="preserve"> </w:t>
            </w:r>
            <w:r w:rsidR="003D7FAC">
              <w:rPr>
                <w:rFonts w:asciiTheme="minorHAnsi" w:hAnsiTheme="minorHAnsi"/>
                <w:b/>
              </w:rPr>
              <w:t xml:space="preserve"> </w:t>
            </w:r>
          </w:p>
          <w:p w14:paraId="40AB7B42" w14:textId="77777777" w:rsidR="00D11067" w:rsidRPr="00C012F2" w:rsidRDefault="00D11067" w:rsidP="007A0BB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179" w:type="dxa"/>
          </w:tcPr>
          <w:p w14:paraId="0DA46D7E" w14:textId="52AA1DFA" w:rsidR="000B24A9" w:rsidRPr="00C012F2" w:rsidRDefault="000B24A9" w:rsidP="007A0BB8">
            <w:pPr>
              <w:rPr>
                <w:rFonts w:asciiTheme="minorHAnsi" w:hAnsiTheme="minorHAnsi"/>
                <w:b/>
              </w:rPr>
            </w:pPr>
            <w:r w:rsidRPr="00C012F2">
              <w:rPr>
                <w:rFonts w:asciiTheme="minorHAnsi" w:hAnsiTheme="minorHAnsi"/>
                <w:b/>
              </w:rPr>
              <w:t xml:space="preserve">Phone </w:t>
            </w:r>
            <w:r w:rsidR="00383748" w:rsidRPr="00C012F2">
              <w:rPr>
                <w:rFonts w:asciiTheme="minorHAnsi" w:hAnsiTheme="minorHAnsi"/>
                <w:b/>
              </w:rPr>
              <w:t>Extension:</w:t>
            </w:r>
            <w:r w:rsidR="003D7FAC">
              <w:rPr>
                <w:rFonts w:asciiTheme="minorHAnsi" w:hAnsiTheme="minorHAnsi"/>
                <w:b/>
              </w:rPr>
              <w:t xml:space="preserve">   </w:t>
            </w:r>
          </w:p>
        </w:tc>
      </w:tr>
      <w:tr w:rsidR="000B24A9" w:rsidRPr="00C012F2" w14:paraId="2DB15C6F" w14:textId="77777777" w:rsidTr="00AC537C">
        <w:tc>
          <w:tcPr>
            <w:tcW w:w="5277" w:type="dxa"/>
          </w:tcPr>
          <w:p w14:paraId="15AD02FE" w14:textId="1A5405BC" w:rsidR="00D11067" w:rsidRDefault="00383748" w:rsidP="00D11067">
            <w:pPr>
              <w:rPr>
                <w:rFonts w:asciiTheme="minorHAnsi" w:hAnsiTheme="minorHAnsi"/>
                <w:b/>
              </w:rPr>
            </w:pPr>
            <w:r w:rsidRPr="00C012F2">
              <w:rPr>
                <w:rFonts w:asciiTheme="minorHAnsi" w:hAnsiTheme="minorHAnsi"/>
                <w:b/>
              </w:rPr>
              <w:t>Department:</w:t>
            </w:r>
            <w:r w:rsidR="000B24A9" w:rsidRPr="00C012F2">
              <w:rPr>
                <w:rFonts w:asciiTheme="minorHAnsi" w:hAnsiTheme="minorHAnsi"/>
                <w:b/>
              </w:rPr>
              <w:t xml:space="preserve"> </w:t>
            </w:r>
            <w:r w:rsidR="003D7FAC">
              <w:rPr>
                <w:rFonts w:asciiTheme="minorHAnsi" w:hAnsiTheme="minorHAnsi"/>
                <w:b/>
              </w:rPr>
              <w:t xml:space="preserve"> </w:t>
            </w:r>
          </w:p>
          <w:p w14:paraId="295875A9" w14:textId="77777777" w:rsidR="000B24A9" w:rsidRPr="00C012F2" w:rsidRDefault="003D7FAC" w:rsidP="00D1106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179" w:type="dxa"/>
          </w:tcPr>
          <w:p w14:paraId="41A68E64" w14:textId="77777777" w:rsidR="000B24A9" w:rsidRPr="00C012F2" w:rsidRDefault="004B7ADB" w:rsidP="00D11067">
            <w:pPr>
              <w:rPr>
                <w:rFonts w:asciiTheme="minorHAnsi" w:hAnsiTheme="minorHAnsi"/>
                <w:b/>
              </w:rPr>
            </w:pPr>
            <w:r w:rsidRPr="00C012F2">
              <w:rPr>
                <w:rFonts w:asciiTheme="minorHAnsi" w:hAnsiTheme="minorHAnsi"/>
                <w:b/>
              </w:rPr>
              <w:t>Position / Job Function</w:t>
            </w:r>
            <w:r>
              <w:rPr>
                <w:rFonts w:asciiTheme="minorHAnsi" w:hAnsiTheme="minorHAnsi"/>
                <w:b/>
              </w:rPr>
              <w:t xml:space="preserve">: </w:t>
            </w:r>
            <w:r>
              <w:rPr>
                <w:rFonts w:asciiTheme="minorHAnsi" w:hAnsiTheme="minorHAnsi"/>
              </w:rPr>
              <w:t xml:space="preserve">  </w:t>
            </w:r>
          </w:p>
        </w:tc>
      </w:tr>
    </w:tbl>
    <w:p w14:paraId="0833DA75" w14:textId="77777777" w:rsidR="002C511E" w:rsidRDefault="00A5632E" w:rsidP="1D759603">
      <w:pPr>
        <w:spacing w:after="20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83585" wp14:editId="417A0B54">
                <wp:simplePos x="0" y="0"/>
                <wp:positionH relativeFrom="column">
                  <wp:posOffset>4448175</wp:posOffset>
                </wp:positionH>
                <wp:positionV relativeFrom="paragraph">
                  <wp:posOffset>272415</wp:posOffset>
                </wp:positionV>
                <wp:extent cx="457200" cy="2857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1ADF4" id="Rectangle 7" o:spid="_x0000_s1026" style="position:absolute;margin-left:350.25pt;margin-top:21.45pt;width:36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" filled="f" strokecolor="#243f60 [1604]"/>
            </w:pict>
          </mc:Fallback>
        </mc:AlternateContent>
      </w:r>
    </w:p>
    <w:tbl>
      <w:tblPr>
        <w:tblStyle w:val="TableGrid"/>
        <w:tblW w:w="10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1985"/>
        <w:gridCol w:w="2123"/>
      </w:tblGrid>
      <w:tr w:rsidR="008A3674" w14:paraId="0263CA77" w14:textId="77777777" w:rsidTr="00BA0B02">
        <w:trPr>
          <w:trHeight w:val="561"/>
        </w:trPr>
        <w:tc>
          <w:tcPr>
            <w:tcW w:w="6374" w:type="dxa"/>
          </w:tcPr>
          <w:p w14:paraId="614A16F2" w14:textId="77777777" w:rsidR="008A3674" w:rsidRPr="005733C5" w:rsidRDefault="008A3674" w:rsidP="00B7552C">
            <w:pPr>
              <w:pStyle w:val="ListParagraph"/>
              <w:numPr>
                <w:ilvl w:val="0"/>
                <w:numId w:val="4"/>
              </w:numPr>
              <w:spacing w:after="200" w:line="360" w:lineRule="auto"/>
              <w:ind w:left="321"/>
              <w:rPr>
                <w:rFonts w:asciiTheme="minorHAnsi" w:hAnsiTheme="minorHAnsi"/>
                <w:b/>
              </w:rPr>
            </w:pPr>
            <w:r w:rsidRPr="005733C5">
              <w:rPr>
                <w:rFonts w:asciiTheme="minorHAnsi" w:hAnsiTheme="minorHAnsi"/>
                <w:b/>
              </w:rPr>
              <w:t>Are you a New User to JDE?</w:t>
            </w:r>
          </w:p>
          <w:p w14:paraId="21663A69" w14:textId="08A20248" w:rsidR="00E5489B" w:rsidRDefault="00E5489B" w:rsidP="005733C5">
            <w:pPr>
              <w:pStyle w:val="ListParagraph"/>
              <w:keepLines/>
              <w:numPr>
                <w:ilvl w:val="0"/>
                <w:numId w:val="4"/>
              </w:numPr>
              <w:ind w:left="321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If </w:t>
            </w:r>
            <w:r w:rsidR="00383748">
              <w:rPr>
                <w:rFonts w:asciiTheme="minorHAnsi" w:hAnsiTheme="minorHAnsi"/>
                <w:b/>
              </w:rPr>
              <w:t>No:</w:t>
            </w:r>
          </w:p>
          <w:p w14:paraId="1F4ED4E4" w14:textId="69EEF803" w:rsidR="005733C5" w:rsidRPr="005144A8" w:rsidRDefault="00E5489B" w:rsidP="005144A8">
            <w:pPr>
              <w:pStyle w:val="ListParagraph"/>
              <w:keepLines/>
              <w:numPr>
                <w:ilvl w:val="0"/>
                <w:numId w:val="6"/>
              </w:numPr>
              <w:rPr>
                <w:rFonts w:asciiTheme="minorHAnsi" w:hAnsiTheme="minorHAnsi"/>
                <w:b/>
              </w:rPr>
            </w:pPr>
            <w:r w:rsidRPr="005144A8">
              <w:rPr>
                <w:rFonts w:asciiTheme="minorHAnsi" w:hAnsiTheme="minorHAnsi"/>
                <w:b/>
              </w:rPr>
              <w:t>A</w:t>
            </w:r>
            <w:r w:rsidR="005733C5" w:rsidRPr="005144A8">
              <w:rPr>
                <w:rFonts w:asciiTheme="minorHAnsi" w:hAnsiTheme="minorHAnsi"/>
                <w:b/>
              </w:rPr>
              <w:t>re you moving from one dept / office to another?</w:t>
            </w:r>
          </w:p>
          <w:p w14:paraId="3B5FBF1D" w14:textId="0ED4AA67" w:rsidR="005733C5" w:rsidRDefault="005733C5" w:rsidP="00E5489B">
            <w:pPr>
              <w:keepLines/>
              <w:spacing w:after="200"/>
              <w:ind w:left="321"/>
              <w:rPr>
                <w:rFonts w:asciiTheme="minorHAnsi" w:hAnsiTheme="minorHAnsi"/>
                <w:bCs/>
              </w:rPr>
            </w:pPr>
            <w:r w:rsidRPr="005733C5">
              <w:rPr>
                <w:rFonts w:asciiTheme="minorHAnsi" w:hAnsiTheme="minorHAnsi"/>
                <w:bCs/>
              </w:rPr>
              <w:t xml:space="preserve">If so, </w:t>
            </w:r>
            <w:r>
              <w:rPr>
                <w:rFonts w:asciiTheme="minorHAnsi" w:hAnsiTheme="minorHAnsi"/>
                <w:bCs/>
              </w:rPr>
              <w:t>from which dept / office</w:t>
            </w:r>
            <w:r w:rsidRPr="005733C5">
              <w:rPr>
                <w:rFonts w:asciiTheme="minorHAnsi" w:hAnsiTheme="minorHAnsi"/>
                <w:bCs/>
              </w:rPr>
              <w:t>?</w:t>
            </w:r>
            <w:r w:rsidR="005568AF" w:rsidRPr="005733C5">
              <w:rPr>
                <w:rFonts w:asciiTheme="minorHAnsi" w:hAnsiTheme="minorHAnsi"/>
              </w:rPr>
              <w:t xml:space="preserve"> </w:t>
            </w:r>
            <w:r w:rsidR="005568AF">
              <w:rPr>
                <w:rFonts w:asciiTheme="minorHAnsi" w:hAnsiTheme="minorHAnsi"/>
              </w:rPr>
              <w:t xml:space="preserve">  </w:t>
            </w:r>
            <w:r w:rsidR="000979F6">
              <w:rPr>
                <w:rFonts w:asciiTheme="minorHAnsi" w:hAnsiTheme="minorHAnsi"/>
              </w:rPr>
              <w:t>__________________</w:t>
            </w:r>
          </w:p>
          <w:p w14:paraId="48505C99" w14:textId="1957B747" w:rsidR="005568AF" w:rsidRPr="005144A8" w:rsidRDefault="005568AF" w:rsidP="005144A8">
            <w:pPr>
              <w:pStyle w:val="ListParagraph"/>
              <w:keepLines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b/>
              </w:rPr>
            </w:pPr>
            <w:r w:rsidRPr="005144A8">
              <w:rPr>
                <w:rFonts w:asciiTheme="minorHAnsi" w:hAnsiTheme="minorHAnsi"/>
                <w:b/>
              </w:rPr>
              <w:t xml:space="preserve">Are you replacing the access of another member of Staff? </w:t>
            </w:r>
            <w:r w:rsidRPr="005144A8">
              <w:rPr>
                <w:rFonts w:asciiTheme="minorHAnsi" w:hAnsiTheme="minorHAnsi"/>
              </w:rPr>
              <w:t xml:space="preserve">          If so, what is their name?   </w:t>
            </w:r>
            <w:r w:rsidR="000979F6" w:rsidRPr="005144A8">
              <w:rPr>
                <w:rFonts w:asciiTheme="minorHAnsi" w:hAnsiTheme="minorHAnsi"/>
              </w:rPr>
              <w:t>________________</w:t>
            </w:r>
            <w:r w:rsidR="005144A8">
              <w:rPr>
                <w:rFonts w:asciiTheme="minorHAnsi" w:hAnsiTheme="minorHAnsi"/>
              </w:rPr>
              <w:t>________________</w:t>
            </w:r>
            <w:r w:rsidR="000979F6" w:rsidRPr="005144A8">
              <w:rPr>
                <w:rFonts w:asciiTheme="minorHAnsi" w:hAnsiTheme="minorHAnsi"/>
              </w:rPr>
              <w:t>_______</w:t>
            </w:r>
          </w:p>
        </w:tc>
        <w:tc>
          <w:tcPr>
            <w:tcW w:w="1985" w:type="dxa"/>
          </w:tcPr>
          <w:p w14:paraId="4CD05331" w14:textId="0BF18F8F" w:rsidR="008A3674" w:rsidRPr="004E1ECA" w:rsidRDefault="00E5489B" w:rsidP="008A3674">
            <w:pPr>
              <w:spacing w:after="200" w:line="276" w:lineRule="auto"/>
              <w:jc w:val="center"/>
              <w:rPr>
                <w:rFonts w:asciiTheme="minorHAnsi" w:hAnsiTheme="minorHAnsi"/>
                <w:bCs/>
              </w:rPr>
            </w:pPr>
            <w:r w:rsidRPr="004E1ECA">
              <w:rPr>
                <w:rFonts w:asciiTheme="minorHAnsi" w:hAnsiTheme="minorHAnsi"/>
                <w:bCs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65E4F8" wp14:editId="5E64B6DE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288290</wp:posOffset>
                      </wp:positionV>
                      <wp:extent cx="466725" cy="2857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B500C4" id="Rectangle 6" o:spid="_x0000_s1026" style="position:absolute;margin-left:26.3pt;margin-top:22.7pt;width:36.75pt;height:2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" filled="f" strokecolor="#243f60 [1604]"/>
                  </w:pict>
                </mc:Fallback>
              </mc:AlternateContent>
            </w:r>
            <w:r w:rsidR="008A3674" w:rsidRPr="004E1ECA">
              <w:rPr>
                <w:rFonts w:asciiTheme="minorHAnsi" w:hAnsiTheme="minorHAnsi"/>
                <w:bCs/>
              </w:rPr>
              <w:t>YES</w:t>
            </w:r>
          </w:p>
          <w:p w14:paraId="0A9DA649" w14:textId="6CA150F8" w:rsidR="00E5489B" w:rsidRPr="004E1ECA" w:rsidRDefault="00E5489B" w:rsidP="008A3674">
            <w:pPr>
              <w:spacing w:after="200" w:line="276" w:lineRule="auto"/>
              <w:jc w:val="center"/>
              <w:rPr>
                <w:rFonts w:asciiTheme="minorHAnsi" w:hAnsiTheme="minorHAnsi"/>
                <w:bCs/>
              </w:rPr>
            </w:pPr>
            <w:r w:rsidRPr="004E1ECA">
              <w:rPr>
                <w:rFonts w:asciiTheme="minorHAnsi" w:hAnsiTheme="minorHAnsi"/>
                <w:bCs/>
              </w:rPr>
              <w:t>YES</w:t>
            </w:r>
          </w:p>
          <w:p w14:paraId="1F1788D7" w14:textId="3059EFF5" w:rsidR="005568AF" w:rsidRPr="004E1ECA" w:rsidRDefault="005568AF" w:rsidP="007C092E">
            <w:pPr>
              <w:tabs>
                <w:tab w:val="left" w:pos="405"/>
                <w:tab w:val="left" w:pos="570"/>
                <w:tab w:val="left" w:pos="1260"/>
              </w:tabs>
              <w:spacing w:after="200"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4E1ECA">
              <w:rPr>
                <w:rFonts w:asciiTheme="minorHAnsi" w:hAnsiTheme="minorHAnsi"/>
                <w:bCs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DAA39D" wp14:editId="58E4F204">
                      <wp:simplePos x="0" y="0"/>
                      <wp:positionH relativeFrom="column">
                        <wp:posOffset>322581</wp:posOffset>
                      </wp:positionH>
                      <wp:positionV relativeFrom="paragraph">
                        <wp:posOffset>279400</wp:posOffset>
                      </wp:positionV>
                      <wp:extent cx="457200" cy="29527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70EBC" id="Rectangle 13" o:spid="_x0000_s1026" style="position:absolute;margin-left:25.4pt;margin-top:22pt;width:36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" filled="f" strokecolor="#243f60 [1604]"/>
                  </w:pict>
                </mc:Fallback>
              </mc:AlternateContent>
            </w:r>
          </w:p>
          <w:p w14:paraId="4DFD25DC" w14:textId="254AF2CF" w:rsidR="005568AF" w:rsidRPr="004E1ECA" w:rsidRDefault="005568AF" w:rsidP="007C092E">
            <w:pPr>
              <w:tabs>
                <w:tab w:val="left" w:pos="1245"/>
              </w:tabs>
              <w:spacing w:after="200" w:line="276" w:lineRule="auto"/>
              <w:jc w:val="center"/>
              <w:rPr>
                <w:rFonts w:asciiTheme="minorHAnsi" w:hAnsiTheme="minorHAnsi"/>
                <w:bCs/>
              </w:rPr>
            </w:pPr>
            <w:r w:rsidRPr="004E1ECA">
              <w:rPr>
                <w:rFonts w:asciiTheme="minorHAnsi" w:hAnsiTheme="minorHAnsi"/>
                <w:bCs/>
                <w:sz w:val="22"/>
                <w:szCs w:val="22"/>
              </w:rPr>
              <w:t>YES</w:t>
            </w:r>
          </w:p>
        </w:tc>
        <w:tc>
          <w:tcPr>
            <w:tcW w:w="2123" w:type="dxa"/>
          </w:tcPr>
          <w:p w14:paraId="52504049" w14:textId="61FF58AB" w:rsidR="008A3674" w:rsidRPr="004E1ECA" w:rsidRDefault="00E5489B" w:rsidP="008A3674">
            <w:pPr>
              <w:spacing w:after="200" w:line="276" w:lineRule="auto"/>
              <w:jc w:val="center"/>
              <w:rPr>
                <w:rFonts w:asciiTheme="minorHAnsi" w:hAnsiTheme="minorHAnsi"/>
                <w:bCs/>
              </w:rPr>
            </w:pPr>
            <w:r w:rsidRPr="004E1ECA">
              <w:rPr>
                <w:rFonts w:asciiTheme="minorHAnsi" w:hAnsiTheme="minorHAnsi"/>
                <w:bCs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4BF842" wp14:editId="02C6532B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316865</wp:posOffset>
                      </wp:positionV>
                      <wp:extent cx="466725" cy="28575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274037" id="Rectangle 11" o:spid="_x0000_s1026" style="position:absolute;margin-left:28.3pt;margin-top:24.95pt;width:36.75pt;height:2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" filled="f" strokecolor="#243f60 [1604]"/>
                  </w:pict>
                </mc:Fallback>
              </mc:AlternateContent>
            </w:r>
            <w:r w:rsidR="00A5632E" w:rsidRPr="004E1ECA">
              <w:rPr>
                <w:rFonts w:asciiTheme="minorHAnsi" w:hAnsiTheme="minorHAnsi"/>
                <w:bCs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53BF44" wp14:editId="29EFF36D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-33655</wp:posOffset>
                      </wp:positionV>
                      <wp:extent cx="466725" cy="2857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6D988" id="Rectangle 9" o:spid="_x0000_s1026" style="position:absolute;margin-left:28.3pt;margin-top:-2.65pt;width:36.7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" filled="f" strokecolor="#243f60 [1604]"/>
                  </w:pict>
                </mc:Fallback>
              </mc:AlternateContent>
            </w:r>
            <w:r w:rsidR="008A3674" w:rsidRPr="004E1ECA">
              <w:rPr>
                <w:rFonts w:asciiTheme="minorHAnsi" w:hAnsiTheme="minorHAnsi"/>
                <w:bCs/>
              </w:rPr>
              <w:t>NO</w:t>
            </w:r>
          </w:p>
          <w:p w14:paraId="2E38320F" w14:textId="03AC192F" w:rsidR="00E5489B" w:rsidRPr="004E1ECA" w:rsidRDefault="00E5489B" w:rsidP="007C092E">
            <w:pPr>
              <w:tabs>
                <w:tab w:val="left" w:pos="420"/>
                <w:tab w:val="left" w:pos="585"/>
                <w:tab w:val="left" w:pos="1230"/>
              </w:tabs>
              <w:spacing w:after="200" w:line="276" w:lineRule="auto"/>
              <w:jc w:val="center"/>
              <w:rPr>
                <w:rFonts w:asciiTheme="minorHAnsi" w:hAnsiTheme="minorHAnsi"/>
                <w:bCs/>
              </w:rPr>
            </w:pPr>
            <w:r w:rsidRPr="004E1ECA">
              <w:rPr>
                <w:rFonts w:asciiTheme="minorHAnsi" w:hAnsiTheme="minorHAnsi"/>
                <w:bCs/>
              </w:rPr>
              <w:t>NO</w:t>
            </w:r>
          </w:p>
          <w:p w14:paraId="40FAA007" w14:textId="743C7ABE" w:rsidR="005568AF" w:rsidRPr="004E1ECA" w:rsidRDefault="005568AF" w:rsidP="008A3674">
            <w:pPr>
              <w:spacing w:after="200"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4E1ECA">
              <w:rPr>
                <w:rFonts w:asciiTheme="minorHAnsi" w:hAnsiTheme="minorHAnsi"/>
                <w:bCs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895942" wp14:editId="7A3F7F4D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288925</wp:posOffset>
                      </wp:positionV>
                      <wp:extent cx="476250" cy="29527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7F4C2" id="Rectangle 14" o:spid="_x0000_s1026" style="position:absolute;margin-left:28.9pt;margin-top:22.75pt;width:37.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" filled="f" strokecolor="#243f60 [1604]"/>
                  </w:pict>
                </mc:Fallback>
              </mc:AlternateContent>
            </w:r>
          </w:p>
          <w:p w14:paraId="03A23F51" w14:textId="66839BDD" w:rsidR="005568AF" w:rsidRPr="004E1ECA" w:rsidRDefault="005568AF" w:rsidP="008A3674">
            <w:pPr>
              <w:spacing w:after="200" w:line="276" w:lineRule="auto"/>
              <w:jc w:val="center"/>
              <w:rPr>
                <w:rFonts w:asciiTheme="minorHAnsi" w:hAnsiTheme="minorHAnsi"/>
                <w:bCs/>
              </w:rPr>
            </w:pPr>
            <w:r w:rsidRPr="004E1ECA">
              <w:rPr>
                <w:rFonts w:asciiTheme="minorHAnsi" w:hAnsiTheme="minorHAnsi"/>
                <w:bCs/>
                <w:sz w:val="22"/>
                <w:szCs w:val="22"/>
              </w:rPr>
              <w:t>NO</w:t>
            </w:r>
          </w:p>
        </w:tc>
      </w:tr>
    </w:tbl>
    <w:p w14:paraId="35A2BA59" w14:textId="32B0346D" w:rsidR="008A3674" w:rsidRDefault="008A3674" w:rsidP="1D759603">
      <w:pPr>
        <w:pStyle w:val="ListParagraph"/>
        <w:numPr>
          <w:ilvl w:val="0"/>
          <w:numId w:val="4"/>
        </w:numPr>
        <w:spacing w:after="200" w:line="276" w:lineRule="auto"/>
        <w:ind w:left="426"/>
        <w:rPr>
          <w:rFonts w:asciiTheme="minorHAnsi" w:hAnsiTheme="minorHAnsi"/>
          <w:b/>
          <w:bCs/>
        </w:rPr>
      </w:pPr>
      <w:r w:rsidRPr="1D759603">
        <w:rPr>
          <w:rFonts w:asciiTheme="minorHAnsi" w:hAnsiTheme="minorHAnsi"/>
          <w:b/>
          <w:bCs/>
          <w:u w:val="single"/>
        </w:rPr>
        <w:t>Please list the BUs you require access to</w:t>
      </w:r>
      <w:r w:rsidR="66A886CC" w:rsidRPr="1D759603">
        <w:rPr>
          <w:rFonts w:asciiTheme="minorHAnsi" w:hAnsiTheme="minorHAnsi"/>
          <w:b/>
          <w:bCs/>
          <w:u w:val="single"/>
        </w:rPr>
        <w:t>;</w:t>
      </w:r>
      <w:r w:rsidR="68EB0814" w:rsidRPr="1D759603">
        <w:rPr>
          <w:rFonts w:asciiTheme="minorHAnsi" w:hAnsiTheme="minorHAnsi"/>
          <w:b/>
          <w:bCs/>
          <w:u w:val="single"/>
        </w:rPr>
        <w:t xml:space="preserve">  for either </w:t>
      </w:r>
      <w:r w:rsidR="68EB0814" w:rsidRPr="1D759603">
        <w:rPr>
          <w:rFonts w:asciiTheme="minorHAnsi" w:hAnsiTheme="minorHAnsi"/>
          <w:b/>
          <w:bCs/>
        </w:rPr>
        <w:t>Purchase Order Process (POP) System, (to create or approve Purchase orders)</w:t>
      </w:r>
      <w:r w:rsidR="4974DD9D" w:rsidRPr="1D759603">
        <w:rPr>
          <w:rFonts w:asciiTheme="minorHAnsi" w:hAnsiTheme="minorHAnsi"/>
          <w:b/>
          <w:bCs/>
        </w:rPr>
        <w:t>,</w:t>
      </w:r>
      <w:r w:rsidR="68EB0814" w:rsidRPr="1D759603">
        <w:rPr>
          <w:rFonts w:asciiTheme="minorHAnsi" w:hAnsiTheme="minorHAnsi"/>
          <w:b/>
          <w:bCs/>
        </w:rPr>
        <w:t xml:space="preserve"> and</w:t>
      </w:r>
      <w:r w:rsidR="1B41A2AA" w:rsidRPr="1D759603">
        <w:rPr>
          <w:rFonts w:asciiTheme="minorHAnsi" w:hAnsiTheme="minorHAnsi"/>
          <w:b/>
          <w:bCs/>
        </w:rPr>
        <w:t xml:space="preserve"> /</w:t>
      </w:r>
      <w:r w:rsidR="68EB0814" w:rsidRPr="1D759603">
        <w:rPr>
          <w:rFonts w:asciiTheme="minorHAnsi" w:hAnsiTheme="minorHAnsi"/>
          <w:b/>
          <w:bCs/>
        </w:rPr>
        <w:t xml:space="preserve"> or the BI Finance Reports</w:t>
      </w:r>
      <w:r w:rsidR="601F9BC2" w:rsidRPr="1D759603">
        <w:rPr>
          <w:rFonts w:asciiTheme="minorHAnsi" w:hAnsiTheme="minorHAnsi"/>
          <w:b/>
          <w:bCs/>
        </w:rPr>
        <w:t>.</w:t>
      </w:r>
    </w:p>
    <w:tbl>
      <w:tblPr>
        <w:tblStyle w:val="GridTable4-Accent1"/>
        <w:tblW w:w="10455" w:type="dxa"/>
        <w:tblLook w:val="04A0" w:firstRow="1" w:lastRow="0" w:firstColumn="1" w:lastColumn="0" w:noHBand="0" w:noVBand="1"/>
      </w:tblPr>
      <w:tblGrid>
        <w:gridCol w:w="2110"/>
        <w:gridCol w:w="2110"/>
        <w:gridCol w:w="3150"/>
        <w:gridCol w:w="3085"/>
      </w:tblGrid>
      <w:tr w:rsidR="007A0BB8" w:rsidRPr="007A0BB8" w14:paraId="6DA9E00B" w14:textId="77777777" w:rsidTr="1D7596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5F7A44A1" w14:textId="77777777" w:rsidR="462CE76C" w:rsidRDefault="462CE76C" w:rsidP="1D759603">
            <w:pPr>
              <w:rPr>
                <w:rFonts w:asciiTheme="minorHAnsi" w:hAnsiTheme="minorHAnsi"/>
              </w:rPr>
            </w:pPr>
            <w:r w:rsidRPr="1D759603">
              <w:rPr>
                <w:rFonts w:asciiTheme="minorHAnsi" w:hAnsiTheme="minorHAnsi"/>
              </w:rPr>
              <w:t>BU Number</w:t>
            </w:r>
          </w:p>
          <w:p w14:paraId="02E151F0" w14:textId="0F18193E" w:rsidR="1D759603" w:rsidRDefault="1D759603" w:rsidP="1D759603">
            <w:pPr>
              <w:rPr>
                <w:rFonts w:asciiTheme="minorHAnsi" w:hAnsiTheme="minorHAnsi"/>
              </w:rPr>
            </w:pPr>
          </w:p>
        </w:tc>
        <w:tc>
          <w:tcPr>
            <w:tcW w:w="2110" w:type="dxa"/>
          </w:tcPr>
          <w:p w14:paraId="7C317C33" w14:textId="77777777" w:rsidR="462CE76C" w:rsidRDefault="462CE76C" w:rsidP="1D7596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1D759603">
              <w:rPr>
                <w:rFonts w:asciiTheme="minorHAnsi" w:hAnsiTheme="minorHAnsi"/>
              </w:rPr>
              <w:t>BU Name</w:t>
            </w:r>
          </w:p>
          <w:p w14:paraId="63624217" w14:textId="106B1DAD" w:rsidR="1D759603" w:rsidRDefault="1D759603" w:rsidP="1D7596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150" w:type="dxa"/>
          </w:tcPr>
          <w:p w14:paraId="615CBF60" w14:textId="61DB72B6" w:rsidR="007A0BB8" w:rsidRPr="007A0BB8" w:rsidRDefault="6F2BD0AA" w:rsidP="1D7596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1D759603">
              <w:rPr>
                <w:rFonts w:asciiTheme="minorHAnsi" w:hAnsiTheme="minorHAnsi"/>
              </w:rPr>
              <w:t xml:space="preserve">Do you need </w:t>
            </w:r>
            <w:r w:rsidR="799A8F45" w:rsidRPr="1D759603">
              <w:rPr>
                <w:rFonts w:asciiTheme="minorHAnsi" w:hAnsiTheme="minorHAnsi"/>
              </w:rPr>
              <w:t>a</w:t>
            </w:r>
            <w:r w:rsidRPr="1D759603">
              <w:rPr>
                <w:rFonts w:asciiTheme="minorHAnsi" w:hAnsiTheme="minorHAnsi"/>
              </w:rPr>
              <w:t xml:space="preserve">ccess for the </w:t>
            </w:r>
            <w:r w:rsidR="462CE76C" w:rsidRPr="1D759603">
              <w:rPr>
                <w:rFonts w:asciiTheme="minorHAnsi" w:hAnsiTheme="minorHAnsi"/>
              </w:rPr>
              <w:t>BI Finance Reports</w:t>
            </w:r>
            <w:r w:rsidR="3D587C99" w:rsidRPr="1D759603">
              <w:rPr>
                <w:rFonts w:asciiTheme="minorHAnsi" w:hAnsiTheme="minorHAnsi"/>
              </w:rPr>
              <w:t xml:space="preserve"> – Yes/No</w:t>
            </w:r>
          </w:p>
        </w:tc>
        <w:tc>
          <w:tcPr>
            <w:tcW w:w="3085" w:type="dxa"/>
          </w:tcPr>
          <w:p w14:paraId="0CD6437E" w14:textId="10E50ED4" w:rsidR="007A0BB8" w:rsidRPr="007A0BB8" w:rsidRDefault="2DBA2288" w:rsidP="1D7596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1D759603">
              <w:rPr>
                <w:rFonts w:asciiTheme="minorHAnsi" w:hAnsiTheme="minorHAnsi"/>
              </w:rPr>
              <w:t xml:space="preserve">Do you need access </w:t>
            </w:r>
            <w:r w:rsidR="4A19FB3E" w:rsidRPr="1D759603">
              <w:rPr>
                <w:rFonts w:asciiTheme="minorHAnsi" w:hAnsiTheme="minorHAnsi"/>
              </w:rPr>
              <w:t xml:space="preserve">to the POP system </w:t>
            </w:r>
            <w:r w:rsidR="3BF2728C" w:rsidRPr="1D759603">
              <w:rPr>
                <w:rFonts w:asciiTheme="minorHAnsi" w:hAnsiTheme="minorHAnsi"/>
              </w:rPr>
              <w:t xml:space="preserve"> - Yes/No</w:t>
            </w:r>
          </w:p>
          <w:p w14:paraId="3E26B2E5" w14:textId="4072E785" w:rsidR="007A0BB8" w:rsidRPr="007A0BB8" w:rsidRDefault="007A0BB8" w:rsidP="1D7596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7A0BB8" w:rsidRPr="007A0BB8" w14:paraId="03599270" w14:textId="77777777" w:rsidTr="1D759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437CE5FA" w14:textId="76B34001" w:rsidR="1D759603" w:rsidRDefault="1D759603" w:rsidP="1D759603">
            <w:pPr>
              <w:rPr>
                <w:rFonts w:asciiTheme="minorHAnsi" w:hAnsiTheme="minorHAnsi"/>
              </w:rPr>
            </w:pPr>
          </w:p>
        </w:tc>
        <w:tc>
          <w:tcPr>
            <w:tcW w:w="2110" w:type="dxa"/>
          </w:tcPr>
          <w:p w14:paraId="1A09C4FB" w14:textId="0B05F848" w:rsidR="1D759603" w:rsidRDefault="1D759603" w:rsidP="1D759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150" w:type="dxa"/>
          </w:tcPr>
          <w:p w14:paraId="2904F292" w14:textId="77777777" w:rsidR="007A0BB8" w:rsidRPr="007A0BB8" w:rsidRDefault="007A0BB8" w:rsidP="007A0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085" w:type="dxa"/>
          </w:tcPr>
          <w:p w14:paraId="3DDA8628" w14:textId="77777777" w:rsidR="007A0BB8" w:rsidRPr="007A0BB8" w:rsidRDefault="007A0BB8" w:rsidP="007A0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7A0BB8" w:rsidRPr="007A0BB8" w14:paraId="1F32841A" w14:textId="77777777" w:rsidTr="1D7596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30B78AAC" w14:textId="1DEDDA25" w:rsidR="1D759603" w:rsidRDefault="1D759603" w:rsidP="1D759603">
            <w:pPr>
              <w:rPr>
                <w:rFonts w:asciiTheme="minorHAnsi" w:hAnsiTheme="minorHAnsi"/>
              </w:rPr>
            </w:pPr>
          </w:p>
        </w:tc>
        <w:tc>
          <w:tcPr>
            <w:tcW w:w="2110" w:type="dxa"/>
          </w:tcPr>
          <w:p w14:paraId="5B876611" w14:textId="5A743D49" w:rsidR="1D759603" w:rsidRDefault="1D759603" w:rsidP="1D759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150" w:type="dxa"/>
          </w:tcPr>
          <w:p w14:paraId="1E53875D" w14:textId="77777777" w:rsidR="007A0BB8" w:rsidRPr="007A0BB8" w:rsidRDefault="007A0BB8" w:rsidP="007A0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085" w:type="dxa"/>
          </w:tcPr>
          <w:p w14:paraId="057CC8DD" w14:textId="77777777" w:rsidR="007A0BB8" w:rsidRPr="007A0BB8" w:rsidRDefault="007A0BB8" w:rsidP="007A0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7A0BB8" w:rsidRPr="007A0BB8" w14:paraId="28263078" w14:textId="77777777" w:rsidTr="1D759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6E4F20E8" w14:textId="2CEFBD7B" w:rsidR="1D759603" w:rsidRDefault="1D759603" w:rsidP="1D759603">
            <w:pPr>
              <w:rPr>
                <w:rFonts w:asciiTheme="minorHAnsi" w:hAnsiTheme="minorHAnsi"/>
              </w:rPr>
            </w:pPr>
          </w:p>
        </w:tc>
        <w:tc>
          <w:tcPr>
            <w:tcW w:w="2110" w:type="dxa"/>
          </w:tcPr>
          <w:p w14:paraId="43D23AD2" w14:textId="65ABD122" w:rsidR="1D759603" w:rsidRDefault="1D759603" w:rsidP="1D759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150" w:type="dxa"/>
          </w:tcPr>
          <w:p w14:paraId="7002ADA9" w14:textId="77777777" w:rsidR="007A0BB8" w:rsidRPr="007A0BB8" w:rsidRDefault="007A0BB8" w:rsidP="007A0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085" w:type="dxa"/>
          </w:tcPr>
          <w:p w14:paraId="31CD32E4" w14:textId="77777777" w:rsidR="007A0BB8" w:rsidRPr="007A0BB8" w:rsidRDefault="007A0BB8" w:rsidP="007A0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7A0BB8" w:rsidRPr="007A0BB8" w14:paraId="3D7A41CF" w14:textId="77777777" w:rsidTr="1D7596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1F6D8F22" w14:textId="5E8124EE" w:rsidR="1D759603" w:rsidRDefault="1D759603" w:rsidP="1D759603">
            <w:pPr>
              <w:rPr>
                <w:rFonts w:asciiTheme="minorHAnsi" w:hAnsiTheme="minorHAnsi"/>
              </w:rPr>
            </w:pPr>
          </w:p>
        </w:tc>
        <w:tc>
          <w:tcPr>
            <w:tcW w:w="2110" w:type="dxa"/>
          </w:tcPr>
          <w:p w14:paraId="74CA9787" w14:textId="392177AD" w:rsidR="1D759603" w:rsidRDefault="1D759603" w:rsidP="1D759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150" w:type="dxa"/>
          </w:tcPr>
          <w:p w14:paraId="5C1E24B0" w14:textId="77777777" w:rsidR="007A0BB8" w:rsidRPr="007A0BB8" w:rsidRDefault="007A0BB8" w:rsidP="007A0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085" w:type="dxa"/>
          </w:tcPr>
          <w:p w14:paraId="0B725D84" w14:textId="77777777" w:rsidR="007A0BB8" w:rsidRPr="007A0BB8" w:rsidRDefault="007A0BB8" w:rsidP="007A0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AC537C" w:rsidRPr="007A0BB8" w14:paraId="2A418AA7" w14:textId="77777777" w:rsidTr="1D759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61E9515E" w14:textId="3DE6EAA2" w:rsidR="1D759603" w:rsidRDefault="1D759603" w:rsidP="1D759603">
            <w:pPr>
              <w:rPr>
                <w:rFonts w:asciiTheme="minorHAnsi" w:hAnsiTheme="minorHAnsi"/>
              </w:rPr>
            </w:pPr>
          </w:p>
        </w:tc>
        <w:tc>
          <w:tcPr>
            <w:tcW w:w="2110" w:type="dxa"/>
          </w:tcPr>
          <w:p w14:paraId="3CA87532" w14:textId="43CB7309" w:rsidR="1D759603" w:rsidRDefault="1D759603" w:rsidP="1D759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150" w:type="dxa"/>
          </w:tcPr>
          <w:p w14:paraId="163B6629" w14:textId="77777777" w:rsidR="00AC537C" w:rsidRPr="007A0BB8" w:rsidRDefault="00AC537C" w:rsidP="007A0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085" w:type="dxa"/>
          </w:tcPr>
          <w:p w14:paraId="7FCB0310" w14:textId="77777777" w:rsidR="00AC537C" w:rsidRPr="007A0BB8" w:rsidRDefault="00AC537C" w:rsidP="007A0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AC537C" w:rsidRPr="007A0BB8" w14:paraId="53F33B79" w14:textId="77777777" w:rsidTr="1D7596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14:paraId="2FDB1B6A" w14:textId="1270BF5C" w:rsidR="1D759603" w:rsidRDefault="1D759603" w:rsidP="1D759603">
            <w:pPr>
              <w:rPr>
                <w:rFonts w:asciiTheme="minorHAnsi" w:hAnsiTheme="minorHAnsi"/>
              </w:rPr>
            </w:pPr>
          </w:p>
        </w:tc>
        <w:tc>
          <w:tcPr>
            <w:tcW w:w="2110" w:type="dxa"/>
          </w:tcPr>
          <w:p w14:paraId="130A815C" w14:textId="0898D8F0" w:rsidR="1D759603" w:rsidRDefault="1D759603" w:rsidP="1D759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150" w:type="dxa"/>
          </w:tcPr>
          <w:p w14:paraId="2F70FCAA" w14:textId="77777777" w:rsidR="00AC537C" w:rsidRPr="007A0BB8" w:rsidRDefault="00AC537C" w:rsidP="007A0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085" w:type="dxa"/>
          </w:tcPr>
          <w:p w14:paraId="1C99D0FD" w14:textId="77777777" w:rsidR="00AC537C" w:rsidRPr="007A0BB8" w:rsidRDefault="00AC537C" w:rsidP="007A0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14:paraId="19DC15B8" w14:textId="763D9194" w:rsidR="30BC45B0" w:rsidRDefault="30BC45B0" w:rsidP="1D759603">
      <w:pPr>
        <w:pStyle w:val="ListParagraph"/>
        <w:rPr>
          <w:rFonts w:asciiTheme="minorHAnsi" w:hAnsiTheme="minorHAnsi"/>
          <w:b/>
          <w:bCs/>
        </w:rPr>
      </w:pPr>
      <w:r w:rsidRPr="1D759603">
        <w:rPr>
          <w:rFonts w:asciiTheme="minorHAnsi" w:hAnsiTheme="minorHAnsi"/>
          <w:b/>
          <w:bCs/>
        </w:rPr>
        <w:t xml:space="preserve"> </w:t>
      </w:r>
      <w:r w:rsidR="21E972CF" w:rsidRPr="1D759603">
        <w:rPr>
          <w:rFonts w:asciiTheme="minorHAnsi" w:hAnsiTheme="minorHAnsi"/>
          <w:b/>
          <w:bCs/>
        </w:rPr>
        <w:t xml:space="preserve"> </w:t>
      </w:r>
    </w:p>
    <w:p w14:paraId="0FD80A0D" w14:textId="77777777" w:rsidR="000B24A9" w:rsidRPr="00E56F05" w:rsidRDefault="00A5632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</w:t>
      </w:r>
      <w:r w:rsidR="00C012F2" w:rsidRPr="00E56F05">
        <w:rPr>
          <w:rFonts w:asciiTheme="minorHAnsi" w:hAnsiTheme="minorHAnsi"/>
          <w:b/>
        </w:rPr>
        <w:t>uthorisation</w:t>
      </w:r>
      <w:r w:rsidR="00D11067">
        <w:rPr>
          <w:rFonts w:asciiTheme="minorHAnsi" w:hAnsiTheme="minorHAnsi"/>
          <w:b/>
        </w:rPr>
        <w:t>:</w:t>
      </w: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709"/>
        <w:gridCol w:w="2588"/>
        <w:gridCol w:w="1463"/>
        <w:gridCol w:w="3696"/>
      </w:tblGrid>
      <w:tr w:rsidR="00C012F2" w:rsidRPr="00C012F2" w14:paraId="622DDAF6" w14:textId="77777777" w:rsidTr="004B7ADB">
        <w:tc>
          <w:tcPr>
            <w:tcW w:w="2709" w:type="dxa"/>
            <w:shd w:val="clear" w:color="auto" w:fill="4F81BD" w:themeFill="accent1"/>
          </w:tcPr>
          <w:p w14:paraId="6E065CA7" w14:textId="77777777" w:rsidR="00C012F2" w:rsidRPr="00C012F2" w:rsidRDefault="00C012F2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C012F2">
              <w:rPr>
                <w:rFonts w:asciiTheme="minorHAnsi" w:hAnsiTheme="minorHAnsi"/>
                <w:b/>
                <w:color w:val="FFFFFF" w:themeColor="background1"/>
              </w:rPr>
              <w:t>Person</w:t>
            </w:r>
          </w:p>
        </w:tc>
        <w:tc>
          <w:tcPr>
            <w:tcW w:w="2588" w:type="dxa"/>
            <w:shd w:val="clear" w:color="auto" w:fill="4F81BD" w:themeFill="accent1"/>
          </w:tcPr>
          <w:p w14:paraId="051D5AE6" w14:textId="77777777" w:rsidR="00C012F2" w:rsidRPr="00C012F2" w:rsidRDefault="00C012F2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C012F2">
              <w:rPr>
                <w:rFonts w:asciiTheme="minorHAnsi" w:hAnsiTheme="minorHAnsi"/>
                <w:b/>
                <w:color w:val="FFFFFF" w:themeColor="background1"/>
              </w:rPr>
              <w:t>Printed Name</w:t>
            </w:r>
          </w:p>
        </w:tc>
        <w:tc>
          <w:tcPr>
            <w:tcW w:w="1463" w:type="dxa"/>
            <w:shd w:val="clear" w:color="auto" w:fill="4F81BD" w:themeFill="accent1"/>
          </w:tcPr>
          <w:p w14:paraId="5234D024" w14:textId="77777777" w:rsidR="00C012F2" w:rsidRPr="00C012F2" w:rsidRDefault="00C012F2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C012F2">
              <w:rPr>
                <w:rFonts w:asciiTheme="minorHAnsi" w:hAnsiTheme="minorHAnsi"/>
                <w:b/>
                <w:color w:val="FFFFFF" w:themeColor="background1"/>
              </w:rPr>
              <w:t>Date</w:t>
            </w:r>
          </w:p>
        </w:tc>
        <w:tc>
          <w:tcPr>
            <w:tcW w:w="3696" w:type="dxa"/>
            <w:shd w:val="clear" w:color="auto" w:fill="4F81BD" w:themeFill="accent1"/>
          </w:tcPr>
          <w:p w14:paraId="4F21E3D2" w14:textId="77777777" w:rsidR="00C012F2" w:rsidRPr="00C012F2" w:rsidRDefault="00C012F2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C012F2">
              <w:rPr>
                <w:rFonts w:asciiTheme="minorHAnsi" w:hAnsiTheme="minorHAnsi"/>
                <w:b/>
                <w:color w:val="FFFFFF" w:themeColor="background1"/>
              </w:rPr>
              <w:t>Signature</w:t>
            </w:r>
          </w:p>
        </w:tc>
      </w:tr>
      <w:tr w:rsidR="00C012F2" w:rsidRPr="00C012F2" w14:paraId="45F95808" w14:textId="77777777" w:rsidTr="004B7ADB">
        <w:trPr>
          <w:trHeight w:val="676"/>
        </w:trPr>
        <w:tc>
          <w:tcPr>
            <w:tcW w:w="2709" w:type="dxa"/>
          </w:tcPr>
          <w:p w14:paraId="47EF0D2B" w14:textId="38D90669" w:rsidR="00C012F2" w:rsidRDefault="003D5F62" w:rsidP="00DD5796">
            <w:pPr>
              <w:spacing w:before="2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Requeste</w:t>
            </w:r>
            <w:r w:rsidR="00C012F2" w:rsidRPr="0031337F">
              <w:rPr>
                <w:rFonts w:asciiTheme="minorHAnsi" w:hAnsiTheme="minorHAnsi"/>
                <w:b/>
              </w:rPr>
              <w:t>r</w:t>
            </w:r>
            <w:r w:rsidR="007C092E">
              <w:rPr>
                <w:rFonts w:asciiTheme="minorHAnsi" w:hAnsiTheme="minorHAnsi"/>
                <w:b/>
              </w:rPr>
              <w:t>:</w:t>
            </w:r>
          </w:p>
          <w:p w14:paraId="1435E9E2" w14:textId="7B92C07A" w:rsidR="007C092E" w:rsidRPr="0031337F" w:rsidRDefault="007C092E" w:rsidP="00DD5796">
            <w:pPr>
              <w:spacing w:before="240"/>
              <w:rPr>
                <w:rFonts w:asciiTheme="minorHAnsi" w:hAnsiTheme="minorHAnsi"/>
                <w:b/>
              </w:rPr>
            </w:pPr>
          </w:p>
        </w:tc>
        <w:tc>
          <w:tcPr>
            <w:tcW w:w="2588" w:type="dxa"/>
          </w:tcPr>
          <w:p w14:paraId="735A46C2" w14:textId="77777777" w:rsidR="00C012F2" w:rsidRPr="00C012F2" w:rsidRDefault="00C012F2" w:rsidP="00DD5796">
            <w:pPr>
              <w:pStyle w:val="NormalWeb"/>
              <w:shd w:val="clear" w:color="auto" w:fill="FFFFFF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1463" w:type="dxa"/>
          </w:tcPr>
          <w:p w14:paraId="69598180" w14:textId="77777777" w:rsidR="00C012F2" w:rsidRPr="00C012F2" w:rsidRDefault="00C012F2" w:rsidP="00DD5796">
            <w:pPr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3696" w:type="dxa"/>
          </w:tcPr>
          <w:p w14:paraId="29CA039D" w14:textId="77777777" w:rsidR="00C012F2" w:rsidRPr="00C012F2" w:rsidRDefault="00C012F2" w:rsidP="00DD5796">
            <w:pPr>
              <w:spacing w:before="240"/>
              <w:rPr>
                <w:rFonts w:asciiTheme="minorHAnsi" w:hAnsiTheme="minorHAnsi"/>
              </w:rPr>
            </w:pPr>
          </w:p>
        </w:tc>
      </w:tr>
      <w:tr w:rsidR="00C012F2" w:rsidRPr="00C012F2" w14:paraId="22EBE23F" w14:textId="77777777" w:rsidTr="004B7ADB">
        <w:trPr>
          <w:trHeight w:val="841"/>
        </w:trPr>
        <w:tc>
          <w:tcPr>
            <w:tcW w:w="2709" w:type="dxa"/>
          </w:tcPr>
          <w:p w14:paraId="09B2F504" w14:textId="77777777" w:rsidR="0031337F" w:rsidRDefault="0031337F">
            <w:pPr>
              <w:rPr>
                <w:rFonts w:asciiTheme="minorHAnsi" w:hAnsiTheme="minorHAnsi"/>
              </w:rPr>
            </w:pPr>
          </w:p>
          <w:p w14:paraId="316E4038" w14:textId="78D7B12C" w:rsidR="00C012F2" w:rsidRDefault="00C012F2">
            <w:pPr>
              <w:rPr>
                <w:rFonts w:asciiTheme="minorHAnsi" w:hAnsiTheme="minorHAnsi"/>
                <w:b/>
              </w:rPr>
            </w:pPr>
            <w:r w:rsidRPr="0031337F">
              <w:rPr>
                <w:rFonts w:asciiTheme="minorHAnsi" w:hAnsiTheme="minorHAnsi"/>
                <w:b/>
              </w:rPr>
              <w:t>Approver</w:t>
            </w:r>
            <w:r w:rsidR="007C092E">
              <w:rPr>
                <w:rFonts w:asciiTheme="minorHAnsi" w:hAnsiTheme="minorHAnsi"/>
                <w:b/>
              </w:rPr>
              <w:t>:</w:t>
            </w:r>
          </w:p>
          <w:p w14:paraId="6DA26CCC" w14:textId="77777777" w:rsidR="00E00603" w:rsidRPr="0031337F" w:rsidRDefault="00E00603" w:rsidP="00E00603">
            <w:pPr>
              <w:rPr>
                <w:rFonts w:asciiTheme="minorHAnsi" w:hAnsiTheme="minorHAnsi"/>
                <w:b/>
              </w:rPr>
            </w:pPr>
            <w:r w:rsidRPr="00E00603">
              <w:rPr>
                <w:rFonts w:asciiTheme="minorHAnsi" w:hAnsiTheme="minorHAnsi"/>
                <w:b/>
                <w:sz w:val="22"/>
              </w:rPr>
              <w:t>(Head of Dept</w:t>
            </w:r>
            <w:r w:rsidR="003D5F62">
              <w:rPr>
                <w:rFonts w:asciiTheme="minorHAnsi" w:hAnsiTheme="minorHAnsi"/>
                <w:b/>
                <w:sz w:val="22"/>
              </w:rPr>
              <w:t>/Support Area</w:t>
            </w:r>
            <w:r w:rsidRPr="00E00603">
              <w:rPr>
                <w:rFonts w:asciiTheme="minorHAnsi" w:hAnsiTheme="minorHAnsi"/>
                <w:b/>
                <w:sz w:val="22"/>
              </w:rPr>
              <w:t>)</w:t>
            </w:r>
          </w:p>
        </w:tc>
        <w:tc>
          <w:tcPr>
            <w:tcW w:w="2588" w:type="dxa"/>
          </w:tcPr>
          <w:p w14:paraId="0B34C0C1" w14:textId="77777777" w:rsidR="00C012F2" w:rsidRPr="00C012F2" w:rsidRDefault="00C012F2">
            <w:pPr>
              <w:rPr>
                <w:rFonts w:asciiTheme="minorHAnsi" w:hAnsiTheme="minorHAnsi"/>
              </w:rPr>
            </w:pPr>
          </w:p>
        </w:tc>
        <w:tc>
          <w:tcPr>
            <w:tcW w:w="1463" w:type="dxa"/>
          </w:tcPr>
          <w:p w14:paraId="01D35C4C" w14:textId="77777777" w:rsidR="00C012F2" w:rsidRPr="00C012F2" w:rsidRDefault="00C012F2">
            <w:pPr>
              <w:rPr>
                <w:rFonts w:asciiTheme="minorHAnsi" w:hAnsiTheme="minorHAnsi"/>
              </w:rPr>
            </w:pPr>
          </w:p>
        </w:tc>
        <w:tc>
          <w:tcPr>
            <w:tcW w:w="3696" w:type="dxa"/>
          </w:tcPr>
          <w:p w14:paraId="24887B38" w14:textId="77777777" w:rsidR="00C012F2" w:rsidRPr="00C012F2" w:rsidRDefault="00C012F2">
            <w:pPr>
              <w:rPr>
                <w:rFonts w:asciiTheme="minorHAnsi" w:hAnsiTheme="minorHAnsi"/>
              </w:rPr>
            </w:pPr>
          </w:p>
        </w:tc>
      </w:tr>
    </w:tbl>
    <w:p w14:paraId="4E535FA1" w14:textId="77777777" w:rsidR="002C511E" w:rsidRPr="00C012F2" w:rsidRDefault="002C511E" w:rsidP="00D11067">
      <w:pPr>
        <w:rPr>
          <w:rFonts w:asciiTheme="minorHAnsi" w:hAnsiTheme="minorHAnsi"/>
        </w:rPr>
      </w:pPr>
    </w:p>
    <w:sectPr w:rsidR="002C511E" w:rsidRPr="00C012F2" w:rsidSect="00A5632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40B"/>
    <w:multiLevelType w:val="hybridMultilevel"/>
    <w:tmpl w:val="E342EF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76C15"/>
    <w:multiLevelType w:val="hybridMultilevel"/>
    <w:tmpl w:val="147078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C19DE"/>
    <w:multiLevelType w:val="hybridMultilevel"/>
    <w:tmpl w:val="E2046A6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165B0"/>
    <w:multiLevelType w:val="hybridMultilevel"/>
    <w:tmpl w:val="40E87A48"/>
    <w:lvl w:ilvl="0" w:tplc="1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749F7D8E"/>
    <w:multiLevelType w:val="hybridMultilevel"/>
    <w:tmpl w:val="95C0616E"/>
    <w:lvl w:ilvl="0" w:tplc="20BAF5A0">
      <w:start w:val="1"/>
      <w:numFmt w:val="decimal"/>
      <w:lvlText w:val="%1."/>
      <w:lvlJc w:val="left"/>
      <w:pPr>
        <w:ind w:left="720" w:hanging="360"/>
      </w:pPr>
    </w:lvl>
    <w:lvl w:ilvl="1" w:tplc="92CC3594">
      <w:start w:val="1"/>
      <w:numFmt w:val="lowerLetter"/>
      <w:lvlText w:val="%2."/>
      <w:lvlJc w:val="left"/>
      <w:pPr>
        <w:ind w:left="1440" w:hanging="360"/>
      </w:pPr>
    </w:lvl>
    <w:lvl w:ilvl="2" w:tplc="C5421A4C">
      <w:start w:val="1"/>
      <w:numFmt w:val="lowerRoman"/>
      <w:lvlText w:val="%3."/>
      <w:lvlJc w:val="right"/>
      <w:pPr>
        <w:ind w:left="2160" w:hanging="180"/>
      </w:pPr>
    </w:lvl>
    <w:lvl w:ilvl="3" w:tplc="1F9CE4F6">
      <w:start w:val="1"/>
      <w:numFmt w:val="decimal"/>
      <w:lvlText w:val="%4."/>
      <w:lvlJc w:val="left"/>
      <w:pPr>
        <w:ind w:left="2880" w:hanging="360"/>
      </w:pPr>
    </w:lvl>
    <w:lvl w:ilvl="4" w:tplc="3DDA5A68">
      <w:start w:val="1"/>
      <w:numFmt w:val="lowerLetter"/>
      <w:lvlText w:val="%5."/>
      <w:lvlJc w:val="left"/>
      <w:pPr>
        <w:ind w:left="3600" w:hanging="360"/>
      </w:pPr>
    </w:lvl>
    <w:lvl w:ilvl="5" w:tplc="D2BCED74">
      <w:start w:val="1"/>
      <w:numFmt w:val="lowerRoman"/>
      <w:lvlText w:val="%6."/>
      <w:lvlJc w:val="right"/>
      <w:pPr>
        <w:ind w:left="4320" w:hanging="180"/>
      </w:pPr>
    </w:lvl>
    <w:lvl w:ilvl="6" w:tplc="10501EE0">
      <w:start w:val="1"/>
      <w:numFmt w:val="decimal"/>
      <w:lvlText w:val="%7."/>
      <w:lvlJc w:val="left"/>
      <w:pPr>
        <w:ind w:left="5040" w:hanging="360"/>
      </w:pPr>
    </w:lvl>
    <w:lvl w:ilvl="7" w:tplc="BEECEF5E">
      <w:start w:val="1"/>
      <w:numFmt w:val="lowerLetter"/>
      <w:lvlText w:val="%8."/>
      <w:lvlJc w:val="left"/>
      <w:pPr>
        <w:ind w:left="5760" w:hanging="360"/>
      </w:pPr>
    </w:lvl>
    <w:lvl w:ilvl="8" w:tplc="78B66CB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155F0"/>
    <w:multiLevelType w:val="hybridMultilevel"/>
    <w:tmpl w:val="2052413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020338">
    <w:abstractNumId w:val="4"/>
  </w:num>
  <w:num w:numId="2" w16cid:durableId="1759445637">
    <w:abstractNumId w:val="0"/>
  </w:num>
  <w:num w:numId="3" w16cid:durableId="1329364230">
    <w:abstractNumId w:val="1"/>
  </w:num>
  <w:num w:numId="4" w16cid:durableId="1552302683">
    <w:abstractNumId w:val="2"/>
  </w:num>
  <w:num w:numId="5" w16cid:durableId="915626472">
    <w:abstractNumId w:val="5"/>
  </w:num>
  <w:num w:numId="6" w16cid:durableId="1079208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A9"/>
    <w:rsid w:val="00032AFD"/>
    <w:rsid w:val="00037806"/>
    <w:rsid w:val="0004709C"/>
    <w:rsid w:val="000979F6"/>
    <w:rsid w:val="000B24A9"/>
    <w:rsid w:val="000B73C9"/>
    <w:rsid w:val="000F4E50"/>
    <w:rsid w:val="00121055"/>
    <w:rsid w:val="00254CBC"/>
    <w:rsid w:val="00260CA8"/>
    <w:rsid w:val="002B5A50"/>
    <w:rsid w:val="002C511E"/>
    <w:rsid w:val="002F2E98"/>
    <w:rsid w:val="0031337F"/>
    <w:rsid w:val="00316D19"/>
    <w:rsid w:val="003738B2"/>
    <w:rsid w:val="00383748"/>
    <w:rsid w:val="003C649D"/>
    <w:rsid w:val="003D5F62"/>
    <w:rsid w:val="003D7FAC"/>
    <w:rsid w:val="004B7ADB"/>
    <w:rsid w:val="004E1ECA"/>
    <w:rsid w:val="005144A8"/>
    <w:rsid w:val="005568AF"/>
    <w:rsid w:val="0056644E"/>
    <w:rsid w:val="005733C5"/>
    <w:rsid w:val="005F090A"/>
    <w:rsid w:val="006F4BC7"/>
    <w:rsid w:val="00762511"/>
    <w:rsid w:val="00763BF7"/>
    <w:rsid w:val="007A0BB8"/>
    <w:rsid w:val="007C092E"/>
    <w:rsid w:val="00856103"/>
    <w:rsid w:val="008A3674"/>
    <w:rsid w:val="00941094"/>
    <w:rsid w:val="009758C5"/>
    <w:rsid w:val="009D09AB"/>
    <w:rsid w:val="009E6C04"/>
    <w:rsid w:val="00A00BEA"/>
    <w:rsid w:val="00A55441"/>
    <w:rsid w:val="00A5632E"/>
    <w:rsid w:val="00AC50BD"/>
    <w:rsid w:val="00AC537C"/>
    <w:rsid w:val="00AD1019"/>
    <w:rsid w:val="00B24473"/>
    <w:rsid w:val="00B634AE"/>
    <w:rsid w:val="00B70C06"/>
    <w:rsid w:val="00B7552C"/>
    <w:rsid w:val="00BA0B02"/>
    <w:rsid w:val="00BB6DD4"/>
    <w:rsid w:val="00C012F2"/>
    <w:rsid w:val="00C4560A"/>
    <w:rsid w:val="00CA3ECB"/>
    <w:rsid w:val="00CA4A2E"/>
    <w:rsid w:val="00CF1F45"/>
    <w:rsid w:val="00D11067"/>
    <w:rsid w:val="00DD5796"/>
    <w:rsid w:val="00E00603"/>
    <w:rsid w:val="00E12069"/>
    <w:rsid w:val="00E144D5"/>
    <w:rsid w:val="00E5489B"/>
    <w:rsid w:val="00E56F05"/>
    <w:rsid w:val="00F51B7C"/>
    <w:rsid w:val="01DD7E33"/>
    <w:rsid w:val="0A5E417D"/>
    <w:rsid w:val="13FC8C3B"/>
    <w:rsid w:val="142319FC"/>
    <w:rsid w:val="1B41A2AA"/>
    <w:rsid w:val="1D759603"/>
    <w:rsid w:val="214731F6"/>
    <w:rsid w:val="21E972CF"/>
    <w:rsid w:val="222B2410"/>
    <w:rsid w:val="28B97A9A"/>
    <w:rsid w:val="29FE6462"/>
    <w:rsid w:val="2A6DED42"/>
    <w:rsid w:val="2DBA2288"/>
    <w:rsid w:val="30BC45B0"/>
    <w:rsid w:val="30DAA99B"/>
    <w:rsid w:val="34BB1F68"/>
    <w:rsid w:val="35FC71E4"/>
    <w:rsid w:val="362C3962"/>
    <w:rsid w:val="370C3E46"/>
    <w:rsid w:val="3BF2728C"/>
    <w:rsid w:val="3C826CAA"/>
    <w:rsid w:val="3D1B47AF"/>
    <w:rsid w:val="3D587C99"/>
    <w:rsid w:val="3DC3E3E3"/>
    <w:rsid w:val="3F8393C2"/>
    <w:rsid w:val="462CE76C"/>
    <w:rsid w:val="475B1A90"/>
    <w:rsid w:val="4974DD9D"/>
    <w:rsid w:val="4A19FB3E"/>
    <w:rsid w:val="4A25649C"/>
    <w:rsid w:val="53379C56"/>
    <w:rsid w:val="582CE70E"/>
    <w:rsid w:val="5CDAE666"/>
    <w:rsid w:val="5DDB23AE"/>
    <w:rsid w:val="601F9BC2"/>
    <w:rsid w:val="66A886CC"/>
    <w:rsid w:val="68EB0814"/>
    <w:rsid w:val="6A467597"/>
    <w:rsid w:val="6F2BD0AA"/>
    <w:rsid w:val="71620E64"/>
    <w:rsid w:val="7283EEE7"/>
    <w:rsid w:val="72F455A5"/>
    <w:rsid w:val="799A8F45"/>
    <w:rsid w:val="7DAD05C4"/>
    <w:rsid w:val="7EE5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9500"/>
  <w15:docId w15:val="{3AFA787A-86D2-4239-911D-49C21031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4A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A9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0B2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4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6F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D7FAC"/>
    <w:rPr>
      <w:rFonts w:eastAsiaTheme="minorHAnsi"/>
      <w:lang w:eastAsia="en-IE"/>
    </w:rPr>
  </w:style>
  <w:style w:type="table" w:styleId="GridTable4-Accent1">
    <w:name w:val="Grid Table 4 Accent 1"/>
    <w:basedOn w:val="TableNormal"/>
    <w:uiPriority w:val="49"/>
    <w:rsid w:val="00CA4A2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2803">
          <w:marLeft w:val="0"/>
          <w:marRight w:val="0"/>
          <w:marTop w:val="0"/>
          <w:marBottom w:val="0"/>
          <w:divBdr>
            <w:top w:val="single" w:sz="6" w:space="6" w:color="D8D897"/>
            <w:left w:val="single" w:sz="6" w:space="6" w:color="D8D897"/>
            <w:bottom w:val="single" w:sz="6" w:space="6" w:color="D8D897"/>
            <w:right w:val="single" w:sz="6" w:space="6" w:color="D8D897"/>
          </w:divBdr>
        </w:div>
      </w:divsChild>
    </w:div>
    <w:div w:id="15791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EC48A7A65F44EB227B67FE5254C65" ma:contentTypeVersion="18" ma:contentTypeDescription="Create a new document." ma:contentTypeScope="" ma:versionID="4a4992b4bd165e3523b7f12aac863bec">
  <xsd:schema xmlns:xsd="http://www.w3.org/2001/XMLSchema" xmlns:xs="http://www.w3.org/2001/XMLSchema" xmlns:p="http://schemas.microsoft.com/office/2006/metadata/properties" xmlns:ns2="732c2e21-da6f-4b38-b5ac-e7c239b01cf2" xmlns:ns3="a715f712-48f0-41ad-be79-cab49e038793" targetNamespace="http://schemas.microsoft.com/office/2006/metadata/properties" ma:root="true" ma:fieldsID="7fc1fa97e433db25511fe6e67fcd6f86" ns2:_="" ns3:_="">
    <xsd:import namespace="732c2e21-da6f-4b38-b5ac-e7c239b01cf2"/>
    <xsd:import namespace="a715f712-48f0-41ad-be79-cab49e03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c2e21-da6f-4b38-b5ac-e7c239b01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5f712-48f0-41ad-be79-cab49e03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7de30b-5dee-4e6b-9882-d968a986a384}" ma:internalName="TaxCatchAll" ma:showField="CatchAllData" ma:web="a715f712-48f0-41ad-be79-cab49e038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15f712-48f0-41ad-be79-cab49e038793" xsi:nil="true"/>
    <lcf76f155ced4ddcb4097134ff3c332f xmlns="732c2e21-da6f-4b38-b5ac-e7c239b01c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35C239-12CE-4899-B835-116FD90B8F50}"/>
</file>

<file path=customXml/itemProps2.xml><?xml version="1.0" encoding="utf-8"?>
<ds:datastoreItem xmlns:ds="http://schemas.openxmlformats.org/officeDocument/2006/customXml" ds:itemID="{25CB4FFD-BA7D-4A59-BBBD-88202F29DCA5}"/>
</file>

<file path=customXml/itemProps3.xml><?xml version="1.0" encoding="utf-8"?>
<ds:datastoreItem xmlns:ds="http://schemas.openxmlformats.org/officeDocument/2006/customXml" ds:itemID="{789313BF-9310-4445-B972-78E6E706FC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>NUI Maynooth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Martin</dc:creator>
  <cp:lastModifiedBy>Treasa Lawler</cp:lastModifiedBy>
  <cp:revision>2</cp:revision>
  <cp:lastPrinted>2020-02-14T13:06:00Z</cp:lastPrinted>
  <dcterms:created xsi:type="dcterms:W3CDTF">2024-12-17T12:31:00Z</dcterms:created>
  <dcterms:modified xsi:type="dcterms:W3CDTF">2024-12-17T12:31:00Z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0x010100566EC48A7A65F44EB227B67FE5254C65</vt:lpwstr>
  </property>
</Properties>
</file>