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A678FE" w14:paraId="57FFC6DB" w14:textId="77777777" w:rsidTr="00A678FE">
        <w:tc>
          <w:tcPr>
            <w:tcW w:w="5230" w:type="dxa"/>
          </w:tcPr>
          <w:p w14:paraId="1E430023" w14:textId="77777777" w:rsidR="00A678FE" w:rsidRDefault="00A678FE" w:rsidP="006272CF">
            <w:pPr>
              <w:pStyle w:val="BodyText"/>
              <w:rPr>
                <w:rFonts w:ascii="Times New Roman"/>
                <w:sz w:val="20"/>
              </w:rPr>
            </w:pPr>
            <w:r w:rsidRPr="003E75A5">
              <w:rPr>
                <w:noProof/>
              </w:rPr>
              <w:drawing>
                <wp:inline distT="0" distB="0" distL="0" distR="0" wp14:anchorId="0FD5FE02" wp14:editId="1F7E5318">
                  <wp:extent cx="2817961" cy="807602"/>
                  <wp:effectExtent l="0" t="0" r="0" b="0"/>
                  <wp:docPr id="20216705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375" cy="81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14:paraId="0B690C0B" w14:textId="77777777" w:rsidR="00A678FE" w:rsidRDefault="00A678FE" w:rsidP="006272CF">
            <w:pPr>
              <w:pStyle w:val="BodyTex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w:drawing>
                <wp:inline distT="0" distB="0" distL="0" distR="0" wp14:anchorId="4C467451" wp14:editId="45E934E5">
                  <wp:extent cx="2113955" cy="942975"/>
                  <wp:effectExtent l="0" t="0" r="0" b="0"/>
                  <wp:docPr id="80190686" name="image1.png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logo with text on it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5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C96A1" w14:textId="0A9A1C25" w:rsidR="00A678FE" w:rsidRDefault="00A678FE" w:rsidP="00A678FE">
      <w:pPr>
        <w:spacing w:before="3" w:after="0" w:line="253" w:lineRule="exact"/>
        <w:ind w:right="-24"/>
        <w:jc w:val="right"/>
        <w:rPr>
          <w:rFonts w:ascii="Arial"/>
          <w:b/>
        </w:rPr>
      </w:pPr>
      <w:r>
        <w:rPr>
          <w:rFonts w:ascii="Arial"/>
          <w:b/>
        </w:rPr>
        <w:t>Form No. GSF</w:t>
      </w:r>
      <w:r w:rsidR="00540C2F">
        <w:rPr>
          <w:rFonts w:ascii="Arial"/>
          <w:b/>
        </w:rPr>
        <w:t>1</w:t>
      </w:r>
    </w:p>
    <w:p w14:paraId="68AB5482" w14:textId="77777777" w:rsidR="00A678FE" w:rsidRDefault="00A678FE" w:rsidP="00A678FE">
      <w:pPr>
        <w:spacing w:after="0" w:line="184" w:lineRule="exact"/>
        <w:ind w:right="-24"/>
        <w:jc w:val="right"/>
        <w:rPr>
          <w:rFonts w:ascii="Arial"/>
          <w:sz w:val="16"/>
        </w:rPr>
      </w:pPr>
      <w:r>
        <w:rPr>
          <w:rFonts w:ascii="Arial"/>
          <w:sz w:val="16"/>
        </w:rPr>
        <w:t>(Version 5, September 2024)</w:t>
      </w:r>
    </w:p>
    <w:p w14:paraId="2CEF8EFA" w14:textId="77777777" w:rsidR="00234053" w:rsidRDefault="000E1595" w:rsidP="78393DCB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78393DCB">
        <w:rPr>
          <w:rFonts w:ascii="Arial" w:hAnsi="Arial" w:cs="Arial"/>
          <w:b/>
          <w:bCs/>
          <w:color w:val="FFFFFF" w:themeColor="background1"/>
          <w:sz w:val="32"/>
          <w:szCs w:val="32"/>
        </w:rPr>
        <w:t>Initial Meeting</w:t>
      </w:r>
      <w:r w:rsidR="4762BA80" w:rsidRPr="78393DCB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Record</w:t>
      </w:r>
      <w:r w:rsidR="00E60195" w:rsidRPr="78393DCB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: </w:t>
      </w:r>
    </w:p>
    <w:p w14:paraId="0487E1E8" w14:textId="1A256B2C" w:rsidR="00290F85" w:rsidRPr="00EE1A72" w:rsidRDefault="00E60195" w:rsidP="78393DCB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 w:rsidRPr="4174793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Research </w:t>
      </w:r>
      <w:r w:rsidR="006A1A01" w:rsidRPr="4174793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&amp; </w:t>
      </w:r>
      <w:r w:rsidR="00D165EE" w:rsidRPr="4174793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Professional Development Plan 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0BD8D0E1" w14:textId="55E6D09A" w:rsidR="00E60195" w:rsidRPr="00B621A8" w:rsidRDefault="004A75C7" w:rsidP="00B621A8">
      <w:pPr>
        <w:jc w:val="both"/>
        <w:rPr>
          <w:rFonts w:ascii="Calibri" w:hAnsi="Calibri" w:cs="Calibri"/>
        </w:rPr>
      </w:pPr>
      <w:r w:rsidRPr="0E6B14E4">
        <w:rPr>
          <w:b/>
          <w:bCs/>
          <w:sz w:val="24"/>
          <w:szCs w:val="24"/>
        </w:rPr>
        <w:t>Principles</w:t>
      </w:r>
      <w:r w:rsidRPr="0E6B14E4">
        <w:rPr>
          <w:sz w:val="24"/>
          <w:szCs w:val="24"/>
        </w:rPr>
        <w:t xml:space="preserve">: </w:t>
      </w:r>
      <w:r w:rsidR="00E60195" w:rsidRPr="0E6B14E4">
        <w:rPr>
          <w:rFonts w:ascii="Calibri" w:hAnsi="Calibri" w:cs="Calibri"/>
        </w:rPr>
        <w:t>The purpose of holding an initial meeting between a research student and academic supervisor</w:t>
      </w:r>
      <w:r w:rsidR="02442180" w:rsidRPr="0E6B14E4">
        <w:rPr>
          <w:rFonts w:ascii="Calibri" w:hAnsi="Calibri" w:cs="Calibri"/>
        </w:rPr>
        <w:t>(s)</w:t>
      </w:r>
      <w:r w:rsidR="00E60195" w:rsidRPr="0E6B14E4">
        <w:rPr>
          <w:rFonts w:ascii="Calibri" w:hAnsi="Calibri" w:cs="Calibri"/>
        </w:rPr>
        <w:t xml:space="preserve"> is to </w:t>
      </w:r>
      <w:r w:rsidR="7D402A50" w:rsidRPr="0E6B14E4">
        <w:rPr>
          <w:rFonts w:ascii="Calibri" w:hAnsi="Calibri" w:cs="Calibri"/>
        </w:rPr>
        <w:t>ensure that expectations around supervision have been agreed</w:t>
      </w:r>
      <w:r w:rsidR="007F6BE1" w:rsidRPr="0E6B14E4">
        <w:rPr>
          <w:rFonts w:ascii="Calibri" w:hAnsi="Calibri" w:cs="Calibri"/>
        </w:rPr>
        <w:t xml:space="preserve">.  </w:t>
      </w:r>
      <w:r w:rsidR="009F0F6A" w:rsidRPr="0E6B14E4">
        <w:rPr>
          <w:rFonts w:ascii="Calibri" w:hAnsi="Calibri" w:cs="Calibri"/>
        </w:rPr>
        <w:t>During this</w:t>
      </w:r>
      <w:r w:rsidR="007F6BE1" w:rsidRPr="0E6B14E4">
        <w:rPr>
          <w:rFonts w:ascii="Calibri" w:hAnsi="Calibri" w:cs="Calibri"/>
        </w:rPr>
        <w:t xml:space="preserve"> meeting</w:t>
      </w:r>
      <w:r w:rsidR="009F0F6A" w:rsidRPr="0E6B14E4">
        <w:rPr>
          <w:rFonts w:ascii="Calibri" w:hAnsi="Calibri" w:cs="Calibri"/>
        </w:rPr>
        <w:t>, the student and supervisor</w:t>
      </w:r>
      <w:r w:rsidR="007F6BE1" w:rsidRPr="0E6B14E4">
        <w:rPr>
          <w:rFonts w:ascii="Calibri" w:hAnsi="Calibri" w:cs="Calibri"/>
        </w:rPr>
        <w:t xml:space="preserve"> </w:t>
      </w:r>
      <w:r w:rsidR="00FE2A81" w:rsidRPr="0E6B14E4">
        <w:rPr>
          <w:rFonts w:ascii="Calibri" w:hAnsi="Calibri" w:cs="Calibri"/>
        </w:rPr>
        <w:t>will</w:t>
      </w:r>
      <w:r w:rsidR="00E60195" w:rsidRPr="0E6B14E4">
        <w:rPr>
          <w:rFonts w:ascii="Calibri" w:hAnsi="Calibri" w:cs="Calibri"/>
        </w:rPr>
        <w:t xml:space="preserve"> identify modules that will enhance the student’s research programme, agree on a calendar of meetings, and ensure that the student is aware of and agrees to the university regulations.</w:t>
      </w:r>
      <w:r w:rsidR="00FE2A81" w:rsidRPr="0E6B14E4">
        <w:rPr>
          <w:rFonts w:ascii="Calibri" w:hAnsi="Calibri" w:cs="Calibri"/>
        </w:rPr>
        <w:t xml:space="preserve"> Additionally, this meeting allows the supervisor and student to decide on the aspirations and expectations of the research project.</w:t>
      </w:r>
    </w:p>
    <w:p w14:paraId="6D0885E2" w14:textId="0309E37B" w:rsidR="78393DCB" w:rsidRDefault="008F5285" w:rsidP="78393DCB">
      <w:pPr>
        <w:jc w:val="both"/>
        <w:rPr>
          <w:rFonts w:ascii="Calibri" w:hAnsi="Calibri" w:cs="Calibri"/>
        </w:rPr>
      </w:pPr>
      <w:r w:rsidRPr="78393DCB">
        <w:rPr>
          <w:rFonts w:ascii="Calibri" w:hAnsi="Calibri" w:cs="Calibri"/>
        </w:rPr>
        <w:t xml:space="preserve">Details of the agreed programme and professional development plan are recorded below and are then </w:t>
      </w:r>
      <w:r w:rsidR="00317416">
        <w:rPr>
          <w:rFonts w:ascii="Calibri" w:hAnsi="Calibri" w:cs="Calibri"/>
        </w:rPr>
        <w:t xml:space="preserve">reviewed and </w:t>
      </w:r>
      <w:r w:rsidRPr="78393DCB">
        <w:rPr>
          <w:rFonts w:ascii="Calibri" w:hAnsi="Calibri" w:cs="Calibri"/>
        </w:rPr>
        <w:t>approved by the Departmental Research Student Progress Committee (DRSPC), which retains a copy in the department. The IMR informs the annual progress review subsequently conducted by the student’s DRSPC.</w:t>
      </w:r>
    </w:p>
    <w:p w14:paraId="4EBA2A06" w14:textId="77777777" w:rsidR="005145FA" w:rsidRDefault="005145FA" w:rsidP="78393DCB">
      <w:pPr>
        <w:jc w:val="both"/>
        <w:rPr>
          <w:rFonts w:ascii="Calibri" w:hAnsi="Calibri" w:cs="Calibri"/>
        </w:rPr>
      </w:pPr>
    </w:p>
    <w:p w14:paraId="709EFEEE" w14:textId="1CF93E7B" w:rsidR="00AA54C7" w:rsidRPr="00EB23C4" w:rsidRDefault="0049071F" w:rsidP="00C1093E">
      <w:pPr>
        <w:pStyle w:val="Heading1"/>
      </w:pPr>
      <w:r w:rsidRPr="0E6B14E4">
        <w:t>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3373"/>
      </w:tblGrid>
      <w:tr w:rsidR="004A75C7" w:rsidRPr="0097600B" w14:paraId="109BD1F2" w14:textId="77777777" w:rsidTr="78393DCB">
        <w:tc>
          <w:tcPr>
            <w:tcW w:w="1838" w:type="dxa"/>
          </w:tcPr>
          <w:p w14:paraId="70BEF8A2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Last Name:</w:t>
            </w:r>
          </w:p>
        </w:tc>
        <w:tc>
          <w:tcPr>
            <w:tcW w:w="3119" w:type="dxa"/>
          </w:tcPr>
          <w:p w14:paraId="695553AA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0977817E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First Name:</w:t>
            </w:r>
          </w:p>
        </w:tc>
        <w:tc>
          <w:tcPr>
            <w:tcW w:w="3373" w:type="dxa"/>
          </w:tcPr>
          <w:p w14:paraId="48AF855B" w14:textId="77777777" w:rsidR="004A75C7" w:rsidRPr="00B621A8" w:rsidRDefault="004A75C7" w:rsidP="0082745F">
            <w:pPr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A75C7" w:rsidRPr="0097600B" w14:paraId="46B497E2" w14:textId="77777777" w:rsidTr="78393DCB">
        <w:tc>
          <w:tcPr>
            <w:tcW w:w="1838" w:type="dxa"/>
          </w:tcPr>
          <w:p w14:paraId="44D1FB3E" w14:textId="634102FB" w:rsidR="004A75C7" w:rsidRPr="00F825AD" w:rsidRDefault="00AB5DC1" w:rsidP="0082745F">
            <w:pPr>
              <w:spacing w:after="24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Student No:</w:t>
            </w:r>
          </w:p>
        </w:tc>
        <w:tc>
          <w:tcPr>
            <w:tcW w:w="3119" w:type="dxa"/>
          </w:tcPr>
          <w:p w14:paraId="46A05A8E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0BEDC0C" w14:textId="0F4E7B4F" w:rsidR="004A75C7" w:rsidRPr="00F825AD" w:rsidRDefault="00AB5DC1" w:rsidP="0082745F">
            <w:pPr>
              <w:spacing w:after="24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Full-time/</w:t>
            </w:r>
            <w:r w:rsidR="00DA2086" w:rsidRPr="00F825AD">
              <w:rPr>
                <w:rFonts w:cstheme="minorHAnsi"/>
                <w:bCs/>
              </w:rPr>
              <w:t>Part-time</w:t>
            </w:r>
          </w:p>
        </w:tc>
        <w:tc>
          <w:tcPr>
            <w:tcW w:w="3373" w:type="dxa"/>
          </w:tcPr>
          <w:p w14:paraId="050C5F67" w14:textId="77777777" w:rsidR="004A75C7" w:rsidRPr="00B621A8" w:rsidRDefault="004A75C7" w:rsidP="0082745F">
            <w:pPr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A75C7" w:rsidRPr="0097600B" w14:paraId="0060D682" w14:textId="77777777" w:rsidTr="78393DCB">
        <w:tc>
          <w:tcPr>
            <w:tcW w:w="1838" w:type="dxa"/>
          </w:tcPr>
          <w:p w14:paraId="19338C0D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Department:</w:t>
            </w:r>
          </w:p>
        </w:tc>
        <w:tc>
          <w:tcPr>
            <w:tcW w:w="3119" w:type="dxa"/>
          </w:tcPr>
          <w:p w14:paraId="6990851E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684FCB27" w14:textId="77777777" w:rsidR="004A75C7" w:rsidRPr="00F825AD" w:rsidRDefault="004A75C7" w:rsidP="0082745F">
            <w:pPr>
              <w:spacing w:after="24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Email:</w:t>
            </w:r>
          </w:p>
        </w:tc>
        <w:tc>
          <w:tcPr>
            <w:tcW w:w="3373" w:type="dxa"/>
          </w:tcPr>
          <w:p w14:paraId="58318FA7" w14:textId="77777777" w:rsidR="004A75C7" w:rsidRPr="00B621A8" w:rsidRDefault="004A75C7" w:rsidP="0082745F">
            <w:pPr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04650AA" w14:textId="77777777" w:rsidR="005145FA" w:rsidRDefault="005145FA" w:rsidP="00EA5A9D"/>
    <w:p w14:paraId="25F2A01A" w14:textId="56EAFF05" w:rsidR="00B21F87" w:rsidRPr="00C1093E" w:rsidRDefault="0049071F" w:rsidP="00C1093E">
      <w:pPr>
        <w:pStyle w:val="Heading1"/>
      </w:pPr>
      <w:r w:rsidRPr="00C1093E">
        <w:t>Supervisory and Programme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5"/>
        <w:gridCol w:w="2550"/>
        <w:gridCol w:w="3373"/>
      </w:tblGrid>
      <w:tr w:rsidR="00080F68" w:rsidRPr="00F825AD" w14:paraId="60C05150" w14:textId="77777777" w:rsidTr="78393DCB">
        <w:tc>
          <w:tcPr>
            <w:tcW w:w="4534" w:type="dxa"/>
            <w:gridSpan w:val="2"/>
          </w:tcPr>
          <w:p w14:paraId="282CC92B" w14:textId="7B2CFC45" w:rsidR="0057287C" w:rsidRPr="00F825AD" w:rsidRDefault="0057287C" w:rsidP="00B621A8">
            <w:pPr>
              <w:spacing w:after="120"/>
              <w:rPr>
                <w:rFonts w:cstheme="minorHAnsi"/>
              </w:rPr>
            </w:pPr>
            <w:r w:rsidRPr="00F825AD">
              <w:rPr>
                <w:rFonts w:cstheme="minorHAnsi"/>
              </w:rPr>
              <w:t>Supervisor</w:t>
            </w:r>
            <w:r w:rsidR="00D775E7" w:rsidRPr="00F825AD">
              <w:rPr>
                <w:rFonts w:cstheme="minorHAnsi"/>
              </w:rPr>
              <w:t>:</w:t>
            </w:r>
          </w:p>
        </w:tc>
        <w:tc>
          <w:tcPr>
            <w:tcW w:w="5922" w:type="dxa"/>
            <w:gridSpan w:val="2"/>
          </w:tcPr>
          <w:p w14:paraId="592E5002" w14:textId="77777777" w:rsidR="00080F68" w:rsidRPr="00F825AD" w:rsidRDefault="00080F68" w:rsidP="00B621A8">
            <w:pPr>
              <w:spacing w:after="120"/>
              <w:rPr>
                <w:rFonts w:cstheme="minorHAnsi"/>
              </w:rPr>
            </w:pPr>
          </w:p>
        </w:tc>
      </w:tr>
      <w:tr w:rsidR="00080F68" w:rsidRPr="00F825AD" w14:paraId="437E6CD2" w14:textId="77777777" w:rsidTr="78393DCB">
        <w:tc>
          <w:tcPr>
            <w:tcW w:w="4534" w:type="dxa"/>
            <w:gridSpan w:val="2"/>
          </w:tcPr>
          <w:p w14:paraId="4CFC5C2E" w14:textId="0275C5AC" w:rsidR="00080F68" w:rsidRPr="00F825AD" w:rsidRDefault="0057287C" w:rsidP="00B621A8">
            <w:pPr>
              <w:spacing w:after="120"/>
              <w:rPr>
                <w:rFonts w:cstheme="minorHAnsi"/>
              </w:rPr>
            </w:pPr>
            <w:r w:rsidRPr="00F825AD">
              <w:rPr>
                <w:rFonts w:cstheme="minorHAnsi"/>
              </w:rPr>
              <w:t>Co</w:t>
            </w:r>
            <w:r w:rsidR="003C641E" w:rsidRPr="00F825AD">
              <w:rPr>
                <w:rFonts w:cstheme="minorHAnsi"/>
              </w:rPr>
              <w:t xml:space="preserve">-Supervisor </w:t>
            </w:r>
            <w:r w:rsidR="003C641E" w:rsidRPr="00F825AD">
              <w:rPr>
                <w:rFonts w:cstheme="minorHAnsi"/>
                <w:i/>
                <w:iCs/>
              </w:rPr>
              <w:t>(if applicable)</w:t>
            </w:r>
            <w:r w:rsidR="00D775E7" w:rsidRPr="00F825AD">
              <w:rPr>
                <w:rFonts w:cstheme="minorHAnsi"/>
              </w:rPr>
              <w:t>:</w:t>
            </w:r>
          </w:p>
        </w:tc>
        <w:tc>
          <w:tcPr>
            <w:tcW w:w="5922" w:type="dxa"/>
            <w:gridSpan w:val="2"/>
          </w:tcPr>
          <w:p w14:paraId="08691CB1" w14:textId="77777777" w:rsidR="00080F68" w:rsidRPr="00F825AD" w:rsidRDefault="00080F68" w:rsidP="00B621A8">
            <w:pPr>
              <w:spacing w:after="120"/>
              <w:rPr>
                <w:rFonts w:cstheme="minorHAnsi"/>
              </w:rPr>
            </w:pPr>
          </w:p>
        </w:tc>
      </w:tr>
      <w:tr w:rsidR="00080F68" w:rsidRPr="00F825AD" w14:paraId="5433238C" w14:textId="77777777" w:rsidTr="78393DCB">
        <w:tc>
          <w:tcPr>
            <w:tcW w:w="4534" w:type="dxa"/>
            <w:gridSpan w:val="2"/>
          </w:tcPr>
          <w:p w14:paraId="642188CE" w14:textId="14BBD7AA" w:rsidR="00080F68" w:rsidRPr="00F825AD" w:rsidRDefault="00D775E7" w:rsidP="00B621A8">
            <w:pPr>
              <w:spacing w:after="120"/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Supervisory Team </w:t>
            </w:r>
            <w:r w:rsidRPr="00F825AD">
              <w:rPr>
                <w:rFonts w:cstheme="minorHAnsi"/>
                <w:i/>
                <w:iCs/>
              </w:rPr>
              <w:t>(if applicable)</w:t>
            </w:r>
            <w:r w:rsidRPr="00F825AD">
              <w:rPr>
                <w:rFonts w:cstheme="minorHAnsi"/>
              </w:rPr>
              <w:t>:</w:t>
            </w:r>
          </w:p>
        </w:tc>
        <w:tc>
          <w:tcPr>
            <w:tcW w:w="5922" w:type="dxa"/>
            <w:gridSpan w:val="2"/>
          </w:tcPr>
          <w:p w14:paraId="758A42D7" w14:textId="77777777" w:rsidR="00080F68" w:rsidRPr="00F825AD" w:rsidRDefault="00080F68" w:rsidP="00B621A8">
            <w:pPr>
              <w:spacing w:after="120"/>
              <w:rPr>
                <w:rFonts w:cstheme="minorHAnsi"/>
              </w:rPr>
            </w:pPr>
          </w:p>
        </w:tc>
      </w:tr>
      <w:tr w:rsidR="00080F68" w:rsidRPr="00F825AD" w14:paraId="786B0AFA" w14:textId="77777777" w:rsidTr="78393DCB">
        <w:tc>
          <w:tcPr>
            <w:tcW w:w="4534" w:type="dxa"/>
            <w:gridSpan w:val="2"/>
          </w:tcPr>
          <w:p w14:paraId="48E78BFF" w14:textId="46F940D0" w:rsidR="00080F68" w:rsidRPr="00F825AD" w:rsidRDefault="00D775E7" w:rsidP="00B621A8">
            <w:pPr>
              <w:spacing w:after="120"/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External Supervisor </w:t>
            </w:r>
            <w:r w:rsidRPr="00F825AD">
              <w:rPr>
                <w:rFonts w:cstheme="minorHAnsi"/>
                <w:i/>
                <w:iCs/>
              </w:rPr>
              <w:t>(if applicable)</w:t>
            </w:r>
            <w:r w:rsidRPr="00F825AD">
              <w:rPr>
                <w:rFonts w:cstheme="minorHAnsi"/>
              </w:rPr>
              <w:t>:</w:t>
            </w:r>
          </w:p>
        </w:tc>
        <w:tc>
          <w:tcPr>
            <w:tcW w:w="5922" w:type="dxa"/>
            <w:gridSpan w:val="2"/>
          </w:tcPr>
          <w:p w14:paraId="75F2A32E" w14:textId="77777777" w:rsidR="00080F68" w:rsidRPr="00F825AD" w:rsidRDefault="00080F68" w:rsidP="00B621A8">
            <w:pPr>
              <w:spacing w:after="120"/>
              <w:rPr>
                <w:rFonts w:cstheme="minorHAnsi"/>
              </w:rPr>
            </w:pPr>
          </w:p>
        </w:tc>
      </w:tr>
      <w:tr w:rsidR="00080F68" w:rsidRPr="00F825AD" w14:paraId="5CDC131B" w14:textId="77777777" w:rsidTr="78393DCB">
        <w:tc>
          <w:tcPr>
            <w:tcW w:w="4534" w:type="dxa"/>
            <w:gridSpan w:val="2"/>
          </w:tcPr>
          <w:p w14:paraId="3D910EFC" w14:textId="3E3C12AB" w:rsidR="00080F68" w:rsidRPr="00F825AD" w:rsidRDefault="0098065A" w:rsidP="00B621A8">
            <w:pPr>
              <w:spacing w:after="120"/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If </w:t>
            </w:r>
            <w:r w:rsidR="0042709F" w:rsidRPr="00F825AD">
              <w:rPr>
                <w:rFonts w:cstheme="minorHAnsi"/>
              </w:rPr>
              <w:t>r</w:t>
            </w:r>
            <w:r w:rsidRPr="00F825AD">
              <w:rPr>
                <w:rFonts w:cstheme="minorHAnsi"/>
              </w:rPr>
              <w:t xml:space="preserve">esearch is </w:t>
            </w:r>
            <w:r w:rsidR="0B915310" w:rsidRPr="00F825AD">
              <w:rPr>
                <w:rFonts w:cstheme="minorHAnsi"/>
              </w:rPr>
              <w:t xml:space="preserve">be </w:t>
            </w:r>
            <w:r w:rsidRPr="00F825AD">
              <w:rPr>
                <w:rFonts w:cstheme="minorHAnsi"/>
              </w:rPr>
              <w:t xml:space="preserve">conducted </w:t>
            </w:r>
            <w:r w:rsidR="15E6B704" w:rsidRPr="00F825AD">
              <w:rPr>
                <w:rFonts w:cstheme="minorHAnsi"/>
              </w:rPr>
              <w:t xml:space="preserve">outside </w:t>
            </w:r>
            <w:r w:rsidR="00AD3708" w:rsidRPr="00F825AD">
              <w:rPr>
                <w:rFonts w:cstheme="minorHAnsi"/>
              </w:rPr>
              <w:t xml:space="preserve">of </w:t>
            </w:r>
            <w:r w:rsidR="15E6B704" w:rsidRPr="00F825AD">
              <w:rPr>
                <w:rFonts w:cstheme="minorHAnsi"/>
              </w:rPr>
              <w:t>MU,</w:t>
            </w:r>
            <w:r w:rsidR="000A131A" w:rsidRPr="00F825AD">
              <w:rPr>
                <w:rFonts w:cstheme="minorHAnsi"/>
              </w:rPr>
              <w:t xml:space="preserve"> state location</w:t>
            </w:r>
            <w:r w:rsidRPr="00F825AD">
              <w:rPr>
                <w:rFonts w:cstheme="minorHAnsi"/>
              </w:rPr>
              <w:t>:</w:t>
            </w:r>
          </w:p>
        </w:tc>
        <w:tc>
          <w:tcPr>
            <w:tcW w:w="5922" w:type="dxa"/>
            <w:gridSpan w:val="2"/>
          </w:tcPr>
          <w:p w14:paraId="00F89E43" w14:textId="77777777" w:rsidR="00080F68" w:rsidRPr="00F825AD" w:rsidRDefault="00080F68" w:rsidP="00B621A8">
            <w:pPr>
              <w:spacing w:after="120"/>
              <w:rPr>
                <w:rFonts w:cstheme="minorHAnsi"/>
              </w:rPr>
            </w:pPr>
          </w:p>
        </w:tc>
      </w:tr>
      <w:tr w:rsidR="00080F68" w:rsidRPr="00F825AD" w14:paraId="15F625AF" w14:textId="77777777" w:rsidTr="78393DCB">
        <w:tc>
          <w:tcPr>
            <w:tcW w:w="4534" w:type="dxa"/>
            <w:gridSpan w:val="2"/>
          </w:tcPr>
          <w:p w14:paraId="01D5D771" w14:textId="667DC02E" w:rsidR="00080F68" w:rsidRPr="00F825AD" w:rsidRDefault="0098065A" w:rsidP="00B621A8">
            <w:pPr>
              <w:spacing w:after="120"/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If </w:t>
            </w:r>
            <w:r w:rsidR="0045109C" w:rsidRPr="00F825AD">
              <w:rPr>
                <w:rFonts w:cstheme="minorHAnsi"/>
              </w:rPr>
              <w:t>J</w:t>
            </w:r>
            <w:r w:rsidRPr="00F825AD">
              <w:rPr>
                <w:rFonts w:cstheme="minorHAnsi"/>
              </w:rPr>
              <w:t>oint PhD state name of partner institutio</w:t>
            </w:r>
            <w:r w:rsidR="003017E5" w:rsidRPr="00F825AD">
              <w:rPr>
                <w:rFonts w:cstheme="minorHAnsi"/>
              </w:rPr>
              <w:t>n:</w:t>
            </w:r>
          </w:p>
        </w:tc>
        <w:tc>
          <w:tcPr>
            <w:tcW w:w="5922" w:type="dxa"/>
            <w:gridSpan w:val="2"/>
          </w:tcPr>
          <w:p w14:paraId="03B6C6D2" w14:textId="77777777" w:rsidR="00080F68" w:rsidRPr="00F825AD" w:rsidRDefault="00080F68" w:rsidP="00B621A8">
            <w:pPr>
              <w:spacing w:after="120"/>
              <w:rPr>
                <w:rFonts w:cstheme="minorHAnsi"/>
              </w:rPr>
            </w:pPr>
          </w:p>
        </w:tc>
      </w:tr>
      <w:tr w:rsidR="005949C5" w:rsidRPr="00F825AD" w14:paraId="765FEFB0" w14:textId="77777777" w:rsidTr="78393DCB">
        <w:tc>
          <w:tcPr>
            <w:tcW w:w="1838" w:type="dxa"/>
          </w:tcPr>
          <w:p w14:paraId="2B358AA1" w14:textId="77777777" w:rsidR="0049071F" w:rsidRPr="00F825AD" w:rsidRDefault="0049071F" w:rsidP="00B621A8">
            <w:pPr>
              <w:spacing w:after="12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Year admitted:</w:t>
            </w:r>
          </w:p>
        </w:tc>
        <w:tc>
          <w:tcPr>
            <w:tcW w:w="2696" w:type="dxa"/>
          </w:tcPr>
          <w:p w14:paraId="401412E3" w14:textId="77777777" w:rsidR="0049071F" w:rsidRPr="00F825AD" w:rsidRDefault="0049071F" w:rsidP="00B621A8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2551" w:type="dxa"/>
          </w:tcPr>
          <w:p w14:paraId="5D25647B" w14:textId="77777777" w:rsidR="0049071F" w:rsidRPr="00F825AD" w:rsidRDefault="0049071F" w:rsidP="00B621A8">
            <w:pPr>
              <w:spacing w:after="12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Term admitted:</w:t>
            </w:r>
          </w:p>
        </w:tc>
        <w:tc>
          <w:tcPr>
            <w:tcW w:w="3371" w:type="dxa"/>
          </w:tcPr>
          <w:p w14:paraId="7E8CB09A" w14:textId="77777777" w:rsidR="0049071F" w:rsidRPr="00F825AD" w:rsidRDefault="0049071F" w:rsidP="00B621A8">
            <w:pPr>
              <w:spacing w:after="120"/>
              <w:rPr>
                <w:rFonts w:cstheme="minorHAnsi"/>
                <w:bCs/>
              </w:rPr>
            </w:pPr>
          </w:p>
        </w:tc>
      </w:tr>
      <w:tr w:rsidR="0097600B" w:rsidRPr="00F825AD" w14:paraId="34CB2CA4" w14:textId="77777777" w:rsidTr="78393DCB">
        <w:tc>
          <w:tcPr>
            <w:tcW w:w="4531" w:type="dxa"/>
            <w:gridSpan w:val="2"/>
          </w:tcPr>
          <w:p w14:paraId="597B3AEE" w14:textId="77777777" w:rsidR="0049071F" w:rsidRPr="00F825AD" w:rsidRDefault="0049071F" w:rsidP="00B621A8">
            <w:pPr>
              <w:spacing w:after="120"/>
              <w:rPr>
                <w:rFonts w:cstheme="minorHAnsi"/>
                <w:bCs/>
              </w:rPr>
            </w:pPr>
            <w:r w:rsidRPr="00F825AD">
              <w:rPr>
                <w:rFonts w:cstheme="minorHAnsi"/>
                <w:bCs/>
              </w:rPr>
              <w:t>Expected date of completion:</w:t>
            </w:r>
          </w:p>
        </w:tc>
        <w:tc>
          <w:tcPr>
            <w:tcW w:w="5925" w:type="dxa"/>
            <w:gridSpan w:val="2"/>
          </w:tcPr>
          <w:p w14:paraId="6790B05F" w14:textId="77777777" w:rsidR="0049071F" w:rsidRPr="00F825AD" w:rsidRDefault="0049071F" w:rsidP="00B621A8">
            <w:pPr>
              <w:spacing w:after="120"/>
              <w:rPr>
                <w:rFonts w:cstheme="minorHAnsi"/>
                <w:bCs/>
              </w:rPr>
            </w:pPr>
          </w:p>
        </w:tc>
      </w:tr>
    </w:tbl>
    <w:p w14:paraId="30B57739" w14:textId="4F69B985" w:rsidR="78393DCB" w:rsidRDefault="78393DCB"/>
    <w:p w14:paraId="41E524FA" w14:textId="7491482C" w:rsidR="00C446C6" w:rsidRDefault="00C44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8"/>
        <w:gridCol w:w="1275"/>
        <w:gridCol w:w="851"/>
        <w:gridCol w:w="901"/>
        <w:gridCol w:w="1083"/>
      </w:tblGrid>
      <w:tr w:rsidR="00815064" w:rsidRPr="00C446C6" w14:paraId="36367B91" w14:textId="77777777" w:rsidTr="00C1093E"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14:paraId="281484C7" w14:textId="00F13E06" w:rsidR="00815064" w:rsidRPr="00C446C6" w:rsidRDefault="00832361" w:rsidP="00BD5ECA">
            <w:pPr>
              <w:pStyle w:val="Heading1"/>
              <w:ind w:left="-117"/>
            </w:pPr>
            <w:r w:rsidRPr="00C446C6">
              <w:lastRenderedPageBreak/>
              <w:t xml:space="preserve">Initial Meeting </w:t>
            </w:r>
            <w:r w:rsidR="716F386D" w:rsidRPr="00C446C6">
              <w:t xml:space="preserve">Record </w:t>
            </w:r>
          </w:p>
        </w:tc>
      </w:tr>
      <w:tr w:rsidR="00815064" w:rsidRPr="001812BF" w14:paraId="03600032" w14:textId="77777777" w:rsidTr="00C1093E">
        <w:tc>
          <w:tcPr>
            <w:tcW w:w="6238" w:type="dxa"/>
          </w:tcPr>
          <w:p w14:paraId="632F4922" w14:textId="4982AAA5" w:rsidR="00815064" w:rsidRPr="00F825AD" w:rsidRDefault="00AA47AF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Did you attend the University</w:t>
            </w:r>
            <w:r w:rsidR="3347EBC6" w:rsidRPr="00F825AD">
              <w:rPr>
                <w:rFonts w:cstheme="minorHAnsi"/>
              </w:rPr>
              <w:t>/GRA</w:t>
            </w:r>
            <w:r w:rsidRPr="00F825AD">
              <w:rPr>
                <w:rFonts w:cstheme="minorHAnsi"/>
              </w:rPr>
              <w:t xml:space="preserve"> Induction Programme?</w:t>
            </w:r>
          </w:p>
        </w:tc>
        <w:tc>
          <w:tcPr>
            <w:tcW w:w="1275" w:type="dxa"/>
          </w:tcPr>
          <w:p w14:paraId="281586ED" w14:textId="79FDEA7E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5CE60950" w14:textId="77777777" w:rsidR="00815064" w:rsidRPr="00F825AD" w:rsidRDefault="00815064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00002C64" w14:textId="05CA39E1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21B3A224" w14:textId="77777777" w:rsidR="00815064" w:rsidRPr="00A900F0" w:rsidRDefault="00815064" w:rsidP="00B621A8">
            <w:pPr>
              <w:rPr>
                <w:rFonts w:cstheme="minorHAnsi"/>
              </w:rPr>
            </w:pPr>
          </w:p>
        </w:tc>
      </w:tr>
      <w:tr w:rsidR="00815064" w:rsidRPr="001812BF" w14:paraId="07D89EF2" w14:textId="77777777" w:rsidTr="00C1093E">
        <w:tc>
          <w:tcPr>
            <w:tcW w:w="6238" w:type="dxa"/>
          </w:tcPr>
          <w:p w14:paraId="14F43983" w14:textId="7ED1E64D" w:rsidR="00815064" w:rsidRPr="00F825AD" w:rsidRDefault="00AA47AF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Have you received a formal letter of offer from the </w:t>
            </w:r>
            <w:r w:rsidR="515DF980" w:rsidRPr="00F825AD">
              <w:rPr>
                <w:rFonts w:cstheme="minorHAnsi"/>
              </w:rPr>
              <w:t>Admissions Office</w:t>
            </w:r>
            <w:r w:rsidR="00A91CA2" w:rsidRPr="00F825AD">
              <w:rPr>
                <w:rFonts w:cstheme="minorHAnsi"/>
              </w:rPr>
              <w:t xml:space="preserve"> </w:t>
            </w:r>
            <w:r w:rsidRPr="00F825AD">
              <w:rPr>
                <w:rFonts w:cstheme="minorHAnsi"/>
              </w:rPr>
              <w:t>and agree the contents are correct?</w:t>
            </w:r>
          </w:p>
        </w:tc>
        <w:tc>
          <w:tcPr>
            <w:tcW w:w="1275" w:type="dxa"/>
          </w:tcPr>
          <w:p w14:paraId="784F04AB" w14:textId="6062583C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0A73092A" w14:textId="77777777" w:rsidR="00815064" w:rsidRPr="00F825AD" w:rsidRDefault="00815064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7A33393E" w14:textId="3F01079A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1A27E714" w14:textId="77777777" w:rsidR="00815064" w:rsidRPr="00A900F0" w:rsidRDefault="00815064" w:rsidP="00B621A8">
            <w:pPr>
              <w:rPr>
                <w:rFonts w:cstheme="minorHAnsi"/>
              </w:rPr>
            </w:pPr>
          </w:p>
        </w:tc>
      </w:tr>
      <w:tr w:rsidR="00815064" w:rsidRPr="001812BF" w14:paraId="7D26D245" w14:textId="77777777" w:rsidTr="00C1093E">
        <w:tc>
          <w:tcPr>
            <w:tcW w:w="6238" w:type="dxa"/>
          </w:tcPr>
          <w:p w14:paraId="1C5651A1" w14:textId="322ACBDB" w:rsidR="00815064" w:rsidRPr="00F825AD" w:rsidRDefault="00EF753B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Do you agree to be bound by the </w:t>
            </w:r>
            <w:hyperlink r:id="rId9" w:history="1">
              <w:r w:rsidR="0097767A" w:rsidRPr="00F825AD">
                <w:rPr>
                  <w:rStyle w:val="Hyperlink"/>
                  <w:rFonts w:cstheme="minorHAnsi"/>
                </w:rPr>
                <w:t>Maynooth University r</w:t>
              </w:r>
              <w:r w:rsidRPr="00F825AD">
                <w:rPr>
                  <w:rStyle w:val="Hyperlink"/>
                  <w:rFonts w:cstheme="minorHAnsi"/>
                </w:rPr>
                <w:t>egulations</w:t>
              </w:r>
            </w:hyperlink>
            <w:r w:rsidR="00563A02" w:rsidRPr="00F825AD">
              <w:rPr>
                <w:rFonts w:cstheme="minorHAnsi"/>
              </w:rPr>
              <w:t>?</w:t>
            </w:r>
          </w:p>
        </w:tc>
        <w:tc>
          <w:tcPr>
            <w:tcW w:w="1275" w:type="dxa"/>
          </w:tcPr>
          <w:p w14:paraId="36864B4E" w14:textId="37DFF2B4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5903C38E" w14:textId="77777777" w:rsidR="00815064" w:rsidRPr="00F825AD" w:rsidRDefault="00815064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0071FEB9" w14:textId="258D6288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3045B468" w14:textId="77777777" w:rsidR="00815064" w:rsidRPr="00A900F0" w:rsidRDefault="00815064" w:rsidP="00B621A8">
            <w:pPr>
              <w:rPr>
                <w:rFonts w:cstheme="minorHAnsi"/>
              </w:rPr>
            </w:pPr>
          </w:p>
        </w:tc>
      </w:tr>
      <w:tr w:rsidR="00815064" w:rsidRPr="001812BF" w14:paraId="5EC8621C" w14:textId="77777777" w:rsidTr="00C1093E">
        <w:tc>
          <w:tcPr>
            <w:tcW w:w="6238" w:type="dxa"/>
          </w:tcPr>
          <w:p w14:paraId="555D9A43" w14:textId="013AB6D1" w:rsidR="00815064" w:rsidRPr="00F825AD" w:rsidRDefault="00EE6DE6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 xml:space="preserve">Did you receive a copy of the Departmental </w:t>
            </w:r>
            <w:r w:rsidR="00563A02" w:rsidRPr="00F825AD">
              <w:rPr>
                <w:rFonts w:cstheme="minorHAnsi"/>
              </w:rPr>
              <w:t>Graduate</w:t>
            </w:r>
            <w:r w:rsidRPr="00F825AD">
              <w:rPr>
                <w:rFonts w:cstheme="minorHAnsi"/>
              </w:rPr>
              <w:t xml:space="preserve"> </w:t>
            </w:r>
            <w:r w:rsidR="00563A02" w:rsidRPr="00F825AD">
              <w:rPr>
                <w:rFonts w:cstheme="minorHAnsi"/>
              </w:rPr>
              <w:t>Handbook?</w:t>
            </w:r>
          </w:p>
        </w:tc>
        <w:tc>
          <w:tcPr>
            <w:tcW w:w="1275" w:type="dxa"/>
          </w:tcPr>
          <w:p w14:paraId="02F3E1DF" w14:textId="256EB55D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612CE035" w14:textId="77777777" w:rsidR="00815064" w:rsidRPr="00F825AD" w:rsidRDefault="00815064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11A233F1" w14:textId="3C09CF1A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16AF5123" w14:textId="77777777" w:rsidR="00815064" w:rsidRPr="00A900F0" w:rsidRDefault="00815064" w:rsidP="00B621A8">
            <w:pPr>
              <w:rPr>
                <w:rFonts w:cstheme="minorHAnsi"/>
              </w:rPr>
            </w:pPr>
          </w:p>
        </w:tc>
      </w:tr>
      <w:tr w:rsidR="00815064" w:rsidRPr="001812BF" w14:paraId="69A3B3D0" w14:textId="77777777" w:rsidTr="00C1093E">
        <w:tc>
          <w:tcPr>
            <w:tcW w:w="6238" w:type="dxa"/>
          </w:tcPr>
          <w:p w14:paraId="4868C76E" w14:textId="5319BC34" w:rsidR="00815064" w:rsidRPr="00F825AD" w:rsidRDefault="006D2ADC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If applicable, did you attend the Departmental Induction Programme?</w:t>
            </w:r>
          </w:p>
        </w:tc>
        <w:tc>
          <w:tcPr>
            <w:tcW w:w="1275" w:type="dxa"/>
          </w:tcPr>
          <w:p w14:paraId="76B79914" w14:textId="23307FB0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7C789776" w14:textId="77777777" w:rsidR="00815064" w:rsidRPr="00F825AD" w:rsidRDefault="00815064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39578C2B" w14:textId="5F5AEE29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6EA922AA" w14:textId="77777777" w:rsidR="00815064" w:rsidRPr="00A900F0" w:rsidRDefault="00815064" w:rsidP="00B621A8">
            <w:pPr>
              <w:rPr>
                <w:rFonts w:cstheme="minorHAnsi"/>
              </w:rPr>
            </w:pPr>
          </w:p>
        </w:tc>
      </w:tr>
      <w:tr w:rsidR="00815064" w:rsidRPr="001812BF" w14:paraId="0EDF1ED3" w14:textId="77777777" w:rsidTr="00C1093E">
        <w:tc>
          <w:tcPr>
            <w:tcW w:w="6238" w:type="dxa"/>
          </w:tcPr>
          <w:p w14:paraId="48362DAB" w14:textId="33ACB636" w:rsidR="00815064" w:rsidRPr="00F825AD" w:rsidRDefault="00257E6E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If Joint PhD, have you read and understood the Memorandum of Agreement gover</w:t>
            </w:r>
            <w:r w:rsidR="00DC6DBB" w:rsidRPr="00F825AD">
              <w:rPr>
                <w:rFonts w:cstheme="minorHAnsi"/>
              </w:rPr>
              <w:t>n</w:t>
            </w:r>
            <w:r w:rsidRPr="00F825AD">
              <w:rPr>
                <w:rFonts w:cstheme="minorHAnsi"/>
              </w:rPr>
              <w:t>ing your Joint PhD programme?</w:t>
            </w:r>
          </w:p>
        </w:tc>
        <w:tc>
          <w:tcPr>
            <w:tcW w:w="1275" w:type="dxa"/>
          </w:tcPr>
          <w:p w14:paraId="6182E3AB" w14:textId="169F40AE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7564FC32" w14:textId="77777777" w:rsidR="00815064" w:rsidRPr="00F825AD" w:rsidRDefault="00815064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3E2C0BA4" w14:textId="3E6F934E" w:rsidR="00815064" w:rsidRPr="00F825AD" w:rsidRDefault="00B10FF8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3AC7679F" w14:textId="77777777" w:rsidR="00815064" w:rsidRPr="00A900F0" w:rsidRDefault="00815064" w:rsidP="00B621A8">
            <w:pPr>
              <w:rPr>
                <w:rFonts w:cstheme="minorHAnsi"/>
              </w:rPr>
            </w:pPr>
          </w:p>
        </w:tc>
      </w:tr>
      <w:tr w:rsidR="00BC3EE0" w:rsidRPr="001812BF" w14:paraId="67AC206A" w14:textId="77777777" w:rsidTr="00C1093E">
        <w:tc>
          <w:tcPr>
            <w:tcW w:w="6238" w:type="dxa"/>
          </w:tcPr>
          <w:p w14:paraId="03231F36" w14:textId="2420D202" w:rsidR="00BC3EE0" w:rsidRPr="00F825AD" w:rsidRDefault="6B3D13EB" w:rsidP="41747934">
            <w:r w:rsidRPr="41747934">
              <w:t xml:space="preserve">Have you completed the </w:t>
            </w:r>
            <w:r w:rsidRPr="41747934">
              <w:rPr>
                <w:i/>
                <w:iCs/>
              </w:rPr>
              <w:t>Expectations of Research Supervision Worksheet</w:t>
            </w:r>
            <w:r w:rsidRPr="41747934">
              <w:t xml:space="preserve"> and discussed with your supervisor</w:t>
            </w:r>
            <w:r w:rsidR="66056FB9" w:rsidRPr="41747934">
              <w:t>?</w:t>
            </w:r>
            <w:r w:rsidR="00A32E8C">
              <w:t xml:space="preserve"> (See Appendix)</w:t>
            </w:r>
          </w:p>
        </w:tc>
        <w:tc>
          <w:tcPr>
            <w:tcW w:w="1275" w:type="dxa"/>
          </w:tcPr>
          <w:p w14:paraId="75711D13" w14:textId="38CEF249" w:rsidR="00BC3EE0" w:rsidRPr="00F825AD" w:rsidRDefault="00BC3EE0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Yes</w:t>
            </w:r>
          </w:p>
        </w:tc>
        <w:tc>
          <w:tcPr>
            <w:tcW w:w="851" w:type="dxa"/>
          </w:tcPr>
          <w:p w14:paraId="0F756688" w14:textId="77777777" w:rsidR="00BC3EE0" w:rsidRPr="00F825AD" w:rsidRDefault="00BC3EE0" w:rsidP="00B621A8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14:paraId="25EB26EE" w14:textId="7631B3AE" w:rsidR="00BC3EE0" w:rsidRPr="00F825AD" w:rsidRDefault="00BC3EE0" w:rsidP="00B621A8">
            <w:pPr>
              <w:rPr>
                <w:rFonts w:cstheme="minorHAnsi"/>
              </w:rPr>
            </w:pPr>
            <w:r w:rsidRPr="00F825AD">
              <w:rPr>
                <w:rFonts w:cstheme="minorHAnsi"/>
              </w:rPr>
              <w:t>No</w:t>
            </w:r>
          </w:p>
        </w:tc>
        <w:tc>
          <w:tcPr>
            <w:tcW w:w="1083" w:type="dxa"/>
          </w:tcPr>
          <w:p w14:paraId="494142CA" w14:textId="77777777" w:rsidR="00BC3EE0" w:rsidRPr="00A900F0" w:rsidRDefault="00BC3EE0" w:rsidP="00B621A8">
            <w:pPr>
              <w:rPr>
                <w:rFonts w:cstheme="minorHAnsi"/>
              </w:rPr>
            </w:pPr>
          </w:p>
        </w:tc>
      </w:tr>
    </w:tbl>
    <w:p w14:paraId="13E73E59" w14:textId="218A1B7A" w:rsidR="00471412" w:rsidRPr="0097600B" w:rsidRDefault="00471412" w:rsidP="00B621A8">
      <w:pPr>
        <w:rPr>
          <w:rFonts w:cstheme="minorHAnsi"/>
        </w:rPr>
      </w:pPr>
    </w:p>
    <w:p w14:paraId="1C534F60" w14:textId="1548622F" w:rsidR="0052697F" w:rsidRDefault="1101919B" w:rsidP="00C1093E">
      <w:pPr>
        <w:pStyle w:val="Heading1"/>
        <w:rPr>
          <w:rFonts w:eastAsia="Times New Roman"/>
        </w:rPr>
      </w:pPr>
      <w:r w:rsidRPr="474DAC7A">
        <w:rPr>
          <w:rFonts w:eastAsia="Times New Roman"/>
        </w:rPr>
        <w:t xml:space="preserve">Research </w:t>
      </w:r>
      <w:r w:rsidR="00832361" w:rsidRPr="474DAC7A">
        <w:rPr>
          <w:rFonts w:eastAsia="Times New Roman"/>
        </w:rPr>
        <w:t xml:space="preserve">Plan </w:t>
      </w:r>
    </w:p>
    <w:p w14:paraId="6DFD5BA4" w14:textId="4A290DEB" w:rsidR="00B51A49" w:rsidRPr="002572A7" w:rsidRDefault="00B51A49" w:rsidP="474DAC7A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474DAC7A">
        <w:rPr>
          <w:rFonts w:asciiTheme="minorHAnsi" w:hAnsiTheme="minorHAnsi" w:cstheme="minorBidi"/>
          <w:sz w:val="22"/>
          <w:szCs w:val="22"/>
        </w:rPr>
        <w:t>Provision</w:t>
      </w:r>
      <w:r w:rsidR="78C9E346" w:rsidRPr="474DAC7A">
        <w:rPr>
          <w:rFonts w:asciiTheme="minorHAnsi" w:hAnsiTheme="minorHAnsi" w:cstheme="minorBidi"/>
          <w:sz w:val="22"/>
          <w:szCs w:val="22"/>
        </w:rPr>
        <w:t xml:space="preserve">al </w:t>
      </w:r>
      <w:r w:rsidRPr="474DAC7A">
        <w:rPr>
          <w:rFonts w:asciiTheme="minorHAnsi" w:hAnsiTheme="minorHAnsi" w:cstheme="minorBidi"/>
          <w:sz w:val="22"/>
          <w:szCs w:val="22"/>
        </w:rPr>
        <w:t>Title of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1A49" w:rsidRPr="0097600B" w14:paraId="07829195" w14:textId="77777777" w:rsidTr="78393DCB">
        <w:tc>
          <w:tcPr>
            <w:tcW w:w="10456" w:type="dxa"/>
          </w:tcPr>
          <w:p w14:paraId="76514F79" w14:textId="399A6A35" w:rsidR="003B55B5" w:rsidRPr="00F825AD" w:rsidRDefault="5F7F379F" w:rsidP="78393DCB">
            <w:pPr>
              <w:rPr>
                <w:rFonts w:eastAsiaTheme="minorEastAsia"/>
              </w:rPr>
            </w:pPr>
            <w:r w:rsidRPr="78393DCB">
              <w:rPr>
                <w:rFonts w:eastAsiaTheme="minorEastAsia"/>
              </w:rPr>
              <w:t>Provisional Title of Thesis / Area of Research:</w:t>
            </w:r>
          </w:p>
          <w:p w14:paraId="294B8A15" w14:textId="77777777" w:rsidR="003B55B5" w:rsidRPr="00C04A2C" w:rsidRDefault="003B55B5" w:rsidP="78393DCB">
            <w:pPr>
              <w:rPr>
                <w:rFonts w:eastAsiaTheme="minorEastAsia"/>
              </w:rPr>
            </w:pPr>
          </w:p>
          <w:p w14:paraId="145E7A32" w14:textId="77777777" w:rsidR="00B51A49" w:rsidRPr="0097600B" w:rsidRDefault="00B51A49">
            <w:pPr>
              <w:rPr>
                <w:rFonts w:cstheme="minorHAnsi"/>
              </w:rPr>
            </w:pPr>
          </w:p>
        </w:tc>
      </w:tr>
    </w:tbl>
    <w:p w14:paraId="25C45351" w14:textId="77777777" w:rsidR="003433F7" w:rsidRPr="00B621A8" w:rsidRDefault="003433F7" w:rsidP="00B621A8"/>
    <w:p w14:paraId="4DED342C" w14:textId="75FA49B0" w:rsidR="006A234E" w:rsidRPr="00B621A8" w:rsidRDefault="00F37582" w:rsidP="78393DCB">
      <w:pPr>
        <w:pStyle w:val="Heading2"/>
        <w:rPr>
          <w:rFonts w:asciiTheme="minorHAnsi" w:hAnsiTheme="minorHAnsi" w:cstheme="minorBidi"/>
          <w:sz w:val="24"/>
          <w:szCs w:val="24"/>
        </w:rPr>
      </w:pPr>
      <w:r w:rsidRPr="78393DCB">
        <w:rPr>
          <w:rFonts w:asciiTheme="minorHAnsi" w:hAnsiTheme="minorHAnsi" w:cstheme="minorBidi"/>
          <w:sz w:val="24"/>
          <w:szCs w:val="24"/>
        </w:rPr>
        <w:t>Goals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234E" w:rsidRPr="0097600B" w14:paraId="486FF3E2" w14:textId="77777777" w:rsidTr="474DAC7A">
        <w:tc>
          <w:tcPr>
            <w:tcW w:w="10456" w:type="dxa"/>
          </w:tcPr>
          <w:p w14:paraId="07F4E421" w14:textId="77777777" w:rsidR="006A234E" w:rsidRPr="00F825AD" w:rsidRDefault="702A938B" w:rsidP="78393DCB">
            <w:pPr>
              <w:rPr>
                <w:rFonts w:eastAsiaTheme="minorEastAsia"/>
              </w:rPr>
            </w:pPr>
            <w:r w:rsidRPr="78393DCB">
              <w:rPr>
                <w:rFonts w:eastAsiaTheme="minorEastAsia"/>
              </w:rPr>
              <w:t>List specific research goals and/ or research questions: 500 words max.</w:t>
            </w:r>
          </w:p>
          <w:p w14:paraId="1304C3B1" w14:textId="77777777" w:rsidR="006A234E" w:rsidRPr="00F825AD" w:rsidRDefault="006A234E" w:rsidP="006A234E">
            <w:pPr>
              <w:rPr>
                <w:rFonts w:eastAsia="Times New Roman" w:cstheme="minorHAnsi"/>
              </w:rPr>
            </w:pPr>
          </w:p>
          <w:p w14:paraId="209D108B" w14:textId="77777777" w:rsidR="006A234E" w:rsidRPr="00B621A8" w:rsidRDefault="006A234E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66FE72F" w14:textId="77777777" w:rsidR="006A234E" w:rsidRPr="00B621A8" w:rsidRDefault="006A234E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A50D856" w14:textId="77777777" w:rsidR="006A234E" w:rsidRPr="00B621A8" w:rsidRDefault="006A234E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DEC3EF8" w14:textId="77777777" w:rsidR="006A234E" w:rsidRPr="00B621A8" w:rsidRDefault="006A234E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11C3B88" w14:textId="77777777" w:rsidR="006A234E" w:rsidRPr="00B621A8" w:rsidRDefault="006A234E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8DC59DB" w14:textId="24903C4A" w:rsidR="006A234E" w:rsidRPr="0097600B" w:rsidRDefault="006A234E" w:rsidP="006A234E">
            <w:pPr>
              <w:rPr>
                <w:rFonts w:cstheme="minorHAnsi"/>
              </w:rPr>
            </w:pPr>
          </w:p>
        </w:tc>
      </w:tr>
    </w:tbl>
    <w:p w14:paraId="028883B2" w14:textId="77777777" w:rsidR="00C56AEF" w:rsidRPr="00EB23C4" w:rsidRDefault="00C56AEF" w:rsidP="00C1093E">
      <w:pPr>
        <w:pStyle w:val="Heading1"/>
        <w:rPr>
          <w:rFonts w:eastAsia="Times New Roman"/>
        </w:rPr>
      </w:pPr>
      <w:r w:rsidRPr="474DAC7A">
        <w:rPr>
          <w:rFonts w:eastAsia="Times New Roman"/>
        </w:rPr>
        <w:t xml:space="preserve">Professional Development Plan </w:t>
      </w:r>
    </w:p>
    <w:p w14:paraId="43EDA3E8" w14:textId="4997CDB3" w:rsidR="006A234E" w:rsidRPr="00B621A8" w:rsidRDefault="00C56AEF" w:rsidP="78393DCB">
      <w:pPr>
        <w:pStyle w:val="Heading2"/>
        <w:rPr>
          <w:rFonts w:asciiTheme="minorHAnsi" w:eastAsia="Times New Roman" w:hAnsiTheme="minorHAnsi" w:cstheme="minorBidi"/>
          <w:sz w:val="24"/>
          <w:szCs w:val="24"/>
        </w:rPr>
      </w:pPr>
      <w:r w:rsidRPr="78393DCB">
        <w:rPr>
          <w:rFonts w:asciiTheme="minorHAnsi" w:eastAsia="Times New Roman" w:hAnsiTheme="minorHAnsi" w:cstheme="minorBidi"/>
          <w:sz w:val="24"/>
          <w:szCs w:val="24"/>
        </w:rPr>
        <w:t xml:space="preserve">Career path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234E" w:rsidRPr="006101A2" w14:paraId="3F74BF38" w14:textId="77777777" w:rsidTr="006A234E">
        <w:tc>
          <w:tcPr>
            <w:tcW w:w="10456" w:type="dxa"/>
          </w:tcPr>
          <w:p w14:paraId="74438C64" w14:textId="722498B0" w:rsidR="006A234E" w:rsidRPr="00F825AD" w:rsidRDefault="006A234E" w:rsidP="006A234E">
            <w:pPr>
              <w:rPr>
                <w:rFonts w:eastAsia="Times New Roman" w:cstheme="minorHAnsi"/>
              </w:rPr>
            </w:pPr>
            <w:r w:rsidRPr="00F825AD">
              <w:rPr>
                <w:rFonts w:eastAsia="Times New Roman" w:cstheme="minorHAnsi"/>
              </w:rPr>
              <w:t>Outline potential career paths:</w:t>
            </w:r>
          </w:p>
          <w:p w14:paraId="18D78CF5" w14:textId="77777777" w:rsidR="006A234E" w:rsidRPr="00F825AD" w:rsidRDefault="006A234E" w:rsidP="006A234E">
            <w:pPr>
              <w:rPr>
                <w:rFonts w:eastAsia="Times New Roman" w:cstheme="minorHAnsi"/>
              </w:rPr>
            </w:pPr>
          </w:p>
          <w:p w14:paraId="787F9BD5" w14:textId="77777777" w:rsidR="006A234E" w:rsidRPr="00F825AD" w:rsidRDefault="006A234E" w:rsidP="006A234E">
            <w:pPr>
              <w:rPr>
                <w:rFonts w:eastAsia="Times New Roman" w:cstheme="minorHAnsi"/>
              </w:rPr>
            </w:pPr>
          </w:p>
          <w:p w14:paraId="518EE363" w14:textId="77777777" w:rsidR="006A234E" w:rsidRDefault="006A234E" w:rsidP="006A234E">
            <w:pPr>
              <w:rPr>
                <w:rFonts w:eastAsia="Times New Roman" w:cstheme="minorHAnsi"/>
              </w:rPr>
            </w:pPr>
          </w:p>
          <w:p w14:paraId="3EE627D5" w14:textId="77777777" w:rsidR="00A32E8C" w:rsidRDefault="00A32E8C" w:rsidP="006A234E">
            <w:pPr>
              <w:rPr>
                <w:rFonts w:eastAsia="Times New Roman" w:cstheme="minorHAnsi"/>
              </w:rPr>
            </w:pPr>
          </w:p>
          <w:p w14:paraId="1681F0BE" w14:textId="77777777" w:rsidR="00A32E8C" w:rsidRPr="00F825AD" w:rsidRDefault="00A32E8C" w:rsidP="006A234E">
            <w:pPr>
              <w:rPr>
                <w:rFonts w:eastAsia="Times New Roman" w:cstheme="minorHAnsi"/>
              </w:rPr>
            </w:pPr>
          </w:p>
          <w:p w14:paraId="7A9BD845" w14:textId="77777777" w:rsidR="00D44606" w:rsidRPr="006101A2" w:rsidRDefault="00D44606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2217BE8" w14:textId="77777777" w:rsidR="006101A2" w:rsidRPr="00B621A8" w:rsidRDefault="006101A2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3A1E607" w14:textId="77777777" w:rsidR="00D44606" w:rsidRPr="00B621A8" w:rsidRDefault="00D44606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55CEBA1" w14:textId="77777777" w:rsidR="00D44606" w:rsidRPr="00B621A8" w:rsidRDefault="00D44606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B37318C" w14:textId="77777777" w:rsidR="006A234E" w:rsidRPr="00B621A8" w:rsidRDefault="006A234E" w:rsidP="006A23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D9D2140" w14:textId="77777777" w:rsidR="00E447BE" w:rsidRDefault="00E447BE">
      <w:pPr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4FEB5474" w14:textId="6BAC5747" w:rsidR="00D44606" w:rsidRPr="00B621A8" w:rsidRDefault="007E3155" w:rsidP="00B621A8">
      <w:pPr>
        <w:pStyle w:val="Heading2"/>
        <w:rPr>
          <w:rFonts w:asciiTheme="minorHAnsi" w:eastAsia="Times New Roman" w:hAnsiTheme="minorHAnsi" w:cstheme="minorHAnsi"/>
          <w:sz w:val="24"/>
          <w:szCs w:val="24"/>
        </w:rPr>
      </w:pPr>
      <w:r w:rsidRPr="00B621A8">
        <w:rPr>
          <w:rFonts w:asciiTheme="minorHAnsi" w:eastAsia="Times New Roman" w:hAnsiTheme="minorHAnsi" w:cstheme="minorHAnsi"/>
          <w:sz w:val="24"/>
          <w:szCs w:val="24"/>
        </w:rPr>
        <w:lastRenderedPageBreak/>
        <w:t>Skills</w:t>
      </w:r>
      <w:r w:rsidR="00B22A29" w:rsidRPr="00B621A8">
        <w:rPr>
          <w:rFonts w:asciiTheme="minorHAnsi" w:eastAsia="Times New Roman" w:hAnsiTheme="minorHAnsi" w:cstheme="minorHAnsi"/>
          <w:sz w:val="24"/>
          <w:szCs w:val="24"/>
        </w:rPr>
        <w:t xml:space="preserve">: Please review the </w:t>
      </w:r>
      <w:hyperlink r:id="rId10" w:history="1">
        <w:r w:rsidR="00B22A29" w:rsidRPr="006B752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IUA PhD </w:t>
        </w:r>
        <w:r w:rsidR="006B7524" w:rsidRPr="006B752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Graduate Skills Statement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4606" w:rsidRPr="006101A2" w14:paraId="72CACA9F" w14:textId="77777777" w:rsidTr="00D44606">
        <w:tc>
          <w:tcPr>
            <w:tcW w:w="10456" w:type="dxa"/>
          </w:tcPr>
          <w:p w14:paraId="04DF77C5" w14:textId="1CB45FD4" w:rsidR="00D44606" w:rsidRPr="00F825AD" w:rsidRDefault="007169A3" w:rsidP="00BE0EC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Main</w:t>
            </w:r>
            <w:r w:rsidR="00D44606" w:rsidRPr="00F825AD">
              <w:rPr>
                <w:rFonts w:eastAsia="Times New Roman" w:cstheme="minorHAnsi"/>
              </w:rPr>
              <w:t xml:space="preserve"> skills to develop:</w:t>
            </w:r>
          </w:p>
          <w:p w14:paraId="5AC6DD41" w14:textId="77777777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58D00B" w14:textId="77777777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F44572" w14:textId="77777777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624513" w14:textId="77777777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E625D7" w14:textId="77777777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A7116B" w14:textId="77777777" w:rsidR="00B22A29" w:rsidRPr="00B621A8" w:rsidRDefault="00B22A29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F4AB5E" w14:textId="77777777" w:rsidR="00B22A29" w:rsidRPr="00B621A8" w:rsidRDefault="00B22A29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C0EB24" w14:textId="77777777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E4BA45" w14:textId="2FF668B4" w:rsidR="00D44606" w:rsidRPr="00B621A8" w:rsidRDefault="00D44606" w:rsidP="00BE0E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D042F5F" w14:textId="684802BD" w:rsidR="00EA26C4" w:rsidRPr="005C6776" w:rsidRDefault="00EE4D61" w:rsidP="00C1093E">
      <w:pPr>
        <w:pStyle w:val="Heading1"/>
      </w:pPr>
      <w:r w:rsidRPr="474DAC7A">
        <w:t xml:space="preserve">Outline of Modules and Courses </w:t>
      </w:r>
    </w:p>
    <w:p w14:paraId="3E20B021" w14:textId="6D006C85" w:rsidR="00B84B6C" w:rsidRPr="00F825AD" w:rsidRDefault="49BBB6F1" w:rsidP="78393DCB">
      <w:pPr>
        <w:spacing w:after="0"/>
        <w:jc w:val="both"/>
        <w:rPr>
          <w:color w:val="000000" w:themeColor="text1"/>
        </w:rPr>
      </w:pPr>
      <w:r w:rsidRPr="78393DCB">
        <w:rPr>
          <w:color w:val="000000" w:themeColor="text1"/>
        </w:rPr>
        <w:t xml:space="preserve">Provisional </w:t>
      </w:r>
      <w:r w:rsidR="52B9BCEC" w:rsidRPr="78393DCB">
        <w:rPr>
          <w:color w:val="000000" w:themeColor="text1"/>
        </w:rPr>
        <w:t xml:space="preserve">plan </w:t>
      </w:r>
      <w:r w:rsidR="00EE4D61" w:rsidRPr="78393DCB">
        <w:rPr>
          <w:color w:val="000000" w:themeColor="text1"/>
        </w:rPr>
        <w:t>of modules/courses to be completed during the programme</w:t>
      </w:r>
      <w:r w:rsidR="21E39CD3" w:rsidRPr="78393DCB">
        <w:rPr>
          <w:color w:val="000000" w:themeColor="text1"/>
        </w:rPr>
        <w:t>. N</w:t>
      </w:r>
      <w:r w:rsidR="71AA83DD" w:rsidRPr="78393DCB">
        <w:rPr>
          <w:color w:val="000000" w:themeColor="text1"/>
        </w:rPr>
        <w:t>o</w:t>
      </w:r>
      <w:r w:rsidR="21E39CD3" w:rsidRPr="78393DCB">
        <w:rPr>
          <w:color w:val="000000" w:themeColor="text1"/>
        </w:rPr>
        <w:t>te that</w:t>
      </w:r>
      <w:r w:rsidR="00D434B5">
        <w:rPr>
          <w:color w:val="000000" w:themeColor="text1"/>
        </w:rPr>
        <w:t xml:space="preserve"> </w:t>
      </w:r>
      <w:r w:rsidR="00275D06">
        <w:rPr>
          <w:color w:val="000000" w:themeColor="text1"/>
        </w:rPr>
        <w:t xml:space="preserve">PhD students must </w:t>
      </w:r>
      <w:proofErr w:type="gramStart"/>
      <w:r w:rsidR="00275D06">
        <w:rPr>
          <w:color w:val="000000" w:themeColor="text1"/>
        </w:rPr>
        <w:t xml:space="preserve">complete </w:t>
      </w:r>
      <w:r w:rsidR="21E39CD3" w:rsidRPr="78393DCB">
        <w:rPr>
          <w:color w:val="000000" w:themeColor="text1"/>
        </w:rPr>
        <w:t xml:space="preserve"> </w:t>
      </w:r>
      <w:r w:rsidR="000B543E">
        <w:rPr>
          <w:color w:val="000000" w:themeColor="text1"/>
        </w:rPr>
        <w:t>a</w:t>
      </w:r>
      <w:proofErr w:type="gramEnd"/>
      <w:r w:rsidR="000B543E">
        <w:rPr>
          <w:color w:val="000000" w:themeColor="text1"/>
        </w:rPr>
        <w:t xml:space="preserve"> minimum of </w:t>
      </w:r>
      <w:r w:rsidR="21E39CD3" w:rsidRPr="78393DCB">
        <w:rPr>
          <w:color w:val="000000" w:themeColor="text1"/>
        </w:rPr>
        <w:t xml:space="preserve">30 credits over the duration of the programme, 15 </w:t>
      </w:r>
      <w:r w:rsidR="00CF40D5" w:rsidRPr="78393DCB">
        <w:rPr>
          <w:color w:val="000000" w:themeColor="text1"/>
        </w:rPr>
        <w:t>subject</w:t>
      </w:r>
      <w:r w:rsidR="21E39CD3" w:rsidRPr="78393DCB">
        <w:rPr>
          <w:color w:val="000000" w:themeColor="text1"/>
        </w:rPr>
        <w:t>-specific modules and 15 transferable skills modules</w:t>
      </w:r>
      <w:r w:rsidR="00467216">
        <w:rPr>
          <w:color w:val="000000" w:themeColor="text1"/>
        </w:rPr>
        <w:t xml:space="preserve">. </w:t>
      </w:r>
      <w:r w:rsidR="00275D06">
        <w:rPr>
          <w:color w:val="000000" w:themeColor="text1"/>
        </w:rPr>
        <w:t xml:space="preserve">Research Masters students must complete </w:t>
      </w:r>
      <w:r w:rsidR="000B543E">
        <w:rPr>
          <w:color w:val="000000" w:themeColor="text1"/>
        </w:rPr>
        <w:t xml:space="preserve">a minimum of </w:t>
      </w:r>
      <w:r w:rsidR="00275D06">
        <w:rPr>
          <w:color w:val="000000" w:themeColor="text1"/>
        </w:rPr>
        <w:t>10 credits over the duration of the programme, 5 subject-specific and 5 transferable m</w:t>
      </w:r>
      <w:r w:rsidR="000B543E">
        <w:rPr>
          <w:color w:val="000000" w:themeColor="text1"/>
        </w:rPr>
        <w:t xml:space="preserve">odules.  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2465"/>
        <w:gridCol w:w="1646"/>
        <w:gridCol w:w="3119"/>
        <w:gridCol w:w="3402"/>
      </w:tblGrid>
      <w:tr w:rsidR="007201AE" w:rsidRPr="00BC498B" w14:paraId="3B4928AF" w14:textId="5CAA50E3" w:rsidTr="41747934">
        <w:trPr>
          <w:gridAfter w:val="3"/>
          <w:wAfter w:w="8167" w:type="dxa"/>
          <w:trHeight w:val="300"/>
        </w:trPr>
        <w:tc>
          <w:tcPr>
            <w:tcW w:w="2465" w:type="dxa"/>
            <w:tcBorders>
              <w:top w:val="nil"/>
              <w:left w:val="nil"/>
              <w:right w:val="nil"/>
            </w:tcBorders>
          </w:tcPr>
          <w:p w14:paraId="107CD6A6" w14:textId="471EEA71" w:rsidR="007201AE" w:rsidRPr="00A900F0" w:rsidRDefault="007201AE" w:rsidP="78393DCB">
            <w:pPr>
              <w:rPr>
                <w:b/>
                <w:bCs/>
              </w:rPr>
            </w:pPr>
          </w:p>
        </w:tc>
      </w:tr>
      <w:tr w:rsidR="007201AE" w:rsidRPr="00BC498B" w14:paraId="337658D6" w14:textId="74240B42" w:rsidTr="41747934">
        <w:trPr>
          <w:trHeight w:val="604"/>
        </w:trPr>
        <w:tc>
          <w:tcPr>
            <w:tcW w:w="4111" w:type="dxa"/>
            <w:gridSpan w:val="2"/>
          </w:tcPr>
          <w:p w14:paraId="3A22FE56" w14:textId="77777777" w:rsidR="009F06E3" w:rsidRPr="00A900F0" w:rsidRDefault="007201AE" w:rsidP="474DAC7A">
            <w:pPr>
              <w:rPr>
                <w:b/>
                <w:bCs/>
              </w:rPr>
            </w:pPr>
            <w:r w:rsidRPr="474DAC7A">
              <w:rPr>
                <w:b/>
                <w:bCs/>
              </w:rPr>
              <w:t>Subject Specific Modules</w:t>
            </w:r>
            <w:r w:rsidR="001909AE" w:rsidRPr="474DAC7A">
              <w:rPr>
                <w:b/>
                <w:bCs/>
              </w:rPr>
              <w:t xml:space="preserve"> </w:t>
            </w:r>
          </w:p>
          <w:p w14:paraId="162175C0" w14:textId="5CE93F38" w:rsidR="007201AE" w:rsidRPr="00A900F0" w:rsidRDefault="332858D7" w:rsidP="474DAC7A">
            <w:pPr>
              <w:rPr>
                <w:b/>
                <w:bCs/>
              </w:rPr>
            </w:pPr>
            <w:r w:rsidRPr="41747934">
              <w:rPr>
                <w:b/>
                <w:bCs/>
              </w:rPr>
              <w:t>(</w:t>
            </w:r>
            <w:r w:rsidR="227BE35D" w:rsidRPr="41747934">
              <w:rPr>
                <w:b/>
                <w:bCs/>
              </w:rPr>
              <w:t xml:space="preserve">include </w:t>
            </w:r>
            <w:r w:rsidRPr="41747934">
              <w:rPr>
                <w:b/>
                <w:bCs/>
              </w:rPr>
              <w:t>Module Code)</w:t>
            </w:r>
          </w:p>
          <w:p w14:paraId="00AA8CE2" w14:textId="2D3208C6" w:rsidR="007201AE" w:rsidRPr="00A900F0" w:rsidRDefault="007201AE" w:rsidP="474DAC7A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9EB5C45" w14:textId="186AAA13" w:rsidR="007201AE" w:rsidRPr="00A900F0" w:rsidRDefault="39AE4817" w:rsidP="474DAC7A">
            <w:pPr>
              <w:rPr>
                <w:b/>
                <w:bCs/>
              </w:rPr>
            </w:pPr>
            <w:r w:rsidRPr="41747934">
              <w:rPr>
                <w:b/>
                <w:bCs/>
              </w:rPr>
              <w:t xml:space="preserve">Transferable </w:t>
            </w:r>
            <w:r w:rsidR="2731F1B4" w:rsidRPr="41747934">
              <w:rPr>
                <w:b/>
                <w:bCs/>
              </w:rPr>
              <w:t xml:space="preserve">Skills </w:t>
            </w:r>
            <w:r w:rsidR="332858D7" w:rsidRPr="41747934">
              <w:rPr>
                <w:b/>
                <w:bCs/>
              </w:rPr>
              <w:t>M</w:t>
            </w:r>
            <w:r w:rsidR="0E362826" w:rsidRPr="41747934">
              <w:rPr>
                <w:b/>
                <w:bCs/>
              </w:rPr>
              <w:t>odules</w:t>
            </w:r>
            <w:r w:rsidR="332858D7" w:rsidRPr="41747934">
              <w:rPr>
                <w:b/>
                <w:bCs/>
              </w:rPr>
              <w:t xml:space="preserve"> (</w:t>
            </w:r>
            <w:r w:rsidR="7FE47637" w:rsidRPr="41747934">
              <w:rPr>
                <w:b/>
                <w:bCs/>
              </w:rPr>
              <w:t xml:space="preserve">include </w:t>
            </w:r>
            <w:r w:rsidR="332858D7" w:rsidRPr="41747934">
              <w:rPr>
                <w:b/>
                <w:bCs/>
              </w:rPr>
              <w:t>Module Code)</w:t>
            </w:r>
          </w:p>
        </w:tc>
        <w:tc>
          <w:tcPr>
            <w:tcW w:w="3402" w:type="dxa"/>
          </w:tcPr>
          <w:p w14:paraId="487E91C5" w14:textId="32092A56" w:rsidR="007201AE" w:rsidRPr="00A900F0" w:rsidRDefault="008160F6" w:rsidP="474DAC7A">
            <w:pPr>
              <w:rPr>
                <w:b/>
                <w:bCs/>
              </w:rPr>
            </w:pPr>
            <w:r w:rsidRPr="474DAC7A">
              <w:rPr>
                <w:b/>
                <w:bCs/>
              </w:rPr>
              <w:t>Other Courses/</w:t>
            </w:r>
            <w:r w:rsidR="009F06E3" w:rsidRPr="474DAC7A">
              <w:rPr>
                <w:b/>
                <w:bCs/>
              </w:rPr>
              <w:t xml:space="preserve"> </w:t>
            </w:r>
            <w:r w:rsidRPr="474DAC7A">
              <w:rPr>
                <w:b/>
                <w:bCs/>
              </w:rPr>
              <w:t>Workshops</w:t>
            </w:r>
          </w:p>
        </w:tc>
      </w:tr>
      <w:tr w:rsidR="007201AE" w:rsidRPr="00BC498B" w14:paraId="12CE9310" w14:textId="3294E073" w:rsidTr="41747934">
        <w:trPr>
          <w:trHeight w:val="300"/>
        </w:trPr>
        <w:tc>
          <w:tcPr>
            <w:tcW w:w="4111" w:type="dxa"/>
            <w:gridSpan w:val="2"/>
          </w:tcPr>
          <w:p w14:paraId="5E3ADCC3" w14:textId="77777777" w:rsidR="007201AE" w:rsidRPr="00A900F0" w:rsidRDefault="007201AE" w:rsidP="00B621A8"/>
        </w:tc>
        <w:tc>
          <w:tcPr>
            <w:tcW w:w="3119" w:type="dxa"/>
          </w:tcPr>
          <w:p w14:paraId="13340893" w14:textId="77777777" w:rsidR="007201AE" w:rsidRPr="00A900F0" w:rsidRDefault="007201AE" w:rsidP="00B621A8"/>
        </w:tc>
        <w:tc>
          <w:tcPr>
            <w:tcW w:w="3402" w:type="dxa"/>
          </w:tcPr>
          <w:p w14:paraId="0E0CB74E" w14:textId="618CD194" w:rsidR="007201AE" w:rsidRPr="00A900F0" w:rsidRDefault="007201AE" w:rsidP="00B621A8"/>
        </w:tc>
      </w:tr>
      <w:tr w:rsidR="007201AE" w:rsidRPr="00BC498B" w14:paraId="39ED5BA0" w14:textId="73601E0A" w:rsidTr="41747934">
        <w:trPr>
          <w:trHeight w:val="300"/>
        </w:trPr>
        <w:tc>
          <w:tcPr>
            <w:tcW w:w="4111" w:type="dxa"/>
            <w:gridSpan w:val="2"/>
          </w:tcPr>
          <w:p w14:paraId="19EC7FC4" w14:textId="77777777" w:rsidR="007201AE" w:rsidRPr="00A900F0" w:rsidRDefault="007201AE" w:rsidP="00B621A8"/>
        </w:tc>
        <w:tc>
          <w:tcPr>
            <w:tcW w:w="3119" w:type="dxa"/>
          </w:tcPr>
          <w:p w14:paraId="20EE4976" w14:textId="77777777" w:rsidR="007201AE" w:rsidRPr="00A900F0" w:rsidRDefault="007201AE" w:rsidP="00B621A8"/>
        </w:tc>
        <w:tc>
          <w:tcPr>
            <w:tcW w:w="3402" w:type="dxa"/>
          </w:tcPr>
          <w:p w14:paraId="1FB6714E" w14:textId="168F24A0" w:rsidR="007201AE" w:rsidRPr="00A900F0" w:rsidRDefault="007201AE" w:rsidP="00B621A8"/>
        </w:tc>
      </w:tr>
      <w:tr w:rsidR="007201AE" w:rsidRPr="00BC498B" w14:paraId="6ACC1F37" w14:textId="48A618DE" w:rsidTr="41747934">
        <w:trPr>
          <w:trHeight w:val="300"/>
        </w:trPr>
        <w:tc>
          <w:tcPr>
            <w:tcW w:w="4111" w:type="dxa"/>
            <w:gridSpan w:val="2"/>
          </w:tcPr>
          <w:p w14:paraId="61E0ED9A" w14:textId="77777777" w:rsidR="007201AE" w:rsidRPr="00A900F0" w:rsidRDefault="007201AE" w:rsidP="00B621A8"/>
        </w:tc>
        <w:tc>
          <w:tcPr>
            <w:tcW w:w="3119" w:type="dxa"/>
          </w:tcPr>
          <w:p w14:paraId="0D081D0B" w14:textId="77777777" w:rsidR="007201AE" w:rsidRPr="00A900F0" w:rsidRDefault="007201AE" w:rsidP="00B621A8"/>
        </w:tc>
        <w:tc>
          <w:tcPr>
            <w:tcW w:w="3402" w:type="dxa"/>
          </w:tcPr>
          <w:p w14:paraId="087A1E38" w14:textId="2036F05B" w:rsidR="007201AE" w:rsidRPr="00A900F0" w:rsidRDefault="007201AE" w:rsidP="00B621A8"/>
        </w:tc>
      </w:tr>
      <w:tr w:rsidR="007201AE" w:rsidRPr="00BC498B" w14:paraId="62E559A3" w14:textId="62FCCAED" w:rsidTr="41747934">
        <w:trPr>
          <w:trHeight w:val="300"/>
        </w:trPr>
        <w:tc>
          <w:tcPr>
            <w:tcW w:w="4111" w:type="dxa"/>
            <w:gridSpan w:val="2"/>
          </w:tcPr>
          <w:p w14:paraId="33D671C0" w14:textId="77777777" w:rsidR="007201AE" w:rsidRPr="00A900F0" w:rsidRDefault="007201AE" w:rsidP="00B621A8"/>
        </w:tc>
        <w:tc>
          <w:tcPr>
            <w:tcW w:w="3119" w:type="dxa"/>
          </w:tcPr>
          <w:p w14:paraId="44D69476" w14:textId="77777777" w:rsidR="007201AE" w:rsidRPr="00A900F0" w:rsidRDefault="007201AE" w:rsidP="00B621A8"/>
        </w:tc>
        <w:tc>
          <w:tcPr>
            <w:tcW w:w="3402" w:type="dxa"/>
          </w:tcPr>
          <w:p w14:paraId="71D494F8" w14:textId="6BE4856F" w:rsidR="007201AE" w:rsidRPr="00A900F0" w:rsidRDefault="007201AE" w:rsidP="00B621A8"/>
        </w:tc>
      </w:tr>
      <w:tr w:rsidR="007201AE" w:rsidRPr="00BC498B" w14:paraId="02AA3177" w14:textId="5DA8004D" w:rsidTr="41747934">
        <w:trPr>
          <w:trHeight w:val="300"/>
        </w:trPr>
        <w:tc>
          <w:tcPr>
            <w:tcW w:w="4111" w:type="dxa"/>
            <w:gridSpan w:val="2"/>
          </w:tcPr>
          <w:p w14:paraId="13ACB156" w14:textId="77777777" w:rsidR="007201AE" w:rsidRPr="00A900F0" w:rsidRDefault="007201AE" w:rsidP="00B621A8"/>
        </w:tc>
        <w:tc>
          <w:tcPr>
            <w:tcW w:w="3119" w:type="dxa"/>
          </w:tcPr>
          <w:p w14:paraId="631BF207" w14:textId="77777777" w:rsidR="007201AE" w:rsidRPr="00A900F0" w:rsidRDefault="007201AE" w:rsidP="00B621A8"/>
        </w:tc>
        <w:tc>
          <w:tcPr>
            <w:tcW w:w="3402" w:type="dxa"/>
          </w:tcPr>
          <w:p w14:paraId="18B3AE6D" w14:textId="406BB83A" w:rsidR="007201AE" w:rsidRPr="00A900F0" w:rsidRDefault="007201AE" w:rsidP="00B621A8"/>
        </w:tc>
      </w:tr>
      <w:tr w:rsidR="007201AE" w:rsidRPr="00BC498B" w14:paraId="49179B03" w14:textId="20E2A48A" w:rsidTr="41747934">
        <w:trPr>
          <w:trHeight w:val="300"/>
        </w:trPr>
        <w:tc>
          <w:tcPr>
            <w:tcW w:w="4111" w:type="dxa"/>
            <w:gridSpan w:val="2"/>
          </w:tcPr>
          <w:p w14:paraId="563844EC" w14:textId="77777777" w:rsidR="007201AE" w:rsidRPr="00A900F0" w:rsidRDefault="007201AE" w:rsidP="00B621A8"/>
        </w:tc>
        <w:tc>
          <w:tcPr>
            <w:tcW w:w="3119" w:type="dxa"/>
          </w:tcPr>
          <w:p w14:paraId="47B8EF66" w14:textId="77777777" w:rsidR="007201AE" w:rsidRPr="00A900F0" w:rsidRDefault="007201AE" w:rsidP="00B621A8"/>
        </w:tc>
        <w:tc>
          <w:tcPr>
            <w:tcW w:w="3402" w:type="dxa"/>
          </w:tcPr>
          <w:p w14:paraId="20A5B873" w14:textId="29A2E4A1" w:rsidR="007201AE" w:rsidRPr="00A900F0" w:rsidRDefault="007201AE" w:rsidP="00B621A8"/>
        </w:tc>
      </w:tr>
      <w:tr w:rsidR="007201AE" w:rsidRPr="00BC498B" w14:paraId="08835C1E" w14:textId="7C2A9C86" w:rsidTr="41747934">
        <w:trPr>
          <w:trHeight w:val="300"/>
        </w:trPr>
        <w:tc>
          <w:tcPr>
            <w:tcW w:w="4111" w:type="dxa"/>
            <w:gridSpan w:val="2"/>
          </w:tcPr>
          <w:p w14:paraId="3FEE8FFE" w14:textId="77777777" w:rsidR="007201AE" w:rsidRPr="00A900F0" w:rsidRDefault="007201AE" w:rsidP="00B621A8"/>
        </w:tc>
        <w:tc>
          <w:tcPr>
            <w:tcW w:w="3119" w:type="dxa"/>
          </w:tcPr>
          <w:p w14:paraId="3E16DE29" w14:textId="77777777" w:rsidR="007201AE" w:rsidRPr="00A900F0" w:rsidRDefault="007201AE" w:rsidP="00B621A8"/>
        </w:tc>
        <w:tc>
          <w:tcPr>
            <w:tcW w:w="3402" w:type="dxa"/>
          </w:tcPr>
          <w:p w14:paraId="7DBEFF02" w14:textId="0B99CB47" w:rsidR="007201AE" w:rsidRPr="00A900F0" w:rsidRDefault="007201AE" w:rsidP="00B621A8"/>
        </w:tc>
      </w:tr>
      <w:tr w:rsidR="007201AE" w:rsidRPr="00BC498B" w14:paraId="06E9B23E" w14:textId="2D3CF0B9" w:rsidTr="41747934">
        <w:trPr>
          <w:trHeight w:val="300"/>
        </w:trPr>
        <w:tc>
          <w:tcPr>
            <w:tcW w:w="4111" w:type="dxa"/>
            <w:gridSpan w:val="2"/>
          </w:tcPr>
          <w:p w14:paraId="32719802" w14:textId="77777777" w:rsidR="007201AE" w:rsidRPr="00A900F0" w:rsidRDefault="007201AE" w:rsidP="00B621A8"/>
        </w:tc>
        <w:tc>
          <w:tcPr>
            <w:tcW w:w="3119" w:type="dxa"/>
          </w:tcPr>
          <w:p w14:paraId="4AE1458A" w14:textId="77777777" w:rsidR="007201AE" w:rsidRPr="00A900F0" w:rsidRDefault="007201AE" w:rsidP="00B621A8"/>
        </w:tc>
        <w:tc>
          <w:tcPr>
            <w:tcW w:w="3402" w:type="dxa"/>
          </w:tcPr>
          <w:p w14:paraId="7E76C29D" w14:textId="2288C3D0" w:rsidR="007201AE" w:rsidRPr="00A900F0" w:rsidRDefault="007201AE" w:rsidP="00B621A8"/>
        </w:tc>
      </w:tr>
      <w:tr w:rsidR="007201AE" w:rsidRPr="00BC498B" w14:paraId="0B85D2B1" w14:textId="60178423" w:rsidTr="41747934">
        <w:trPr>
          <w:trHeight w:val="300"/>
        </w:trPr>
        <w:tc>
          <w:tcPr>
            <w:tcW w:w="4111" w:type="dxa"/>
            <w:gridSpan w:val="2"/>
          </w:tcPr>
          <w:p w14:paraId="30ED60D1" w14:textId="77777777" w:rsidR="007201AE" w:rsidRPr="00A900F0" w:rsidRDefault="007201AE" w:rsidP="00B621A8"/>
        </w:tc>
        <w:tc>
          <w:tcPr>
            <w:tcW w:w="3119" w:type="dxa"/>
          </w:tcPr>
          <w:p w14:paraId="1DA811FC" w14:textId="77777777" w:rsidR="007201AE" w:rsidRPr="00A900F0" w:rsidRDefault="007201AE" w:rsidP="00B621A8"/>
        </w:tc>
        <w:tc>
          <w:tcPr>
            <w:tcW w:w="3402" w:type="dxa"/>
          </w:tcPr>
          <w:p w14:paraId="31D5F6C9" w14:textId="2EA371D2" w:rsidR="007201AE" w:rsidRPr="00A900F0" w:rsidRDefault="007201AE" w:rsidP="00B621A8"/>
        </w:tc>
      </w:tr>
      <w:tr w:rsidR="007201AE" w:rsidRPr="00BC498B" w14:paraId="4F59BB35" w14:textId="3045CC4C" w:rsidTr="41747934">
        <w:trPr>
          <w:trHeight w:val="300"/>
        </w:trPr>
        <w:tc>
          <w:tcPr>
            <w:tcW w:w="4111" w:type="dxa"/>
            <w:gridSpan w:val="2"/>
          </w:tcPr>
          <w:p w14:paraId="27F09742" w14:textId="77777777" w:rsidR="007201AE" w:rsidRPr="00A900F0" w:rsidRDefault="007201AE" w:rsidP="00B621A8"/>
        </w:tc>
        <w:tc>
          <w:tcPr>
            <w:tcW w:w="3119" w:type="dxa"/>
          </w:tcPr>
          <w:p w14:paraId="53E79957" w14:textId="77777777" w:rsidR="007201AE" w:rsidRPr="00A900F0" w:rsidRDefault="007201AE" w:rsidP="00B621A8"/>
        </w:tc>
        <w:tc>
          <w:tcPr>
            <w:tcW w:w="3402" w:type="dxa"/>
          </w:tcPr>
          <w:p w14:paraId="698809AE" w14:textId="10070CD1" w:rsidR="007201AE" w:rsidRPr="00A900F0" w:rsidRDefault="007201AE" w:rsidP="00B621A8"/>
        </w:tc>
      </w:tr>
    </w:tbl>
    <w:p w14:paraId="3CAC7583" w14:textId="77777777" w:rsidR="00105EF3" w:rsidRDefault="00105EF3" w:rsidP="00BE0EC5"/>
    <w:p w14:paraId="7C3839AB" w14:textId="443DE577" w:rsidR="00102E98" w:rsidRDefault="00102E98" w:rsidP="00C1093E">
      <w:pPr>
        <w:pStyle w:val="Heading1"/>
      </w:pPr>
      <w:r w:rsidRPr="474DAC7A">
        <w:t>Modules to be Completed in Year One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118"/>
        <w:gridCol w:w="3686"/>
      </w:tblGrid>
      <w:tr w:rsidR="00BE0EC5" w14:paraId="48981B00" w14:textId="77777777" w:rsidTr="005A5D30">
        <w:trPr>
          <w:trHeight w:val="604"/>
        </w:trPr>
        <w:tc>
          <w:tcPr>
            <w:tcW w:w="3828" w:type="dxa"/>
          </w:tcPr>
          <w:p w14:paraId="5B5D4246" w14:textId="77777777" w:rsidR="00E0549B" w:rsidRPr="00A900F0" w:rsidRDefault="00E0549B" w:rsidP="474DAC7A">
            <w:pPr>
              <w:rPr>
                <w:b/>
                <w:bCs/>
              </w:rPr>
            </w:pPr>
            <w:r w:rsidRPr="474DAC7A">
              <w:rPr>
                <w:b/>
                <w:bCs/>
              </w:rPr>
              <w:t xml:space="preserve">Subject Specific Modules </w:t>
            </w:r>
          </w:p>
          <w:p w14:paraId="23C46906" w14:textId="5BA3F130" w:rsidR="00E0549B" w:rsidRPr="00A900F0" w:rsidRDefault="4758A3AB" w:rsidP="474DAC7A">
            <w:pPr>
              <w:rPr>
                <w:b/>
                <w:bCs/>
              </w:rPr>
            </w:pPr>
            <w:r w:rsidRPr="41747934">
              <w:rPr>
                <w:b/>
                <w:bCs/>
              </w:rPr>
              <w:t>(</w:t>
            </w:r>
            <w:r w:rsidR="7A89A4D2" w:rsidRPr="41747934">
              <w:rPr>
                <w:b/>
                <w:bCs/>
              </w:rPr>
              <w:t xml:space="preserve">include </w:t>
            </w:r>
            <w:r w:rsidRPr="41747934">
              <w:rPr>
                <w:b/>
                <w:bCs/>
              </w:rPr>
              <w:t>Module Code)</w:t>
            </w:r>
          </w:p>
          <w:p w14:paraId="40FDCCBE" w14:textId="77777777" w:rsidR="00E0549B" w:rsidRPr="00A900F0" w:rsidRDefault="00E0549B" w:rsidP="474DAC7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63A46C63" w14:textId="7B6B7042" w:rsidR="00E0549B" w:rsidRPr="00A900F0" w:rsidRDefault="4758A3AB" w:rsidP="474DAC7A">
            <w:pPr>
              <w:rPr>
                <w:b/>
                <w:bCs/>
              </w:rPr>
            </w:pPr>
            <w:r w:rsidRPr="41747934">
              <w:rPr>
                <w:b/>
                <w:bCs/>
              </w:rPr>
              <w:t>Transferable Skills Modules (</w:t>
            </w:r>
            <w:r w:rsidR="06418C7F" w:rsidRPr="41747934">
              <w:rPr>
                <w:b/>
                <w:bCs/>
              </w:rPr>
              <w:t xml:space="preserve">include </w:t>
            </w:r>
            <w:r w:rsidRPr="41747934">
              <w:rPr>
                <w:b/>
                <w:bCs/>
              </w:rPr>
              <w:t>Module Code)</w:t>
            </w:r>
          </w:p>
        </w:tc>
        <w:tc>
          <w:tcPr>
            <w:tcW w:w="3686" w:type="dxa"/>
          </w:tcPr>
          <w:p w14:paraId="35DF0A3A" w14:textId="77777777" w:rsidR="00E0549B" w:rsidRPr="00A900F0" w:rsidRDefault="00E0549B" w:rsidP="474DAC7A">
            <w:pPr>
              <w:rPr>
                <w:b/>
                <w:bCs/>
              </w:rPr>
            </w:pPr>
            <w:r w:rsidRPr="474DAC7A">
              <w:rPr>
                <w:b/>
                <w:bCs/>
              </w:rPr>
              <w:t>Other Courses/ Workshops</w:t>
            </w:r>
          </w:p>
        </w:tc>
      </w:tr>
      <w:tr w:rsidR="00BE0EC5" w14:paraId="3841F827" w14:textId="77777777" w:rsidTr="005A5D30">
        <w:trPr>
          <w:trHeight w:val="300"/>
        </w:trPr>
        <w:tc>
          <w:tcPr>
            <w:tcW w:w="3828" w:type="dxa"/>
          </w:tcPr>
          <w:p w14:paraId="0E50B73B" w14:textId="77777777" w:rsidR="00E0549B" w:rsidRPr="00A900F0" w:rsidRDefault="00E0549B" w:rsidP="00B621A8"/>
        </w:tc>
        <w:tc>
          <w:tcPr>
            <w:tcW w:w="3118" w:type="dxa"/>
          </w:tcPr>
          <w:p w14:paraId="4991F8F2" w14:textId="77777777" w:rsidR="00E0549B" w:rsidRPr="00A900F0" w:rsidRDefault="00E0549B" w:rsidP="00B621A8"/>
        </w:tc>
        <w:tc>
          <w:tcPr>
            <w:tcW w:w="3686" w:type="dxa"/>
          </w:tcPr>
          <w:p w14:paraId="000843B2" w14:textId="77777777" w:rsidR="00E0549B" w:rsidRPr="00A900F0" w:rsidRDefault="00E0549B" w:rsidP="00B621A8"/>
        </w:tc>
      </w:tr>
      <w:tr w:rsidR="00BE0EC5" w14:paraId="2E5C4C3D" w14:textId="77777777" w:rsidTr="005A5D30">
        <w:trPr>
          <w:trHeight w:val="300"/>
        </w:trPr>
        <w:tc>
          <w:tcPr>
            <w:tcW w:w="3828" w:type="dxa"/>
          </w:tcPr>
          <w:p w14:paraId="6B1E2E12" w14:textId="77777777" w:rsidR="00E0549B" w:rsidRPr="00A900F0" w:rsidRDefault="00E0549B" w:rsidP="00B621A8"/>
        </w:tc>
        <w:tc>
          <w:tcPr>
            <w:tcW w:w="3118" w:type="dxa"/>
          </w:tcPr>
          <w:p w14:paraId="7FDA63B8" w14:textId="77777777" w:rsidR="00E0549B" w:rsidRPr="00A900F0" w:rsidRDefault="00E0549B" w:rsidP="00B621A8"/>
        </w:tc>
        <w:tc>
          <w:tcPr>
            <w:tcW w:w="3686" w:type="dxa"/>
          </w:tcPr>
          <w:p w14:paraId="78307B5B" w14:textId="77777777" w:rsidR="00E0549B" w:rsidRPr="00A900F0" w:rsidRDefault="00E0549B" w:rsidP="00B621A8"/>
        </w:tc>
      </w:tr>
      <w:tr w:rsidR="00BE0EC5" w14:paraId="098D001D" w14:textId="77777777" w:rsidTr="005A5D30">
        <w:trPr>
          <w:trHeight w:val="300"/>
        </w:trPr>
        <w:tc>
          <w:tcPr>
            <w:tcW w:w="3828" w:type="dxa"/>
          </w:tcPr>
          <w:p w14:paraId="56E999AC" w14:textId="77777777" w:rsidR="00E0549B" w:rsidRPr="00A900F0" w:rsidRDefault="00E0549B" w:rsidP="00B621A8"/>
        </w:tc>
        <w:tc>
          <w:tcPr>
            <w:tcW w:w="3118" w:type="dxa"/>
          </w:tcPr>
          <w:p w14:paraId="5AB92FED" w14:textId="77777777" w:rsidR="00E0549B" w:rsidRPr="00A900F0" w:rsidRDefault="00E0549B" w:rsidP="00B621A8"/>
        </w:tc>
        <w:tc>
          <w:tcPr>
            <w:tcW w:w="3686" w:type="dxa"/>
          </w:tcPr>
          <w:p w14:paraId="0D708C24" w14:textId="77777777" w:rsidR="00E0549B" w:rsidRPr="00A900F0" w:rsidRDefault="00E0549B" w:rsidP="00B621A8"/>
        </w:tc>
      </w:tr>
      <w:tr w:rsidR="00BE0EC5" w14:paraId="5BA8CD5A" w14:textId="77777777" w:rsidTr="005A5D30">
        <w:trPr>
          <w:trHeight w:val="300"/>
        </w:trPr>
        <w:tc>
          <w:tcPr>
            <w:tcW w:w="3828" w:type="dxa"/>
          </w:tcPr>
          <w:p w14:paraId="37668F9F" w14:textId="77777777" w:rsidR="00E0549B" w:rsidRPr="00A900F0" w:rsidRDefault="00E0549B" w:rsidP="00B621A8"/>
        </w:tc>
        <w:tc>
          <w:tcPr>
            <w:tcW w:w="3118" w:type="dxa"/>
          </w:tcPr>
          <w:p w14:paraId="74A0A9E4" w14:textId="77777777" w:rsidR="00E0549B" w:rsidRPr="00A900F0" w:rsidRDefault="00E0549B" w:rsidP="00B621A8"/>
        </w:tc>
        <w:tc>
          <w:tcPr>
            <w:tcW w:w="3686" w:type="dxa"/>
          </w:tcPr>
          <w:p w14:paraId="52A27594" w14:textId="77777777" w:rsidR="00E0549B" w:rsidRPr="00A900F0" w:rsidRDefault="00E0549B" w:rsidP="00B621A8"/>
        </w:tc>
      </w:tr>
      <w:tr w:rsidR="00BE0EC5" w14:paraId="6C51F611" w14:textId="77777777" w:rsidTr="005A5D30">
        <w:trPr>
          <w:trHeight w:val="300"/>
        </w:trPr>
        <w:tc>
          <w:tcPr>
            <w:tcW w:w="3828" w:type="dxa"/>
          </w:tcPr>
          <w:p w14:paraId="4AB3477E" w14:textId="77777777" w:rsidR="00E0549B" w:rsidRPr="00A900F0" w:rsidRDefault="00E0549B" w:rsidP="00B621A8"/>
        </w:tc>
        <w:tc>
          <w:tcPr>
            <w:tcW w:w="3118" w:type="dxa"/>
          </w:tcPr>
          <w:p w14:paraId="5ACA87F6" w14:textId="77777777" w:rsidR="00E0549B" w:rsidRPr="00A900F0" w:rsidRDefault="00E0549B" w:rsidP="00B621A8"/>
        </w:tc>
        <w:tc>
          <w:tcPr>
            <w:tcW w:w="3686" w:type="dxa"/>
          </w:tcPr>
          <w:p w14:paraId="26CEC462" w14:textId="77777777" w:rsidR="00E0549B" w:rsidRPr="00A900F0" w:rsidRDefault="00E0549B" w:rsidP="00B621A8"/>
        </w:tc>
      </w:tr>
      <w:tr w:rsidR="00BE0EC5" w14:paraId="7E16745E" w14:textId="77777777" w:rsidTr="005A5D30">
        <w:trPr>
          <w:trHeight w:val="300"/>
        </w:trPr>
        <w:tc>
          <w:tcPr>
            <w:tcW w:w="3828" w:type="dxa"/>
          </w:tcPr>
          <w:p w14:paraId="60112851" w14:textId="77777777" w:rsidR="00E0549B" w:rsidRPr="00A900F0" w:rsidRDefault="00E0549B" w:rsidP="00B621A8"/>
        </w:tc>
        <w:tc>
          <w:tcPr>
            <w:tcW w:w="3118" w:type="dxa"/>
          </w:tcPr>
          <w:p w14:paraId="0D448485" w14:textId="77777777" w:rsidR="00E0549B" w:rsidRPr="00A900F0" w:rsidRDefault="00E0549B" w:rsidP="00B621A8"/>
        </w:tc>
        <w:tc>
          <w:tcPr>
            <w:tcW w:w="3686" w:type="dxa"/>
          </w:tcPr>
          <w:p w14:paraId="189C94AC" w14:textId="77777777" w:rsidR="00E0549B" w:rsidRPr="00A900F0" w:rsidRDefault="00E0549B" w:rsidP="00B621A8"/>
        </w:tc>
      </w:tr>
    </w:tbl>
    <w:p w14:paraId="762376D5" w14:textId="77777777" w:rsidR="001E36D5" w:rsidRDefault="001E36D5" w:rsidP="00BE0EC5"/>
    <w:p w14:paraId="458963ED" w14:textId="77777777" w:rsidR="002038E4" w:rsidRDefault="002038E4">
      <w:r>
        <w:rPr>
          <w:b/>
          <w:bCs/>
        </w:rPr>
        <w:br w:type="page"/>
      </w:r>
    </w:p>
    <w:p w14:paraId="042FB83A" w14:textId="77777777" w:rsidR="00D760F5" w:rsidRPr="007C4442" w:rsidRDefault="00D760F5" w:rsidP="0026401D">
      <w:pPr>
        <w:pStyle w:val="Heading1"/>
        <w:ind w:left="142"/>
      </w:pPr>
      <w:r w:rsidRPr="007C4442">
        <w:lastRenderedPageBreak/>
        <w:t>Proposed Frequency of Meetings for the Academic Year with Principal Supervisor(s)</w:t>
      </w:r>
    </w:p>
    <w:tbl>
      <w:tblPr>
        <w:tblStyle w:val="TableGrid"/>
        <w:tblW w:w="10206" w:type="dxa"/>
        <w:tblInd w:w="14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C76C2" w:rsidRPr="00BC498B" w14:paraId="4656D1BE" w14:textId="77777777" w:rsidTr="00BD73F0">
        <w:tc>
          <w:tcPr>
            <w:tcW w:w="5103" w:type="dxa"/>
          </w:tcPr>
          <w:p w14:paraId="57F3517D" w14:textId="46CE975D" w:rsidR="003C76C2" w:rsidRPr="00A900F0" w:rsidRDefault="00504BCB" w:rsidP="00BD73F0">
            <w:pPr>
              <w:spacing w:after="120"/>
              <w:ind w:left="37" w:hanging="37"/>
            </w:pPr>
            <w:r w:rsidRPr="474DAC7A">
              <w:t>Frequency</w:t>
            </w:r>
            <w:r w:rsidR="00D54534" w:rsidRPr="474DAC7A">
              <w:t xml:space="preserve"> </w:t>
            </w:r>
          </w:p>
        </w:tc>
        <w:tc>
          <w:tcPr>
            <w:tcW w:w="5103" w:type="dxa"/>
          </w:tcPr>
          <w:p w14:paraId="0A0A4070" w14:textId="6B3A471D" w:rsidR="003C76C2" w:rsidRPr="00A900F0" w:rsidRDefault="003C76C2" w:rsidP="474DAC7A">
            <w:pPr>
              <w:spacing w:after="120"/>
            </w:pPr>
            <w:r w:rsidRPr="474DAC7A">
              <w:t>Venue</w:t>
            </w:r>
          </w:p>
        </w:tc>
      </w:tr>
      <w:tr w:rsidR="003C76C2" w:rsidRPr="00BC498B" w14:paraId="720B1D41" w14:textId="77777777" w:rsidTr="00BD73F0">
        <w:tc>
          <w:tcPr>
            <w:tcW w:w="5103" w:type="dxa"/>
          </w:tcPr>
          <w:p w14:paraId="0BB943B0" w14:textId="77777777" w:rsidR="003C76C2" w:rsidRPr="00A900F0" w:rsidRDefault="003C76C2" w:rsidP="00B621A8">
            <w:pPr>
              <w:spacing w:after="120"/>
            </w:pPr>
          </w:p>
        </w:tc>
        <w:tc>
          <w:tcPr>
            <w:tcW w:w="5103" w:type="dxa"/>
          </w:tcPr>
          <w:p w14:paraId="3D57F2D1" w14:textId="77777777" w:rsidR="003C76C2" w:rsidRPr="00A900F0" w:rsidRDefault="003C76C2" w:rsidP="00B621A8">
            <w:pPr>
              <w:spacing w:after="120"/>
            </w:pPr>
          </w:p>
        </w:tc>
      </w:tr>
    </w:tbl>
    <w:p w14:paraId="3598B44D" w14:textId="77777777" w:rsidR="000770D0" w:rsidRPr="00A900F0" w:rsidRDefault="000770D0" w:rsidP="00B621A8">
      <w:pPr>
        <w:spacing w:after="0"/>
      </w:pPr>
    </w:p>
    <w:p w14:paraId="212AF0C4" w14:textId="0F33BC0A" w:rsidR="005C6776" w:rsidRDefault="00393ECF" w:rsidP="00BD73F0">
      <w:pPr>
        <w:ind w:left="142"/>
      </w:pPr>
      <w:r>
        <w:t>Please</w:t>
      </w:r>
      <w:r w:rsidR="004A13F0">
        <w:t xml:space="preserve"> </w:t>
      </w:r>
      <w:r w:rsidR="2C434B32">
        <w:t>specify</w:t>
      </w:r>
      <w:r>
        <w:t xml:space="preserve"> below</w:t>
      </w:r>
      <w:r w:rsidRPr="41747934">
        <w:rPr>
          <w:noProof/>
        </w:rPr>
        <w:t xml:space="preserve"> </w:t>
      </w:r>
      <w:r>
        <w:t>i</w:t>
      </w:r>
      <w:r w:rsidR="00196361">
        <w:t xml:space="preserve">f </w:t>
      </w:r>
      <w:r>
        <w:t xml:space="preserve">you </w:t>
      </w:r>
      <w:r w:rsidR="00D63D5F">
        <w:t>will be</w:t>
      </w:r>
      <w:r w:rsidR="00196361">
        <w:t xml:space="preserve"> based on campus</w:t>
      </w:r>
      <w:r w:rsidR="00394B0A">
        <w:t xml:space="preserve"> daily, working in a laboratory</w:t>
      </w:r>
      <w:r w:rsidR="000946A0">
        <w:t>/</w:t>
      </w:r>
      <w:r>
        <w:t>archive or</w:t>
      </w:r>
      <w:r w:rsidR="00394B0A">
        <w:t xml:space="preserve"> if </w:t>
      </w:r>
      <w:r w:rsidR="004D463F">
        <w:t>undertaking the research</w:t>
      </w:r>
      <w:r w:rsidR="00394B0A">
        <w:t xml:space="preserve"> </w:t>
      </w:r>
      <w:r w:rsidR="004D463F">
        <w:t xml:space="preserve">in an </w:t>
      </w:r>
      <w:r w:rsidR="00394B0A">
        <w:t>off-</w:t>
      </w:r>
      <w:r w:rsidR="000946A0">
        <w:t>site</w:t>
      </w:r>
      <w:r w:rsidR="00394B0A">
        <w:t xml:space="preserve"> institution</w:t>
      </w:r>
      <w:r w:rsidR="004D463F">
        <w:t xml:space="preserve"> or elsewhere</w:t>
      </w:r>
      <w:r w:rsidR="00BF50EA">
        <w:t xml:space="preserve">: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26401D" w14:paraId="31FE0A84" w14:textId="77777777" w:rsidTr="0026401D">
        <w:tc>
          <w:tcPr>
            <w:tcW w:w="10456" w:type="dxa"/>
          </w:tcPr>
          <w:p w14:paraId="33DC62BF" w14:textId="77777777" w:rsidR="0026401D" w:rsidRPr="00F825AD" w:rsidRDefault="0026401D" w:rsidP="0026401D">
            <w:r w:rsidRPr="474DAC7A">
              <w:t>Details of location for research:</w:t>
            </w:r>
          </w:p>
          <w:p w14:paraId="4C72E854" w14:textId="77777777" w:rsidR="0026401D" w:rsidRDefault="0026401D" w:rsidP="00BD73F0"/>
          <w:p w14:paraId="2D83CC37" w14:textId="77777777" w:rsidR="0026401D" w:rsidRDefault="0026401D" w:rsidP="00BD73F0"/>
          <w:p w14:paraId="4ED2EDEE" w14:textId="77777777" w:rsidR="0026401D" w:rsidRDefault="0026401D" w:rsidP="00BD73F0"/>
          <w:p w14:paraId="510B1A55" w14:textId="77777777" w:rsidR="0026401D" w:rsidRDefault="0026401D" w:rsidP="00BD73F0"/>
        </w:tc>
      </w:tr>
    </w:tbl>
    <w:p w14:paraId="066EB084" w14:textId="77777777" w:rsidR="0026401D" w:rsidRPr="007C4442" w:rsidRDefault="0026401D" w:rsidP="0026401D">
      <w:pPr>
        <w:pStyle w:val="Heading1"/>
        <w:ind w:left="142"/>
      </w:pPr>
      <w:r w:rsidRPr="007C4442">
        <w:t>Agreement Signature</w:t>
      </w:r>
    </w:p>
    <w:tbl>
      <w:tblPr>
        <w:tblStyle w:val="TableGrid"/>
        <w:tblW w:w="10298" w:type="dxa"/>
        <w:tblInd w:w="137" w:type="dxa"/>
        <w:tblLook w:val="04A0" w:firstRow="1" w:lastRow="0" w:firstColumn="1" w:lastColumn="0" w:noHBand="0" w:noVBand="1"/>
      </w:tblPr>
      <w:tblGrid>
        <w:gridCol w:w="1609"/>
        <w:gridCol w:w="5219"/>
        <w:gridCol w:w="1772"/>
        <w:gridCol w:w="1698"/>
      </w:tblGrid>
      <w:tr w:rsidR="0026401D" w:rsidRPr="005A1967" w14:paraId="4396F18D" w14:textId="77777777" w:rsidTr="0026401D">
        <w:tc>
          <w:tcPr>
            <w:tcW w:w="1609" w:type="dxa"/>
          </w:tcPr>
          <w:p w14:paraId="5F7673AB" w14:textId="77777777" w:rsidR="0026401D" w:rsidRDefault="0026401D" w:rsidP="00BB2DE3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Student:</w:t>
            </w:r>
          </w:p>
          <w:p w14:paraId="5E405E68" w14:textId="77777777" w:rsidR="0026401D" w:rsidRPr="00A86305" w:rsidRDefault="0026401D" w:rsidP="00BB2DE3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</w:tcPr>
          <w:p w14:paraId="66729C36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14:paraId="55DFBB0D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698" w:type="dxa"/>
          </w:tcPr>
          <w:p w14:paraId="0317D019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6401D" w:rsidRPr="005A1967" w14:paraId="0F6D5B95" w14:textId="77777777" w:rsidTr="0026401D">
        <w:tc>
          <w:tcPr>
            <w:tcW w:w="1609" w:type="dxa"/>
          </w:tcPr>
          <w:p w14:paraId="10BD76FC" w14:textId="77777777" w:rsidR="0026401D" w:rsidRPr="00A86305" w:rsidRDefault="0026401D" w:rsidP="00BB2DE3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</w:t>
            </w:r>
            <w:r w:rsidRPr="00A86305">
              <w:rPr>
                <w:rFonts w:asciiTheme="minorHAnsi" w:hAnsiTheme="minorHAnsi" w:cstheme="minorHAnsi"/>
              </w:rPr>
              <w:t>:</w:t>
            </w:r>
          </w:p>
          <w:p w14:paraId="4F8A53F9" w14:textId="77777777" w:rsidR="0026401D" w:rsidRPr="00A86305" w:rsidRDefault="0026401D" w:rsidP="00BB2DE3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19" w:type="dxa"/>
          </w:tcPr>
          <w:p w14:paraId="08C45AAA" w14:textId="77777777" w:rsidR="0026401D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</w:tcPr>
          <w:p w14:paraId="6FD6F21D" w14:textId="77777777" w:rsidR="0026401D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698" w:type="dxa"/>
          </w:tcPr>
          <w:p w14:paraId="241331E1" w14:textId="77777777" w:rsidR="0026401D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6401D" w:rsidRPr="005A1967" w14:paraId="5395187C" w14:textId="77777777" w:rsidTr="0026401D">
        <w:tc>
          <w:tcPr>
            <w:tcW w:w="1609" w:type="dxa"/>
          </w:tcPr>
          <w:p w14:paraId="715F2A9C" w14:textId="77777777" w:rsidR="0026401D" w:rsidRPr="00A86305" w:rsidRDefault="0026401D" w:rsidP="00BB2DE3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</w:t>
            </w:r>
            <w:r w:rsidRPr="00A86305">
              <w:rPr>
                <w:rFonts w:asciiTheme="minorHAnsi" w:hAnsiTheme="minorHAnsi" w:cstheme="minorHAnsi"/>
              </w:rPr>
              <w:t>:</w:t>
            </w:r>
          </w:p>
          <w:p w14:paraId="6AF28773" w14:textId="77777777" w:rsidR="0026401D" w:rsidRPr="00A86305" w:rsidRDefault="0026401D" w:rsidP="00BB2DE3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19" w:type="dxa"/>
            <w:tcBorders>
              <w:right w:val="nil"/>
            </w:tcBorders>
          </w:tcPr>
          <w:p w14:paraId="75432C74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right w:val="nil"/>
            </w:tcBorders>
          </w:tcPr>
          <w:p w14:paraId="2D0D4AB7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1698" w:type="dxa"/>
          </w:tcPr>
          <w:p w14:paraId="71F80999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6401D" w:rsidRPr="005A1967" w14:paraId="63AA5947" w14:textId="77777777" w:rsidTr="0026401D">
        <w:tc>
          <w:tcPr>
            <w:tcW w:w="10298" w:type="dxa"/>
            <w:gridSpan w:val="4"/>
          </w:tcPr>
          <w:p w14:paraId="49CD4A5B" w14:textId="2DB7FEEB" w:rsidR="0026401D" w:rsidRPr="004963C0" w:rsidRDefault="0026401D" w:rsidP="004963C0">
            <w:pPr>
              <w:rPr>
                <w:rFonts w:ascii="Calibri" w:hAnsi="Calibri" w:cs="Calibri"/>
              </w:rPr>
            </w:pPr>
            <w:r w:rsidRPr="007F44CA">
              <w:rPr>
                <w:rFonts w:ascii="Calibri" w:hAnsi="Calibri" w:cs="Calibri"/>
              </w:rPr>
              <w:t xml:space="preserve">If research programme involves more than one department or a Joint PhD, please ensure that the supervisors from both departments confirm agreement.  </w:t>
            </w:r>
          </w:p>
        </w:tc>
      </w:tr>
      <w:tr w:rsidR="0026401D" w:rsidRPr="005A1967" w14:paraId="5AFAE132" w14:textId="77777777" w:rsidTr="0026401D">
        <w:tc>
          <w:tcPr>
            <w:tcW w:w="1609" w:type="dxa"/>
          </w:tcPr>
          <w:p w14:paraId="192FD8EE" w14:textId="77777777" w:rsidR="0026401D" w:rsidRDefault="0026401D" w:rsidP="00BB2DE3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Joint Supervisor:</w:t>
            </w:r>
          </w:p>
          <w:p w14:paraId="5BA1D7A9" w14:textId="77777777" w:rsidR="0026401D" w:rsidRDefault="0026401D" w:rsidP="00BB2DE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5219" w:type="dxa"/>
            <w:tcBorders>
              <w:right w:val="nil"/>
            </w:tcBorders>
          </w:tcPr>
          <w:p w14:paraId="6ADB46E2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right w:val="nil"/>
            </w:tcBorders>
          </w:tcPr>
          <w:p w14:paraId="793B39CB" w14:textId="77777777" w:rsidR="0026401D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698" w:type="dxa"/>
          </w:tcPr>
          <w:p w14:paraId="70251DF3" w14:textId="77777777" w:rsidR="0026401D" w:rsidRPr="00A86305" w:rsidRDefault="0026401D" w:rsidP="000F670C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59E26FC" w14:textId="77777777" w:rsidR="0026401D" w:rsidRPr="000F670C" w:rsidRDefault="0026401D" w:rsidP="00637C23"/>
    <w:p w14:paraId="2F8AA777" w14:textId="2F350375" w:rsidR="006F2CE3" w:rsidRDefault="006F2CE3" w:rsidP="00BD73F0">
      <w:pPr>
        <w:pStyle w:val="Heading1"/>
        <w:ind w:left="142"/>
      </w:pPr>
      <w:r w:rsidRPr="474DAC7A">
        <w:t>Approved by members of Departmental Research Student Progress Committee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7366"/>
        <w:gridCol w:w="2840"/>
      </w:tblGrid>
      <w:tr w:rsidR="002D50AF" w14:paraId="415D0891" w14:textId="77777777" w:rsidTr="0069502C">
        <w:tc>
          <w:tcPr>
            <w:tcW w:w="7366" w:type="dxa"/>
          </w:tcPr>
          <w:p w14:paraId="4CA5F9B3" w14:textId="77777777" w:rsidR="002D50AF" w:rsidRDefault="002D50AF" w:rsidP="0069502C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Name and Signature:</w:t>
            </w:r>
          </w:p>
          <w:p w14:paraId="718BFA8A" w14:textId="77777777" w:rsidR="00BD73F0" w:rsidRDefault="00BD73F0" w:rsidP="0069502C">
            <w:pPr>
              <w:ind w:left="22"/>
              <w:rPr>
                <w:rFonts w:cstheme="minorHAnsi"/>
              </w:rPr>
            </w:pPr>
          </w:p>
          <w:p w14:paraId="5E83BE08" w14:textId="5D9FB8FA" w:rsidR="002D50AF" w:rsidRDefault="002D50AF" w:rsidP="0069502C">
            <w:pPr>
              <w:ind w:left="22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7F1E1D75" w14:textId="784AE5E7" w:rsidR="002D50AF" w:rsidRDefault="002D50AF" w:rsidP="00B621A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Date:</w:t>
            </w:r>
          </w:p>
        </w:tc>
      </w:tr>
      <w:tr w:rsidR="002D50AF" w14:paraId="42EB2D4A" w14:textId="77777777" w:rsidTr="0069502C">
        <w:tc>
          <w:tcPr>
            <w:tcW w:w="7366" w:type="dxa"/>
          </w:tcPr>
          <w:p w14:paraId="109E6140" w14:textId="77777777" w:rsidR="002D50AF" w:rsidRDefault="002D50AF" w:rsidP="0069502C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Name and Signature:</w:t>
            </w:r>
          </w:p>
          <w:p w14:paraId="78EB68D9" w14:textId="77777777" w:rsidR="00BD73F0" w:rsidRDefault="00BD73F0" w:rsidP="0069502C">
            <w:pPr>
              <w:ind w:left="22"/>
              <w:rPr>
                <w:rFonts w:cstheme="minorHAnsi"/>
              </w:rPr>
            </w:pPr>
          </w:p>
          <w:p w14:paraId="291E6E48" w14:textId="77777777" w:rsidR="002D50AF" w:rsidRDefault="002D50AF" w:rsidP="0069502C">
            <w:pPr>
              <w:ind w:left="22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0F797E33" w14:textId="27059BF5" w:rsidR="002D50AF" w:rsidRDefault="002D50AF" w:rsidP="002D5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Date:</w:t>
            </w:r>
          </w:p>
        </w:tc>
      </w:tr>
      <w:tr w:rsidR="002D50AF" w14:paraId="3BD882FC" w14:textId="77777777" w:rsidTr="0069502C">
        <w:tc>
          <w:tcPr>
            <w:tcW w:w="7366" w:type="dxa"/>
          </w:tcPr>
          <w:p w14:paraId="51F3E81C" w14:textId="77777777" w:rsidR="002D50AF" w:rsidRDefault="002D50AF" w:rsidP="0069502C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Name and Signature:</w:t>
            </w:r>
          </w:p>
          <w:p w14:paraId="0FB8D231" w14:textId="77777777" w:rsidR="00BD73F0" w:rsidRDefault="00BD73F0" w:rsidP="0069502C">
            <w:pPr>
              <w:ind w:left="22"/>
              <w:rPr>
                <w:rFonts w:cstheme="minorHAnsi"/>
              </w:rPr>
            </w:pPr>
          </w:p>
          <w:p w14:paraId="533543A7" w14:textId="77777777" w:rsidR="002D50AF" w:rsidRDefault="002D50AF" w:rsidP="0069502C">
            <w:pPr>
              <w:ind w:left="22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3D713A5B" w14:textId="151C6E9D" w:rsidR="002D50AF" w:rsidRDefault="002D50AF" w:rsidP="002D5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Date:</w:t>
            </w:r>
          </w:p>
        </w:tc>
      </w:tr>
      <w:tr w:rsidR="002D50AF" w14:paraId="3437E601" w14:textId="77777777" w:rsidTr="0069502C">
        <w:tc>
          <w:tcPr>
            <w:tcW w:w="7366" w:type="dxa"/>
          </w:tcPr>
          <w:p w14:paraId="1E3D89A4" w14:textId="77777777" w:rsidR="002D50AF" w:rsidRDefault="002D50AF" w:rsidP="0069502C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Name and Signature:</w:t>
            </w:r>
          </w:p>
          <w:p w14:paraId="64845253" w14:textId="77777777" w:rsidR="00BD73F0" w:rsidRDefault="00BD73F0" w:rsidP="0069502C">
            <w:pPr>
              <w:ind w:left="22"/>
              <w:rPr>
                <w:rFonts w:cstheme="minorHAnsi"/>
              </w:rPr>
            </w:pPr>
          </w:p>
          <w:p w14:paraId="7C25D3C9" w14:textId="77777777" w:rsidR="002D50AF" w:rsidRDefault="002D50AF" w:rsidP="0069502C">
            <w:pPr>
              <w:ind w:left="22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23AC8D8" w14:textId="39D60C48" w:rsidR="002D50AF" w:rsidRDefault="002D50AF" w:rsidP="002D5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Date:</w:t>
            </w:r>
          </w:p>
        </w:tc>
      </w:tr>
    </w:tbl>
    <w:p w14:paraId="79974649" w14:textId="77777777" w:rsidR="001A1365" w:rsidRDefault="001A1365" w:rsidP="00BD73F0">
      <w:pPr>
        <w:pStyle w:val="BodyA"/>
        <w:tabs>
          <w:tab w:val="left" w:pos="210"/>
          <w:tab w:val="left" w:pos="1430"/>
        </w:tabs>
        <w:rPr>
          <w:rFonts w:asciiTheme="minorHAnsi" w:hAnsiTheme="minorHAnsi" w:cstheme="minorBidi"/>
          <w:b/>
          <w:bCs/>
        </w:rPr>
      </w:pPr>
    </w:p>
    <w:p w14:paraId="7343B7AF" w14:textId="3E4BB624" w:rsidR="00715C9E" w:rsidRPr="0069502C" w:rsidRDefault="00715C9E" w:rsidP="001A1365">
      <w:pPr>
        <w:pStyle w:val="BodyA"/>
        <w:tabs>
          <w:tab w:val="left" w:pos="210"/>
          <w:tab w:val="left" w:pos="1430"/>
        </w:tabs>
        <w:jc w:val="center"/>
        <w:rPr>
          <w:rFonts w:asciiTheme="minorHAnsi" w:hAnsiTheme="minorHAnsi" w:cstheme="minorBidi"/>
          <w:b/>
          <w:bCs/>
        </w:rPr>
      </w:pPr>
      <w:r w:rsidRPr="474DAC7A">
        <w:rPr>
          <w:rFonts w:asciiTheme="minorHAnsi" w:hAnsiTheme="minorHAnsi" w:cstheme="minorBidi"/>
          <w:b/>
          <w:bCs/>
        </w:rPr>
        <w:t>Once approved, the form should be sent to the student and supervisor</w:t>
      </w:r>
      <w:r w:rsidR="00364783" w:rsidRPr="474DAC7A">
        <w:rPr>
          <w:rFonts w:asciiTheme="minorHAnsi" w:hAnsiTheme="minorHAnsi" w:cstheme="minorBidi"/>
          <w:b/>
          <w:bCs/>
        </w:rPr>
        <w:t>(</w:t>
      </w:r>
      <w:r w:rsidRPr="474DAC7A">
        <w:rPr>
          <w:rFonts w:asciiTheme="minorHAnsi" w:hAnsiTheme="minorHAnsi" w:cstheme="minorBidi"/>
          <w:b/>
          <w:bCs/>
        </w:rPr>
        <w:t>s) and a copy kept in the department</w:t>
      </w:r>
      <w:r w:rsidR="0069502C" w:rsidRPr="474DAC7A">
        <w:rPr>
          <w:rFonts w:asciiTheme="minorHAnsi" w:hAnsiTheme="minorHAnsi" w:cstheme="minorBidi"/>
          <w:b/>
          <w:bCs/>
        </w:rPr>
        <w:t>.</w:t>
      </w:r>
    </w:p>
    <w:p w14:paraId="5CBFBC45" w14:textId="77777777" w:rsidR="004963C0" w:rsidRDefault="004963C0">
      <w:pPr>
        <w:rPr>
          <w:b/>
          <w:bCs/>
        </w:rPr>
      </w:pPr>
      <w:r>
        <w:rPr>
          <w:b/>
          <w:bCs/>
        </w:rPr>
        <w:br w:type="page"/>
      </w:r>
    </w:p>
    <w:p w14:paraId="478E955F" w14:textId="06BB5BDC" w:rsidR="00A82BB0" w:rsidRDefault="00A32E8C">
      <w:pPr>
        <w:rPr>
          <w:rFonts w:ascii="Garamond" w:eastAsia="Garamond" w:hAnsi="Garamond" w:cs="Garamond"/>
          <w:b/>
          <w:bCs/>
          <w:color w:val="000000"/>
          <w:sz w:val="24"/>
          <w:szCs w:val="24"/>
          <w:u w:color="000000"/>
          <w:bdr w:val="nil"/>
          <w:lang w:eastAsia="en-IE"/>
        </w:rPr>
      </w:pPr>
      <w:r>
        <w:rPr>
          <w:b/>
          <w:bCs/>
        </w:rPr>
        <w:lastRenderedPageBreak/>
        <w:t>Appendix</w:t>
      </w:r>
    </w:p>
    <w:p w14:paraId="2E6F4A48" w14:textId="620371F6" w:rsidR="00715C9E" w:rsidRPr="00291D43" w:rsidRDefault="00A32E8C" w:rsidP="474DAC7A">
      <w:pPr>
        <w:pStyle w:val="BodyA"/>
        <w:tabs>
          <w:tab w:val="left" w:pos="210"/>
          <w:tab w:val="left" w:pos="1430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37C9C0" wp14:editId="58C1A1F5">
            <wp:extent cx="6496050" cy="8001000"/>
            <wp:effectExtent l="0" t="0" r="0" b="0"/>
            <wp:docPr id="1775977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77332" name="Picture 17759773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744" cy="8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545A" w14:textId="77777777" w:rsidR="00715C9E" w:rsidRPr="00234053" w:rsidRDefault="00715C9E" w:rsidP="00AD5B30">
      <w:pPr>
        <w:rPr>
          <w:rFonts w:cstheme="minorHAnsi"/>
        </w:rPr>
      </w:pPr>
    </w:p>
    <w:sectPr w:rsidR="00715C9E" w:rsidRPr="00234053" w:rsidSect="00290F8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BB4C" w14:textId="77777777" w:rsidR="00B60DF0" w:rsidRDefault="00B60DF0" w:rsidP="0052355A">
      <w:pPr>
        <w:spacing w:after="0" w:line="240" w:lineRule="auto"/>
      </w:pPr>
      <w:r>
        <w:separator/>
      </w:r>
    </w:p>
    <w:p w14:paraId="050A3EF6" w14:textId="77777777" w:rsidR="00B60DF0" w:rsidRDefault="00B60DF0"/>
    <w:p w14:paraId="751E0981" w14:textId="77777777" w:rsidR="00B60DF0" w:rsidRDefault="00B60DF0" w:rsidP="00A9197B"/>
  </w:endnote>
  <w:endnote w:type="continuationSeparator" w:id="0">
    <w:p w14:paraId="178453EF" w14:textId="77777777" w:rsidR="00B60DF0" w:rsidRDefault="00B60DF0" w:rsidP="0052355A">
      <w:pPr>
        <w:spacing w:after="0" w:line="240" w:lineRule="auto"/>
      </w:pPr>
      <w:r>
        <w:continuationSeparator/>
      </w:r>
    </w:p>
    <w:p w14:paraId="4A94A9BA" w14:textId="77777777" w:rsidR="00B60DF0" w:rsidRDefault="00B60DF0"/>
    <w:p w14:paraId="44401D5C" w14:textId="77777777" w:rsidR="00B60DF0" w:rsidRDefault="00B60DF0" w:rsidP="00A9197B"/>
  </w:endnote>
  <w:endnote w:type="continuationNotice" w:id="1">
    <w:p w14:paraId="781D27D8" w14:textId="77777777" w:rsidR="00B60DF0" w:rsidRDefault="00B60DF0">
      <w:pPr>
        <w:spacing w:after="0" w:line="240" w:lineRule="auto"/>
      </w:pPr>
    </w:p>
    <w:p w14:paraId="118E78D1" w14:textId="77777777" w:rsidR="00B60DF0" w:rsidRDefault="00B60DF0"/>
    <w:p w14:paraId="21BD9A68" w14:textId="77777777" w:rsidR="00B60DF0" w:rsidRDefault="00B60DF0" w:rsidP="00A91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3D15" w14:textId="6D661E67" w:rsidR="0052355A" w:rsidRPr="002D089B" w:rsidRDefault="0052355A">
    <w:pPr>
      <w:tabs>
        <w:tab w:val="center" w:pos="4550"/>
        <w:tab w:val="left" w:pos="5818"/>
      </w:tabs>
      <w:ind w:right="260"/>
      <w:jc w:val="right"/>
      <w:rPr>
        <w:rFonts w:cstheme="minorHAnsi"/>
        <w:sz w:val="20"/>
        <w:szCs w:val="20"/>
      </w:rPr>
    </w:pPr>
    <w:r w:rsidRPr="002D089B">
      <w:rPr>
        <w:rFonts w:cstheme="minorHAnsi"/>
        <w:spacing w:val="60"/>
        <w:sz w:val="20"/>
        <w:szCs w:val="20"/>
      </w:rPr>
      <w:t>GSF</w:t>
    </w:r>
    <w:r w:rsidR="00A0593A" w:rsidRPr="002D089B">
      <w:rPr>
        <w:rFonts w:cstheme="minorHAnsi"/>
        <w:spacing w:val="60"/>
        <w:sz w:val="20"/>
        <w:szCs w:val="20"/>
      </w:rPr>
      <w:t>1</w:t>
    </w:r>
    <w:r w:rsidR="0097767A" w:rsidRPr="002D089B">
      <w:rPr>
        <w:rFonts w:cstheme="minorHAnsi"/>
        <w:spacing w:val="60"/>
        <w:sz w:val="20"/>
        <w:szCs w:val="20"/>
      </w:rPr>
      <w:t xml:space="preserve">  </w:t>
    </w:r>
    <w:r w:rsidR="00A0593A" w:rsidRPr="002D089B">
      <w:rPr>
        <w:rFonts w:cstheme="minorHAnsi"/>
        <w:spacing w:val="60"/>
        <w:sz w:val="20"/>
        <w:szCs w:val="20"/>
      </w:rPr>
      <w:t xml:space="preserve">  </w:t>
    </w:r>
    <w:r w:rsidRPr="002D089B">
      <w:rPr>
        <w:rFonts w:cstheme="minorHAnsi"/>
        <w:spacing w:val="60"/>
        <w:sz w:val="20"/>
        <w:szCs w:val="20"/>
      </w:rPr>
      <w:t>Page</w:t>
    </w:r>
    <w:r w:rsidRPr="002D089B">
      <w:rPr>
        <w:rFonts w:cstheme="minorHAnsi"/>
        <w:sz w:val="20"/>
        <w:szCs w:val="20"/>
      </w:rPr>
      <w:t xml:space="preserve"> </w:t>
    </w:r>
    <w:r w:rsidRPr="002D089B">
      <w:rPr>
        <w:rFonts w:cstheme="minorHAnsi"/>
        <w:sz w:val="20"/>
        <w:szCs w:val="20"/>
      </w:rPr>
      <w:fldChar w:fldCharType="begin"/>
    </w:r>
    <w:r w:rsidRPr="002D089B">
      <w:rPr>
        <w:rFonts w:cstheme="minorHAnsi"/>
        <w:sz w:val="20"/>
        <w:szCs w:val="20"/>
      </w:rPr>
      <w:instrText xml:space="preserve"> PAGE   \* MERGEFORMAT </w:instrText>
    </w:r>
    <w:r w:rsidRPr="002D089B">
      <w:rPr>
        <w:rFonts w:cstheme="minorHAnsi"/>
        <w:sz w:val="20"/>
        <w:szCs w:val="20"/>
      </w:rPr>
      <w:fldChar w:fldCharType="separate"/>
    </w:r>
    <w:r w:rsidRPr="002D089B">
      <w:rPr>
        <w:rFonts w:cstheme="minorHAnsi"/>
        <w:noProof/>
        <w:sz w:val="20"/>
        <w:szCs w:val="20"/>
      </w:rPr>
      <w:t>1</w:t>
    </w:r>
    <w:r w:rsidRPr="002D089B">
      <w:rPr>
        <w:rFonts w:cstheme="minorHAnsi"/>
        <w:sz w:val="20"/>
        <w:szCs w:val="20"/>
      </w:rPr>
      <w:fldChar w:fldCharType="end"/>
    </w:r>
    <w:r w:rsidRPr="002D089B">
      <w:rPr>
        <w:rFonts w:cstheme="minorHAnsi"/>
        <w:sz w:val="20"/>
        <w:szCs w:val="20"/>
      </w:rPr>
      <w:t xml:space="preserve"> | </w:t>
    </w:r>
    <w:r w:rsidRPr="002D089B">
      <w:rPr>
        <w:rFonts w:cstheme="minorHAnsi"/>
        <w:sz w:val="20"/>
        <w:szCs w:val="20"/>
      </w:rPr>
      <w:fldChar w:fldCharType="begin"/>
    </w:r>
    <w:r w:rsidRPr="002D089B">
      <w:rPr>
        <w:rFonts w:cstheme="minorHAnsi"/>
        <w:sz w:val="20"/>
        <w:szCs w:val="20"/>
      </w:rPr>
      <w:instrText xml:space="preserve"> NUMPAGES  \* Arabic  \* MERGEFORMAT </w:instrText>
    </w:r>
    <w:r w:rsidRPr="002D089B">
      <w:rPr>
        <w:rFonts w:cstheme="minorHAnsi"/>
        <w:sz w:val="20"/>
        <w:szCs w:val="20"/>
      </w:rPr>
      <w:fldChar w:fldCharType="separate"/>
    </w:r>
    <w:r w:rsidRPr="002D089B">
      <w:rPr>
        <w:rFonts w:cstheme="minorHAnsi"/>
        <w:noProof/>
        <w:sz w:val="20"/>
        <w:szCs w:val="20"/>
      </w:rPr>
      <w:t>1</w:t>
    </w:r>
    <w:r w:rsidRPr="002D089B">
      <w:rPr>
        <w:rFonts w:cstheme="minorHAnsi"/>
        <w:sz w:val="20"/>
        <w:szCs w:val="20"/>
      </w:rPr>
      <w:fldChar w:fldCharType="end"/>
    </w:r>
  </w:p>
  <w:p w14:paraId="6AB28BB3" w14:textId="77777777" w:rsidR="0052355A" w:rsidRDefault="0052355A">
    <w:pPr>
      <w:pStyle w:val="Footer"/>
    </w:pPr>
  </w:p>
  <w:p w14:paraId="55BB0F4F" w14:textId="77777777" w:rsidR="007E7A6F" w:rsidRDefault="007E7A6F"/>
  <w:p w14:paraId="4072EDB4" w14:textId="77777777" w:rsidR="007E7A6F" w:rsidRDefault="007E7A6F" w:rsidP="00A919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2BB9" w14:textId="77777777" w:rsidR="00B60DF0" w:rsidRDefault="00B60DF0" w:rsidP="0052355A">
      <w:pPr>
        <w:spacing w:after="0" w:line="240" w:lineRule="auto"/>
      </w:pPr>
      <w:r>
        <w:separator/>
      </w:r>
    </w:p>
    <w:p w14:paraId="54685D47" w14:textId="77777777" w:rsidR="00B60DF0" w:rsidRDefault="00B60DF0"/>
    <w:p w14:paraId="42CF5D69" w14:textId="77777777" w:rsidR="00B60DF0" w:rsidRDefault="00B60DF0" w:rsidP="00A9197B"/>
  </w:footnote>
  <w:footnote w:type="continuationSeparator" w:id="0">
    <w:p w14:paraId="22345AD5" w14:textId="77777777" w:rsidR="00B60DF0" w:rsidRDefault="00B60DF0" w:rsidP="0052355A">
      <w:pPr>
        <w:spacing w:after="0" w:line="240" w:lineRule="auto"/>
      </w:pPr>
      <w:r>
        <w:continuationSeparator/>
      </w:r>
    </w:p>
    <w:p w14:paraId="4D8D6A68" w14:textId="77777777" w:rsidR="00B60DF0" w:rsidRDefault="00B60DF0"/>
    <w:p w14:paraId="4537E721" w14:textId="77777777" w:rsidR="00B60DF0" w:rsidRDefault="00B60DF0" w:rsidP="00A9197B"/>
  </w:footnote>
  <w:footnote w:type="continuationNotice" w:id="1">
    <w:p w14:paraId="0E42BD06" w14:textId="77777777" w:rsidR="00B60DF0" w:rsidRDefault="00B60DF0">
      <w:pPr>
        <w:spacing w:after="0" w:line="240" w:lineRule="auto"/>
      </w:pPr>
    </w:p>
    <w:p w14:paraId="315A4F52" w14:textId="77777777" w:rsidR="00B60DF0" w:rsidRDefault="00B60DF0"/>
    <w:p w14:paraId="70A1C2D8" w14:textId="77777777" w:rsidR="00B60DF0" w:rsidRDefault="00B60DF0" w:rsidP="00A919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82E00"/>
    <w:multiLevelType w:val="multilevel"/>
    <w:tmpl w:val="03DC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C4783"/>
    <w:multiLevelType w:val="multilevel"/>
    <w:tmpl w:val="A28C4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0684">
    <w:abstractNumId w:val="1"/>
  </w:num>
  <w:num w:numId="2" w16cid:durableId="1670476598">
    <w:abstractNumId w:val="0"/>
  </w:num>
  <w:num w:numId="3" w16cid:durableId="64320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13DD7"/>
    <w:rsid w:val="000143D0"/>
    <w:rsid w:val="0002064D"/>
    <w:rsid w:val="0002277B"/>
    <w:rsid w:val="00027033"/>
    <w:rsid w:val="00027113"/>
    <w:rsid w:val="00030736"/>
    <w:rsid w:val="00031AC1"/>
    <w:rsid w:val="00031D24"/>
    <w:rsid w:val="00036B1C"/>
    <w:rsid w:val="000373FD"/>
    <w:rsid w:val="0004337A"/>
    <w:rsid w:val="00062717"/>
    <w:rsid w:val="00063041"/>
    <w:rsid w:val="000636C9"/>
    <w:rsid w:val="00064BBF"/>
    <w:rsid w:val="000716F1"/>
    <w:rsid w:val="000719B6"/>
    <w:rsid w:val="0007217D"/>
    <w:rsid w:val="00072445"/>
    <w:rsid w:val="0007274E"/>
    <w:rsid w:val="00074560"/>
    <w:rsid w:val="000770D0"/>
    <w:rsid w:val="000776F6"/>
    <w:rsid w:val="00080F68"/>
    <w:rsid w:val="00081671"/>
    <w:rsid w:val="000914B3"/>
    <w:rsid w:val="000946A0"/>
    <w:rsid w:val="000963D0"/>
    <w:rsid w:val="000A131A"/>
    <w:rsid w:val="000A4ABB"/>
    <w:rsid w:val="000A6BC9"/>
    <w:rsid w:val="000B22DA"/>
    <w:rsid w:val="000B543E"/>
    <w:rsid w:val="000B6FFE"/>
    <w:rsid w:val="000B7793"/>
    <w:rsid w:val="000B783F"/>
    <w:rsid w:val="000C1F59"/>
    <w:rsid w:val="000D18A9"/>
    <w:rsid w:val="000D771F"/>
    <w:rsid w:val="000E1449"/>
    <w:rsid w:val="000E1595"/>
    <w:rsid w:val="000E327A"/>
    <w:rsid w:val="000F670C"/>
    <w:rsid w:val="00102E98"/>
    <w:rsid w:val="00105EF3"/>
    <w:rsid w:val="00107C7B"/>
    <w:rsid w:val="0012554C"/>
    <w:rsid w:val="00134987"/>
    <w:rsid w:val="00153D92"/>
    <w:rsid w:val="00157548"/>
    <w:rsid w:val="00160323"/>
    <w:rsid w:val="00167768"/>
    <w:rsid w:val="00167F7A"/>
    <w:rsid w:val="00173C33"/>
    <w:rsid w:val="00175176"/>
    <w:rsid w:val="00175243"/>
    <w:rsid w:val="001812BF"/>
    <w:rsid w:val="00182BD6"/>
    <w:rsid w:val="0018455C"/>
    <w:rsid w:val="001909AE"/>
    <w:rsid w:val="00196361"/>
    <w:rsid w:val="0019662C"/>
    <w:rsid w:val="001A0BEB"/>
    <w:rsid w:val="001A1365"/>
    <w:rsid w:val="001A6F67"/>
    <w:rsid w:val="001B22FA"/>
    <w:rsid w:val="001C4767"/>
    <w:rsid w:val="001C6ADC"/>
    <w:rsid w:val="001C6E18"/>
    <w:rsid w:val="001D0290"/>
    <w:rsid w:val="001E0E17"/>
    <w:rsid w:val="001E30F7"/>
    <w:rsid w:val="001E36D5"/>
    <w:rsid w:val="001E49F2"/>
    <w:rsid w:val="00200DC4"/>
    <w:rsid w:val="00202B88"/>
    <w:rsid w:val="00202BA8"/>
    <w:rsid w:val="002038E4"/>
    <w:rsid w:val="0020502D"/>
    <w:rsid w:val="002134F0"/>
    <w:rsid w:val="00227456"/>
    <w:rsid w:val="002336E7"/>
    <w:rsid w:val="00234053"/>
    <w:rsid w:val="002359B9"/>
    <w:rsid w:val="0025005B"/>
    <w:rsid w:val="00253495"/>
    <w:rsid w:val="00257E6E"/>
    <w:rsid w:val="0026401D"/>
    <w:rsid w:val="0026518B"/>
    <w:rsid w:val="00266E87"/>
    <w:rsid w:val="002732C0"/>
    <w:rsid w:val="00275C89"/>
    <w:rsid w:val="00275D06"/>
    <w:rsid w:val="00276669"/>
    <w:rsid w:val="00277ACE"/>
    <w:rsid w:val="00280693"/>
    <w:rsid w:val="002817AA"/>
    <w:rsid w:val="002832D2"/>
    <w:rsid w:val="00283923"/>
    <w:rsid w:val="002875DF"/>
    <w:rsid w:val="00290F85"/>
    <w:rsid w:val="00291A0E"/>
    <w:rsid w:val="00291D43"/>
    <w:rsid w:val="002A22AD"/>
    <w:rsid w:val="002A65F0"/>
    <w:rsid w:val="002B2DD3"/>
    <w:rsid w:val="002B34E9"/>
    <w:rsid w:val="002C2566"/>
    <w:rsid w:val="002D089B"/>
    <w:rsid w:val="002D0CE4"/>
    <w:rsid w:val="002D1B94"/>
    <w:rsid w:val="002D50AF"/>
    <w:rsid w:val="002D7C3C"/>
    <w:rsid w:val="002E0F9F"/>
    <w:rsid w:val="002E26A4"/>
    <w:rsid w:val="002E3605"/>
    <w:rsid w:val="002E6BD5"/>
    <w:rsid w:val="002E7517"/>
    <w:rsid w:val="002F223C"/>
    <w:rsid w:val="002F283F"/>
    <w:rsid w:val="002F6AFE"/>
    <w:rsid w:val="002F7141"/>
    <w:rsid w:val="0030048F"/>
    <w:rsid w:val="003017E5"/>
    <w:rsid w:val="0031123A"/>
    <w:rsid w:val="0031429D"/>
    <w:rsid w:val="003142A3"/>
    <w:rsid w:val="00315B82"/>
    <w:rsid w:val="00317416"/>
    <w:rsid w:val="00325579"/>
    <w:rsid w:val="003433F7"/>
    <w:rsid w:val="00350EA4"/>
    <w:rsid w:val="00353472"/>
    <w:rsid w:val="003643A5"/>
    <w:rsid w:val="00364783"/>
    <w:rsid w:val="003673BC"/>
    <w:rsid w:val="00371FD0"/>
    <w:rsid w:val="00372029"/>
    <w:rsid w:val="00374792"/>
    <w:rsid w:val="00393ECF"/>
    <w:rsid w:val="0039483B"/>
    <w:rsid w:val="00394B0A"/>
    <w:rsid w:val="003A0085"/>
    <w:rsid w:val="003A32E8"/>
    <w:rsid w:val="003B3522"/>
    <w:rsid w:val="003B55B5"/>
    <w:rsid w:val="003B66D6"/>
    <w:rsid w:val="003C14F3"/>
    <w:rsid w:val="003C3FF8"/>
    <w:rsid w:val="003C641E"/>
    <w:rsid w:val="003C76C2"/>
    <w:rsid w:val="003D2716"/>
    <w:rsid w:val="003D370E"/>
    <w:rsid w:val="003E7468"/>
    <w:rsid w:val="003F0A6F"/>
    <w:rsid w:val="003F0F58"/>
    <w:rsid w:val="00404994"/>
    <w:rsid w:val="00407E51"/>
    <w:rsid w:val="00426810"/>
    <w:rsid w:val="0042709F"/>
    <w:rsid w:val="0043737E"/>
    <w:rsid w:val="00437E74"/>
    <w:rsid w:val="0045109C"/>
    <w:rsid w:val="00451A9D"/>
    <w:rsid w:val="00452EC3"/>
    <w:rsid w:val="004545E2"/>
    <w:rsid w:val="00454973"/>
    <w:rsid w:val="00461386"/>
    <w:rsid w:val="004621C4"/>
    <w:rsid w:val="00465319"/>
    <w:rsid w:val="00467216"/>
    <w:rsid w:val="00467A1F"/>
    <w:rsid w:val="00471412"/>
    <w:rsid w:val="004726F1"/>
    <w:rsid w:val="00481EAE"/>
    <w:rsid w:val="00485B4F"/>
    <w:rsid w:val="004867D8"/>
    <w:rsid w:val="0049071F"/>
    <w:rsid w:val="004925FB"/>
    <w:rsid w:val="00494602"/>
    <w:rsid w:val="004963C0"/>
    <w:rsid w:val="004A13F0"/>
    <w:rsid w:val="004A319F"/>
    <w:rsid w:val="004A54D3"/>
    <w:rsid w:val="004A6899"/>
    <w:rsid w:val="004A722C"/>
    <w:rsid w:val="004A75C7"/>
    <w:rsid w:val="004B41B0"/>
    <w:rsid w:val="004C3212"/>
    <w:rsid w:val="004C4B0E"/>
    <w:rsid w:val="004D1FBB"/>
    <w:rsid w:val="004D463F"/>
    <w:rsid w:val="004D6FF9"/>
    <w:rsid w:val="004E3FED"/>
    <w:rsid w:val="004E43E3"/>
    <w:rsid w:val="004E69D3"/>
    <w:rsid w:val="004F56D8"/>
    <w:rsid w:val="0050069B"/>
    <w:rsid w:val="00501605"/>
    <w:rsid w:val="00504BCB"/>
    <w:rsid w:val="005068E5"/>
    <w:rsid w:val="005129EB"/>
    <w:rsid w:val="005145FA"/>
    <w:rsid w:val="00514697"/>
    <w:rsid w:val="00517E61"/>
    <w:rsid w:val="00520A24"/>
    <w:rsid w:val="00521CF1"/>
    <w:rsid w:val="0052355A"/>
    <w:rsid w:val="00525188"/>
    <w:rsid w:val="0052697F"/>
    <w:rsid w:val="00530BA0"/>
    <w:rsid w:val="00530C06"/>
    <w:rsid w:val="005375E9"/>
    <w:rsid w:val="00540C2F"/>
    <w:rsid w:val="0054190F"/>
    <w:rsid w:val="0054258E"/>
    <w:rsid w:val="00550D9C"/>
    <w:rsid w:val="00555ED1"/>
    <w:rsid w:val="00555F5B"/>
    <w:rsid w:val="00556197"/>
    <w:rsid w:val="00560559"/>
    <w:rsid w:val="00561FB1"/>
    <w:rsid w:val="00563A02"/>
    <w:rsid w:val="005656DA"/>
    <w:rsid w:val="00565A18"/>
    <w:rsid w:val="0057287C"/>
    <w:rsid w:val="00573719"/>
    <w:rsid w:val="005737ED"/>
    <w:rsid w:val="00574C6F"/>
    <w:rsid w:val="00577642"/>
    <w:rsid w:val="00582D05"/>
    <w:rsid w:val="005916F3"/>
    <w:rsid w:val="00591B9E"/>
    <w:rsid w:val="005943A2"/>
    <w:rsid w:val="005949C5"/>
    <w:rsid w:val="005A111D"/>
    <w:rsid w:val="005A2F60"/>
    <w:rsid w:val="005A5D30"/>
    <w:rsid w:val="005B529B"/>
    <w:rsid w:val="005C0A4E"/>
    <w:rsid w:val="005C3223"/>
    <w:rsid w:val="005C4572"/>
    <w:rsid w:val="005C6776"/>
    <w:rsid w:val="005E18A6"/>
    <w:rsid w:val="005E20EC"/>
    <w:rsid w:val="005F54BB"/>
    <w:rsid w:val="005F5B15"/>
    <w:rsid w:val="005F6197"/>
    <w:rsid w:val="00600A3D"/>
    <w:rsid w:val="00603ED4"/>
    <w:rsid w:val="00604CBB"/>
    <w:rsid w:val="00607EF4"/>
    <w:rsid w:val="006101A2"/>
    <w:rsid w:val="00614049"/>
    <w:rsid w:val="00614E57"/>
    <w:rsid w:val="0061E2B2"/>
    <w:rsid w:val="006208C3"/>
    <w:rsid w:val="00622799"/>
    <w:rsid w:val="00626A4A"/>
    <w:rsid w:val="00627237"/>
    <w:rsid w:val="006272CF"/>
    <w:rsid w:val="00627A39"/>
    <w:rsid w:val="0063220F"/>
    <w:rsid w:val="0063507D"/>
    <w:rsid w:val="0063545F"/>
    <w:rsid w:val="00637C23"/>
    <w:rsid w:val="00640FE7"/>
    <w:rsid w:val="00643567"/>
    <w:rsid w:val="00650176"/>
    <w:rsid w:val="00652207"/>
    <w:rsid w:val="00655A6C"/>
    <w:rsid w:val="0066649D"/>
    <w:rsid w:val="00671646"/>
    <w:rsid w:val="00673349"/>
    <w:rsid w:val="00675B0D"/>
    <w:rsid w:val="00681B94"/>
    <w:rsid w:val="00690FCC"/>
    <w:rsid w:val="0069502C"/>
    <w:rsid w:val="006954D2"/>
    <w:rsid w:val="006A1A01"/>
    <w:rsid w:val="006A234E"/>
    <w:rsid w:val="006B7524"/>
    <w:rsid w:val="006B7D7C"/>
    <w:rsid w:val="006C45CB"/>
    <w:rsid w:val="006D1993"/>
    <w:rsid w:val="006D2ADC"/>
    <w:rsid w:val="006D48EF"/>
    <w:rsid w:val="006D55E2"/>
    <w:rsid w:val="006D654B"/>
    <w:rsid w:val="006E2C40"/>
    <w:rsid w:val="006E33C1"/>
    <w:rsid w:val="006E5630"/>
    <w:rsid w:val="006F1C86"/>
    <w:rsid w:val="006F2CE3"/>
    <w:rsid w:val="006F7458"/>
    <w:rsid w:val="006F786C"/>
    <w:rsid w:val="00700E1A"/>
    <w:rsid w:val="007018C2"/>
    <w:rsid w:val="00701B28"/>
    <w:rsid w:val="00705806"/>
    <w:rsid w:val="007076CE"/>
    <w:rsid w:val="00715C9E"/>
    <w:rsid w:val="007169A3"/>
    <w:rsid w:val="007201AE"/>
    <w:rsid w:val="00726F8A"/>
    <w:rsid w:val="00744887"/>
    <w:rsid w:val="00753C6A"/>
    <w:rsid w:val="007626FD"/>
    <w:rsid w:val="00765664"/>
    <w:rsid w:val="00773505"/>
    <w:rsid w:val="00776BF9"/>
    <w:rsid w:val="007773C7"/>
    <w:rsid w:val="0078206F"/>
    <w:rsid w:val="0078347C"/>
    <w:rsid w:val="00783F64"/>
    <w:rsid w:val="00785945"/>
    <w:rsid w:val="00787D10"/>
    <w:rsid w:val="00795D68"/>
    <w:rsid w:val="00797BDE"/>
    <w:rsid w:val="007B350A"/>
    <w:rsid w:val="007B58AB"/>
    <w:rsid w:val="007B6765"/>
    <w:rsid w:val="007C4442"/>
    <w:rsid w:val="007C58BB"/>
    <w:rsid w:val="007D0996"/>
    <w:rsid w:val="007D22F1"/>
    <w:rsid w:val="007D3CC9"/>
    <w:rsid w:val="007D49D0"/>
    <w:rsid w:val="007D6571"/>
    <w:rsid w:val="007E3155"/>
    <w:rsid w:val="007E7A6F"/>
    <w:rsid w:val="007F29DD"/>
    <w:rsid w:val="007F44CA"/>
    <w:rsid w:val="007F6BE1"/>
    <w:rsid w:val="00804E61"/>
    <w:rsid w:val="00815064"/>
    <w:rsid w:val="008160F6"/>
    <w:rsid w:val="00823CAE"/>
    <w:rsid w:val="00824E6F"/>
    <w:rsid w:val="0082745F"/>
    <w:rsid w:val="00832361"/>
    <w:rsid w:val="00836848"/>
    <w:rsid w:val="0083708A"/>
    <w:rsid w:val="00837324"/>
    <w:rsid w:val="008420C2"/>
    <w:rsid w:val="0084780D"/>
    <w:rsid w:val="00862AFE"/>
    <w:rsid w:val="00863AB2"/>
    <w:rsid w:val="0087296C"/>
    <w:rsid w:val="0088267B"/>
    <w:rsid w:val="008836FC"/>
    <w:rsid w:val="00883A60"/>
    <w:rsid w:val="00884A3A"/>
    <w:rsid w:val="00895527"/>
    <w:rsid w:val="008A301B"/>
    <w:rsid w:val="008A5DEB"/>
    <w:rsid w:val="008C28EB"/>
    <w:rsid w:val="008C737C"/>
    <w:rsid w:val="008D1D88"/>
    <w:rsid w:val="008D2D70"/>
    <w:rsid w:val="008F0A64"/>
    <w:rsid w:val="008F5285"/>
    <w:rsid w:val="008F6D88"/>
    <w:rsid w:val="00902B79"/>
    <w:rsid w:val="00904F22"/>
    <w:rsid w:val="00911684"/>
    <w:rsid w:val="00914DB0"/>
    <w:rsid w:val="00920962"/>
    <w:rsid w:val="009342E0"/>
    <w:rsid w:val="00952022"/>
    <w:rsid w:val="00953B6B"/>
    <w:rsid w:val="00956482"/>
    <w:rsid w:val="00962596"/>
    <w:rsid w:val="00970FE5"/>
    <w:rsid w:val="00974CEF"/>
    <w:rsid w:val="00974F90"/>
    <w:rsid w:val="0097600B"/>
    <w:rsid w:val="0097767A"/>
    <w:rsid w:val="0098065A"/>
    <w:rsid w:val="009914DF"/>
    <w:rsid w:val="009927B1"/>
    <w:rsid w:val="009935A5"/>
    <w:rsid w:val="00997157"/>
    <w:rsid w:val="009A37A4"/>
    <w:rsid w:val="009A5E52"/>
    <w:rsid w:val="009B5D3A"/>
    <w:rsid w:val="009B6A49"/>
    <w:rsid w:val="009C1AE7"/>
    <w:rsid w:val="009C66AC"/>
    <w:rsid w:val="009D2109"/>
    <w:rsid w:val="009D26AA"/>
    <w:rsid w:val="009E20D3"/>
    <w:rsid w:val="009E5FBA"/>
    <w:rsid w:val="009F06E3"/>
    <w:rsid w:val="009F0F6A"/>
    <w:rsid w:val="00A02220"/>
    <w:rsid w:val="00A02DD9"/>
    <w:rsid w:val="00A04AD5"/>
    <w:rsid w:val="00A04D45"/>
    <w:rsid w:val="00A0593A"/>
    <w:rsid w:val="00A1027F"/>
    <w:rsid w:val="00A10A3A"/>
    <w:rsid w:val="00A126E3"/>
    <w:rsid w:val="00A20762"/>
    <w:rsid w:val="00A3096C"/>
    <w:rsid w:val="00A32E8C"/>
    <w:rsid w:val="00A67625"/>
    <w:rsid w:val="00A67893"/>
    <w:rsid w:val="00A678FE"/>
    <w:rsid w:val="00A705E2"/>
    <w:rsid w:val="00A737B7"/>
    <w:rsid w:val="00A82BB0"/>
    <w:rsid w:val="00A84ED5"/>
    <w:rsid w:val="00A8745F"/>
    <w:rsid w:val="00A900F0"/>
    <w:rsid w:val="00A9197B"/>
    <w:rsid w:val="00A91CA2"/>
    <w:rsid w:val="00AA2067"/>
    <w:rsid w:val="00AA39B6"/>
    <w:rsid w:val="00AA47AF"/>
    <w:rsid w:val="00AA54C7"/>
    <w:rsid w:val="00AB0820"/>
    <w:rsid w:val="00AB5DC1"/>
    <w:rsid w:val="00AD3708"/>
    <w:rsid w:val="00AD55BB"/>
    <w:rsid w:val="00AD5B30"/>
    <w:rsid w:val="00AD729D"/>
    <w:rsid w:val="00AE2532"/>
    <w:rsid w:val="00AF16E1"/>
    <w:rsid w:val="00AF4831"/>
    <w:rsid w:val="00B026B1"/>
    <w:rsid w:val="00B043BB"/>
    <w:rsid w:val="00B10FF8"/>
    <w:rsid w:val="00B124BA"/>
    <w:rsid w:val="00B21F87"/>
    <w:rsid w:val="00B22A29"/>
    <w:rsid w:val="00B33095"/>
    <w:rsid w:val="00B36715"/>
    <w:rsid w:val="00B51A49"/>
    <w:rsid w:val="00B52D73"/>
    <w:rsid w:val="00B55CB3"/>
    <w:rsid w:val="00B605DE"/>
    <w:rsid w:val="00B60DF0"/>
    <w:rsid w:val="00B621A8"/>
    <w:rsid w:val="00B64271"/>
    <w:rsid w:val="00B72294"/>
    <w:rsid w:val="00B740EA"/>
    <w:rsid w:val="00B8061D"/>
    <w:rsid w:val="00B84B6C"/>
    <w:rsid w:val="00B85A7E"/>
    <w:rsid w:val="00B85B88"/>
    <w:rsid w:val="00B903E5"/>
    <w:rsid w:val="00B90C35"/>
    <w:rsid w:val="00B92D16"/>
    <w:rsid w:val="00B95600"/>
    <w:rsid w:val="00BA327F"/>
    <w:rsid w:val="00BA45D6"/>
    <w:rsid w:val="00BA6B24"/>
    <w:rsid w:val="00BA7E12"/>
    <w:rsid w:val="00BB0733"/>
    <w:rsid w:val="00BB2DE3"/>
    <w:rsid w:val="00BB622D"/>
    <w:rsid w:val="00BC100A"/>
    <w:rsid w:val="00BC19A6"/>
    <w:rsid w:val="00BC3480"/>
    <w:rsid w:val="00BC3EE0"/>
    <w:rsid w:val="00BC498B"/>
    <w:rsid w:val="00BC7AB2"/>
    <w:rsid w:val="00BD05DE"/>
    <w:rsid w:val="00BD5ECA"/>
    <w:rsid w:val="00BD6708"/>
    <w:rsid w:val="00BD6AEB"/>
    <w:rsid w:val="00BD73F0"/>
    <w:rsid w:val="00BD760C"/>
    <w:rsid w:val="00BE0EC5"/>
    <w:rsid w:val="00BE19A8"/>
    <w:rsid w:val="00BE7109"/>
    <w:rsid w:val="00BF50EA"/>
    <w:rsid w:val="00BF7FB4"/>
    <w:rsid w:val="00C03166"/>
    <w:rsid w:val="00C0756B"/>
    <w:rsid w:val="00C07F38"/>
    <w:rsid w:val="00C1093E"/>
    <w:rsid w:val="00C2112E"/>
    <w:rsid w:val="00C266CA"/>
    <w:rsid w:val="00C27575"/>
    <w:rsid w:val="00C3055A"/>
    <w:rsid w:val="00C358CF"/>
    <w:rsid w:val="00C446C6"/>
    <w:rsid w:val="00C47297"/>
    <w:rsid w:val="00C50D76"/>
    <w:rsid w:val="00C5223C"/>
    <w:rsid w:val="00C56776"/>
    <w:rsid w:val="00C56AEF"/>
    <w:rsid w:val="00C576F5"/>
    <w:rsid w:val="00C60FE7"/>
    <w:rsid w:val="00C64560"/>
    <w:rsid w:val="00C657B9"/>
    <w:rsid w:val="00C663AE"/>
    <w:rsid w:val="00C67D42"/>
    <w:rsid w:val="00C73CCF"/>
    <w:rsid w:val="00C74587"/>
    <w:rsid w:val="00C773E2"/>
    <w:rsid w:val="00C80E25"/>
    <w:rsid w:val="00C85FD7"/>
    <w:rsid w:val="00C90F58"/>
    <w:rsid w:val="00CA5585"/>
    <w:rsid w:val="00CB6ADA"/>
    <w:rsid w:val="00CC0584"/>
    <w:rsid w:val="00CC0C95"/>
    <w:rsid w:val="00CD0E19"/>
    <w:rsid w:val="00CD0FEA"/>
    <w:rsid w:val="00CD715E"/>
    <w:rsid w:val="00CE4EFC"/>
    <w:rsid w:val="00CF1CF0"/>
    <w:rsid w:val="00CF40D5"/>
    <w:rsid w:val="00CF4E53"/>
    <w:rsid w:val="00D00DA6"/>
    <w:rsid w:val="00D01417"/>
    <w:rsid w:val="00D01D80"/>
    <w:rsid w:val="00D022D8"/>
    <w:rsid w:val="00D030EF"/>
    <w:rsid w:val="00D110C6"/>
    <w:rsid w:val="00D165EE"/>
    <w:rsid w:val="00D2450E"/>
    <w:rsid w:val="00D26AF5"/>
    <w:rsid w:val="00D274B5"/>
    <w:rsid w:val="00D27B03"/>
    <w:rsid w:val="00D308CE"/>
    <w:rsid w:val="00D311EF"/>
    <w:rsid w:val="00D315F7"/>
    <w:rsid w:val="00D31A9D"/>
    <w:rsid w:val="00D344F6"/>
    <w:rsid w:val="00D3604E"/>
    <w:rsid w:val="00D37731"/>
    <w:rsid w:val="00D40EFB"/>
    <w:rsid w:val="00D41CDC"/>
    <w:rsid w:val="00D434B5"/>
    <w:rsid w:val="00D44606"/>
    <w:rsid w:val="00D4596F"/>
    <w:rsid w:val="00D54534"/>
    <w:rsid w:val="00D54CD0"/>
    <w:rsid w:val="00D551A0"/>
    <w:rsid w:val="00D55FD4"/>
    <w:rsid w:val="00D63A29"/>
    <w:rsid w:val="00D63D5F"/>
    <w:rsid w:val="00D66E61"/>
    <w:rsid w:val="00D760F5"/>
    <w:rsid w:val="00D775E7"/>
    <w:rsid w:val="00D805CE"/>
    <w:rsid w:val="00D87C57"/>
    <w:rsid w:val="00DA2086"/>
    <w:rsid w:val="00DC1BC3"/>
    <w:rsid w:val="00DC1ECA"/>
    <w:rsid w:val="00DC2765"/>
    <w:rsid w:val="00DC35C8"/>
    <w:rsid w:val="00DC6DBB"/>
    <w:rsid w:val="00DD2DCF"/>
    <w:rsid w:val="00DD31FC"/>
    <w:rsid w:val="00DD4C91"/>
    <w:rsid w:val="00DE013A"/>
    <w:rsid w:val="00DE0A77"/>
    <w:rsid w:val="00DE42E3"/>
    <w:rsid w:val="00E0549B"/>
    <w:rsid w:val="00E06D65"/>
    <w:rsid w:val="00E1233D"/>
    <w:rsid w:val="00E17C31"/>
    <w:rsid w:val="00E20EC0"/>
    <w:rsid w:val="00E3005C"/>
    <w:rsid w:val="00E345C3"/>
    <w:rsid w:val="00E447BE"/>
    <w:rsid w:val="00E56690"/>
    <w:rsid w:val="00E60195"/>
    <w:rsid w:val="00E70399"/>
    <w:rsid w:val="00E74EF0"/>
    <w:rsid w:val="00E81D8F"/>
    <w:rsid w:val="00E85C8E"/>
    <w:rsid w:val="00E86232"/>
    <w:rsid w:val="00E959DC"/>
    <w:rsid w:val="00E965E3"/>
    <w:rsid w:val="00EA26C4"/>
    <w:rsid w:val="00EA48E6"/>
    <w:rsid w:val="00EA5A9D"/>
    <w:rsid w:val="00EA7FD3"/>
    <w:rsid w:val="00EB0350"/>
    <w:rsid w:val="00EB041F"/>
    <w:rsid w:val="00EB23C4"/>
    <w:rsid w:val="00EB33D1"/>
    <w:rsid w:val="00EB3751"/>
    <w:rsid w:val="00EB5D79"/>
    <w:rsid w:val="00ED428D"/>
    <w:rsid w:val="00EE1A72"/>
    <w:rsid w:val="00EE3295"/>
    <w:rsid w:val="00EE4D61"/>
    <w:rsid w:val="00EE6DE6"/>
    <w:rsid w:val="00EF1D22"/>
    <w:rsid w:val="00EF666C"/>
    <w:rsid w:val="00EF753B"/>
    <w:rsid w:val="00F00B30"/>
    <w:rsid w:val="00F13FBF"/>
    <w:rsid w:val="00F177FD"/>
    <w:rsid w:val="00F22387"/>
    <w:rsid w:val="00F25305"/>
    <w:rsid w:val="00F26484"/>
    <w:rsid w:val="00F345C4"/>
    <w:rsid w:val="00F37582"/>
    <w:rsid w:val="00F413C2"/>
    <w:rsid w:val="00F42204"/>
    <w:rsid w:val="00F442BF"/>
    <w:rsid w:val="00F61C6D"/>
    <w:rsid w:val="00F67433"/>
    <w:rsid w:val="00F741F4"/>
    <w:rsid w:val="00F75299"/>
    <w:rsid w:val="00F825AD"/>
    <w:rsid w:val="00F90C06"/>
    <w:rsid w:val="00F93371"/>
    <w:rsid w:val="00F95CB2"/>
    <w:rsid w:val="00F9604B"/>
    <w:rsid w:val="00FA2D6D"/>
    <w:rsid w:val="00FA65D6"/>
    <w:rsid w:val="00FA7B57"/>
    <w:rsid w:val="00FD158D"/>
    <w:rsid w:val="00FD1776"/>
    <w:rsid w:val="00FD1D9E"/>
    <w:rsid w:val="00FD5036"/>
    <w:rsid w:val="00FD6E29"/>
    <w:rsid w:val="00FD6E74"/>
    <w:rsid w:val="00FE2644"/>
    <w:rsid w:val="00FE2A81"/>
    <w:rsid w:val="00FE46FB"/>
    <w:rsid w:val="01343BBB"/>
    <w:rsid w:val="015E8BE2"/>
    <w:rsid w:val="02442180"/>
    <w:rsid w:val="02ADC802"/>
    <w:rsid w:val="03712D7B"/>
    <w:rsid w:val="038BDD1A"/>
    <w:rsid w:val="0484E712"/>
    <w:rsid w:val="062F45A4"/>
    <w:rsid w:val="06418C7F"/>
    <w:rsid w:val="07E83462"/>
    <w:rsid w:val="094F0E24"/>
    <w:rsid w:val="0B052291"/>
    <w:rsid w:val="0B4BDCC8"/>
    <w:rsid w:val="0B658A5F"/>
    <w:rsid w:val="0B915310"/>
    <w:rsid w:val="0BA9B358"/>
    <w:rsid w:val="0BD38287"/>
    <w:rsid w:val="0C3325D8"/>
    <w:rsid w:val="0D0CCBE6"/>
    <w:rsid w:val="0D259CAB"/>
    <w:rsid w:val="0DA5C78D"/>
    <w:rsid w:val="0E362826"/>
    <w:rsid w:val="0E6B14E4"/>
    <w:rsid w:val="0EDC59E7"/>
    <w:rsid w:val="10D32316"/>
    <w:rsid w:val="1101919B"/>
    <w:rsid w:val="11E3C1C9"/>
    <w:rsid w:val="1430226C"/>
    <w:rsid w:val="146ECB70"/>
    <w:rsid w:val="1598CD3C"/>
    <w:rsid w:val="15E6B704"/>
    <w:rsid w:val="1632F045"/>
    <w:rsid w:val="178DD10D"/>
    <w:rsid w:val="18970D42"/>
    <w:rsid w:val="19E73DBB"/>
    <w:rsid w:val="1A22B54C"/>
    <w:rsid w:val="1A742797"/>
    <w:rsid w:val="1B54857C"/>
    <w:rsid w:val="1F16D52A"/>
    <w:rsid w:val="1F9657CD"/>
    <w:rsid w:val="208AADC4"/>
    <w:rsid w:val="20ECC29A"/>
    <w:rsid w:val="2113E735"/>
    <w:rsid w:val="21C72196"/>
    <w:rsid w:val="21E39CD3"/>
    <w:rsid w:val="227BE35D"/>
    <w:rsid w:val="22A351D9"/>
    <w:rsid w:val="24099541"/>
    <w:rsid w:val="2563B248"/>
    <w:rsid w:val="26D4B173"/>
    <w:rsid w:val="2731F1B4"/>
    <w:rsid w:val="2836372C"/>
    <w:rsid w:val="28F5F572"/>
    <w:rsid w:val="2AA801D3"/>
    <w:rsid w:val="2B232A56"/>
    <w:rsid w:val="2C3049A3"/>
    <w:rsid w:val="2C434B32"/>
    <w:rsid w:val="2C93C5E8"/>
    <w:rsid w:val="2CCE51E7"/>
    <w:rsid w:val="2CF4055D"/>
    <w:rsid w:val="2D06DC1C"/>
    <w:rsid w:val="2F18402F"/>
    <w:rsid w:val="2F44C9D9"/>
    <w:rsid w:val="30CBEA4C"/>
    <w:rsid w:val="332858D7"/>
    <w:rsid w:val="3347EBC6"/>
    <w:rsid w:val="3370EB56"/>
    <w:rsid w:val="33E08772"/>
    <w:rsid w:val="341C7BA2"/>
    <w:rsid w:val="348C318B"/>
    <w:rsid w:val="3492F9E8"/>
    <w:rsid w:val="3553B8B7"/>
    <w:rsid w:val="357965E1"/>
    <w:rsid w:val="38372B07"/>
    <w:rsid w:val="38893E0D"/>
    <w:rsid w:val="39AE4817"/>
    <w:rsid w:val="3AF2E201"/>
    <w:rsid w:val="3B108686"/>
    <w:rsid w:val="3BF4BB50"/>
    <w:rsid w:val="3C4C881C"/>
    <w:rsid w:val="3DBFDA1C"/>
    <w:rsid w:val="3E3F6058"/>
    <w:rsid w:val="40C5E8E9"/>
    <w:rsid w:val="41747934"/>
    <w:rsid w:val="465729E5"/>
    <w:rsid w:val="474DAC7A"/>
    <w:rsid w:val="4758A3AB"/>
    <w:rsid w:val="4762BA80"/>
    <w:rsid w:val="4790501B"/>
    <w:rsid w:val="48FBE95F"/>
    <w:rsid w:val="49BBB6F1"/>
    <w:rsid w:val="4A9FED90"/>
    <w:rsid w:val="4BCC9406"/>
    <w:rsid w:val="4C50A233"/>
    <w:rsid w:val="4DEF554C"/>
    <w:rsid w:val="4F7366A1"/>
    <w:rsid w:val="50EEC513"/>
    <w:rsid w:val="515889BF"/>
    <w:rsid w:val="515DF980"/>
    <w:rsid w:val="5178A4D7"/>
    <w:rsid w:val="52A18B98"/>
    <w:rsid w:val="52B9BCEC"/>
    <w:rsid w:val="567FD003"/>
    <w:rsid w:val="56BB05A9"/>
    <w:rsid w:val="56E77861"/>
    <w:rsid w:val="574046A8"/>
    <w:rsid w:val="588A90D3"/>
    <w:rsid w:val="58F79E33"/>
    <w:rsid w:val="5A82A9BB"/>
    <w:rsid w:val="5BDF0365"/>
    <w:rsid w:val="5CB19B2D"/>
    <w:rsid w:val="5DA4D576"/>
    <w:rsid w:val="5DB92238"/>
    <w:rsid w:val="5DD80411"/>
    <w:rsid w:val="5EDEE966"/>
    <w:rsid w:val="5F67726E"/>
    <w:rsid w:val="5F6CFE3B"/>
    <w:rsid w:val="5F7F379F"/>
    <w:rsid w:val="5FBFFFBE"/>
    <w:rsid w:val="608C6D7F"/>
    <w:rsid w:val="60FAACE4"/>
    <w:rsid w:val="632BD0A0"/>
    <w:rsid w:val="647AB2C3"/>
    <w:rsid w:val="6536C8AD"/>
    <w:rsid w:val="66056FB9"/>
    <w:rsid w:val="66FEB103"/>
    <w:rsid w:val="68072843"/>
    <w:rsid w:val="693A477E"/>
    <w:rsid w:val="69D1E6A5"/>
    <w:rsid w:val="6B20F8D6"/>
    <w:rsid w:val="6B3D13EB"/>
    <w:rsid w:val="6CA760C7"/>
    <w:rsid w:val="6E3DF2E2"/>
    <w:rsid w:val="6E80C7E7"/>
    <w:rsid w:val="6ED72220"/>
    <w:rsid w:val="7019CF9F"/>
    <w:rsid w:val="702A938B"/>
    <w:rsid w:val="70ADC6E9"/>
    <w:rsid w:val="716F386D"/>
    <w:rsid w:val="719F20B1"/>
    <w:rsid w:val="71AA83DD"/>
    <w:rsid w:val="7256F759"/>
    <w:rsid w:val="73517615"/>
    <w:rsid w:val="73F0F9D7"/>
    <w:rsid w:val="7411A8DF"/>
    <w:rsid w:val="753BF20F"/>
    <w:rsid w:val="75A2E687"/>
    <w:rsid w:val="75ECF53C"/>
    <w:rsid w:val="76562B8F"/>
    <w:rsid w:val="76995BD8"/>
    <w:rsid w:val="78393DCB"/>
    <w:rsid w:val="78C9E346"/>
    <w:rsid w:val="7955A64A"/>
    <w:rsid w:val="79D804D1"/>
    <w:rsid w:val="79EF5D69"/>
    <w:rsid w:val="79F0C1C5"/>
    <w:rsid w:val="7A219935"/>
    <w:rsid w:val="7A89A4D2"/>
    <w:rsid w:val="7AC2F08C"/>
    <w:rsid w:val="7AEDEA3C"/>
    <w:rsid w:val="7B906202"/>
    <w:rsid w:val="7BD9EFBA"/>
    <w:rsid w:val="7BFFAECB"/>
    <w:rsid w:val="7C34C231"/>
    <w:rsid w:val="7D402A50"/>
    <w:rsid w:val="7E8542CC"/>
    <w:rsid w:val="7FE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0991"/>
  <w15:chartTrackingRefBased/>
  <w15:docId w15:val="{FC06216B-29C5-4630-86BC-321A7E21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paragraph" w:styleId="Heading1">
    <w:name w:val="heading 1"/>
    <w:basedOn w:val="Normal"/>
    <w:next w:val="Normal"/>
    <w:link w:val="Heading1Char"/>
    <w:uiPriority w:val="9"/>
    <w:qFormat/>
    <w:rsid w:val="00C1093E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88"/>
    <w:pPr>
      <w:keepNext/>
      <w:keepLines/>
      <w:spacing w:before="40" w:after="0"/>
      <w:outlineLvl w:val="1"/>
    </w:pPr>
    <w:rPr>
      <w:rFonts w:ascii="Garamond" w:eastAsiaTheme="majorEastAsia" w:hAnsi="Garamond" w:cstheme="majorBidi"/>
      <w:b/>
      <w:bCs/>
      <w:i/>
      <w:i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A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5A"/>
  </w:style>
  <w:style w:type="paragraph" w:styleId="Footer">
    <w:name w:val="footer"/>
    <w:basedOn w:val="Normal"/>
    <w:link w:val="FooterChar"/>
    <w:uiPriority w:val="99"/>
    <w:unhideWhenUsed/>
    <w:rsid w:val="0052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5A"/>
  </w:style>
  <w:style w:type="paragraph" w:styleId="Revision">
    <w:name w:val="Revision"/>
    <w:hidden/>
    <w:uiPriority w:val="99"/>
    <w:semiHidden/>
    <w:rsid w:val="00E6019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8C7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093E"/>
    <w:rPr>
      <w:rFonts w:ascii="Calibri" w:eastAsiaTheme="majorEastAsia" w:hAnsi="Calibri" w:cs="Calibr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2B88"/>
    <w:rPr>
      <w:rFonts w:ascii="Garamond" w:eastAsiaTheme="majorEastAsia" w:hAnsi="Garamond" w:cstheme="majorBidi"/>
      <w:b/>
      <w:bCs/>
      <w:i/>
      <w:i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31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A9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0F670C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670C"/>
    <w:rPr>
      <w:rFonts w:ascii="Goudy Old Style" w:eastAsia="Goudy Old Style" w:hAnsi="Goudy Old Style" w:cs="Goudy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https://www.iua.ie/wp-content/uploads/2021/07/IUA-PhD-Graduate-Skills-Statement-2021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ynoothuniversity.ie/university-policies/academic-policies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3674</Characters>
  <Application>Microsoft Office Word</Application>
  <DocSecurity>0</DocSecurity>
  <Lines>74</Lines>
  <Paragraphs>39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Murphy</dc:creator>
  <cp:keywords/>
  <dc:description/>
  <cp:lastModifiedBy>Marie Murphy</cp:lastModifiedBy>
  <cp:revision>2</cp:revision>
  <dcterms:created xsi:type="dcterms:W3CDTF">2024-09-11T12:26:00Z</dcterms:created>
  <dcterms:modified xsi:type="dcterms:W3CDTF">2024-09-11T12:26:00Z</dcterms:modified>
</cp:coreProperties>
</file>