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0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1017"/>
      </w:tblGrid>
      <w:tr w:rsidR="00E7380A" w14:paraId="78EB5BDE" w14:textId="77777777" w:rsidTr="00EB0383">
        <w:trPr>
          <w:trHeight w:val="2117"/>
        </w:trPr>
        <w:tc>
          <w:tcPr>
            <w:tcW w:w="11057" w:type="dxa"/>
          </w:tcPr>
          <w:tbl>
            <w:tblPr>
              <w:tblStyle w:val="TableGrid"/>
              <w:tblW w:w="10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  <w:gridCol w:w="6153"/>
            </w:tblGrid>
            <w:tr w:rsidR="00E7380A" w14:paraId="6A3D3FD2" w14:textId="77777777" w:rsidTr="00EB0383">
              <w:tc>
                <w:tcPr>
                  <w:tcW w:w="4653" w:type="dxa"/>
                </w:tcPr>
                <w:p w14:paraId="49BE8287" w14:textId="77777777" w:rsidR="00E7380A" w:rsidRDefault="00E7380A" w:rsidP="00C52B7B">
                  <w:pPr>
                    <w:pStyle w:val="BodyText"/>
                    <w:rPr>
                      <w:rFonts w:ascii="Times New Roman"/>
                      <w:sz w:val="20"/>
                    </w:rPr>
                  </w:pPr>
                  <w:r w:rsidRPr="003E75A5">
                    <w:rPr>
                      <w:noProof/>
                    </w:rPr>
                    <w:drawing>
                      <wp:inline distT="0" distB="0" distL="0" distR="0" wp14:anchorId="0CBA562F" wp14:editId="6388F9ED">
                        <wp:extent cx="2817961" cy="807602"/>
                        <wp:effectExtent l="0" t="0" r="0" b="0"/>
                        <wp:docPr id="202167055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1375" cy="811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53" w:type="dxa"/>
                </w:tcPr>
                <w:p w14:paraId="2CA25255" w14:textId="77777777" w:rsidR="00E7380A" w:rsidRDefault="00E7380A" w:rsidP="00C52B7B">
                  <w:pPr>
                    <w:pStyle w:val="BodyText"/>
                    <w:jc w:val="righ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val="en-IE" w:eastAsia="en-IE"/>
                    </w:rPr>
                    <w:drawing>
                      <wp:inline distT="0" distB="0" distL="0" distR="0" wp14:anchorId="18E8E36C" wp14:editId="39697669">
                        <wp:extent cx="2113955" cy="942975"/>
                        <wp:effectExtent l="0" t="0" r="0" b="0"/>
                        <wp:docPr id="80190686" name="image1.png" descr="A logo with text on i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 descr="A logo with text on it&#10;&#10;Description automatically generated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95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C65D4A" w14:textId="625B8046" w:rsidR="00E7380A" w:rsidRDefault="00E7380A" w:rsidP="00C52B7B">
            <w:pPr>
              <w:ind w:right="61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 No. GSF</w:t>
            </w:r>
            <w:r w:rsidR="00642EE0">
              <w:rPr>
                <w:rFonts w:ascii="Arial"/>
                <w:b/>
              </w:rPr>
              <w:t>4</w:t>
            </w:r>
          </w:p>
          <w:p w14:paraId="1EC934B0" w14:textId="2BB26C6C" w:rsidR="00E7380A" w:rsidRPr="00A64E7C" w:rsidRDefault="00E7380A" w:rsidP="00C52B7B">
            <w:pPr>
              <w:ind w:right="18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(Version 5, September 2024)</w:t>
            </w:r>
          </w:p>
        </w:tc>
        <w:tc>
          <w:tcPr>
            <w:tcW w:w="1017" w:type="dxa"/>
          </w:tcPr>
          <w:p w14:paraId="6C0E3A9C" w14:textId="243EBAD1" w:rsidR="00E7380A" w:rsidRPr="00BE2B02" w:rsidRDefault="00E7380A" w:rsidP="00C52B7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487E1E8" w14:textId="1124597B" w:rsidR="00290F85" w:rsidRPr="00F81943" w:rsidRDefault="0E10F8E9" w:rsidP="584AAA46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768B074F">
        <w:rPr>
          <w:rFonts w:ascii="Arial" w:hAnsi="Arial" w:cs="Arial"/>
          <w:b/>
          <w:bCs/>
          <w:color w:val="FFFFFF" w:themeColor="background1"/>
          <w:sz w:val="32"/>
          <w:szCs w:val="32"/>
        </w:rPr>
        <w:t>A</w:t>
      </w:r>
      <w:r w:rsidR="008B437C" w:rsidRPr="768B074F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ccreditation for Inter-Institutional Research Modules </w:t>
      </w:r>
    </w:p>
    <w:p w14:paraId="5EA42BAB" w14:textId="1FB7115B" w:rsidR="00290F85" w:rsidRDefault="00290F85" w:rsidP="00290F85">
      <w:pPr>
        <w:pStyle w:val="BodyA"/>
        <w:rPr>
          <w:b/>
          <w:bCs/>
        </w:rPr>
      </w:pPr>
    </w:p>
    <w:p w14:paraId="0305F63A" w14:textId="37645B17" w:rsidR="004A75C7" w:rsidRPr="00BA6904" w:rsidRDefault="004A75C7" w:rsidP="000F430A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  <w:r w:rsidRPr="768B074F">
        <w:rPr>
          <w:rFonts w:asciiTheme="minorHAnsi" w:hAnsiTheme="minorHAnsi" w:cstheme="minorBidi"/>
          <w:b/>
          <w:bCs/>
        </w:rPr>
        <w:t>Principles</w:t>
      </w:r>
      <w:r w:rsidRPr="768B074F">
        <w:rPr>
          <w:rFonts w:asciiTheme="minorHAnsi" w:hAnsiTheme="minorHAnsi" w:cstheme="minorBidi"/>
        </w:rPr>
        <w:t xml:space="preserve">: </w:t>
      </w:r>
      <w:r w:rsidR="009968DB" w:rsidRPr="768B074F">
        <w:rPr>
          <w:rFonts w:asciiTheme="minorHAnsi" w:hAnsiTheme="minorHAnsi" w:cstheme="minorBidi"/>
          <w:sz w:val="22"/>
          <w:szCs w:val="22"/>
        </w:rPr>
        <w:t xml:space="preserve">A range of inter-university modules and </w:t>
      </w:r>
      <w:r w:rsidR="007B6F20" w:rsidRPr="768B074F">
        <w:rPr>
          <w:rFonts w:asciiTheme="minorHAnsi" w:hAnsiTheme="minorHAnsi" w:cstheme="minorBidi"/>
          <w:sz w:val="22"/>
          <w:szCs w:val="22"/>
        </w:rPr>
        <w:t xml:space="preserve">external modules are available for </w:t>
      </w:r>
      <w:r w:rsidR="31E9BE25" w:rsidRPr="768B074F">
        <w:rPr>
          <w:rFonts w:asciiTheme="minorHAnsi" w:hAnsiTheme="minorHAnsi" w:cstheme="minorBidi"/>
          <w:sz w:val="22"/>
          <w:szCs w:val="22"/>
        </w:rPr>
        <w:t xml:space="preserve">postgraduate </w:t>
      </w:r>
      <w:r w:rsidR="007B6F20" w:rsidRPr="768B074F">
        <w:rPr>
          <w:rFonts w:asciiTheme="minorHAnsi" w:hAnsiTheme="minorHAnsi" w:cstheme="minorBidi"/>
          <w:sz w:val="22"/>
          <w:szCs w:val="22"/>
        </w:rPr>
        <w:t>research students.  These are usually subject</w:t>
      </w:r>
      <w:r w:rsidR="00333750" w:rsidRPr="768B074F">
        <w:rPr>
          <w:rFonts w:asciiTheme="minorHAnsi" w:hAnsiTheme="minorHAnsi" w:cstheme="minorBidi"/>
          <w:sz w:val="22"/>
          <w:szCs w:val="22"/>
        </w:rPr>
        <w:t>-</w:t>
      </w:r>
      <w:r w:rsidR="007B6F20" w:rsidRPr="768B074F">
        <w:rPr>
          <w:rFonts w:asciiTheme="minorHAnsi" w:hAnsiTheme="minorHAnsi" w:cstheme="minorBidi"/>
          <w:sz w:val="22"/>
          <w:szCs w:val="22"/>
        </w:rPr>
        <w:t>specific modules.</w:t>
      </w:r>
      <w:r w:rsidR="00BA6904" w:rsidRPr="768B074F">
        <w:rPr>
          <w:rFonts w:asciiTheme="minorHAnsi" w:hAnsiTheme="minorHAnsi" w:cstheme="minorBidi"/>
          <w:sz w:val="22"/>
          <w:szCs w:val="22"/>
        </w:rPr>
        <w:t xml:space="preserve"> </w:t>
      </w:r>
      <w:r w:rsidR="007B6F20" w:rsidRPr="768B074F">
        <w:rPr>
          <w:rFonts w:asciiTheme="minorHAnsi" w:hAnsiTheme="minorHAnsi" w:cstheme="minorBidi"/>
          <w:sz w:val="22"/>
          <w:szCs w:val="22"/>
        </w:rPr>
        <w:t>Details of the specific registration process should be sought from the</w:t>
      </w:r>
      <w:r w:rsidR="00825583" w:rsidRPr="768B074F">
        <w:rPr>
          <w:rFonts w:asciiTheme="minorHAnsi" w:hAnsiTheme="minorHAnsi" w:cstheme="minorBidi"/>
          <w:sz w:val="22"/>
          <w:szCs w:val="22"/>
        </w:rPr>
        <w:t xml:space="preserve"> module/programme co-ordinator, where the </w:t>
      </w:r>
      <w:bookmarkStart w:id="0" w:name="_Int_iq6jm6lv"/>
      <w:r w:rsidR="00825583" w:rsidRPr="768B074F">
        <w:rPr>
          <w:rFonts w:asciiTheme="minorHAnsi" w:hAnsiTheme="minorHAnsi" w:cstheme="minorBidi"/>
          <w:sz w:val="22"/>
          <w:szCs w:val="22"/>
        </w:rPr>
        <w:t>particular module</w:t>
      </w:r>
      <w:bookmarkEnd w:id="0"/>
      <w:r w:rsidR="00825583" w:rsidRPr="768B074F">
        <w:rPr>
          <w:rFonts w:asciiTheme="minorHAnsi" w:hAnsiTheme="minorHAnsi" w:cstheme="minorBidi"/>
          <w:sz w:val="22"/>
          <w:szCs w:val="22"/>
        </w:rPr>
        <w:t xml:space="preserve"> is being taught.</w:t>
      </w:r>
    </w:p>
    <w:p w14:paraId="7638F17E" w14:textId="4F9DE614" w:rsidR="00407BE8" w:rsidRPr="00BA6904" w:rsidRDefault="00407BE8" w:rsidP="001D4A56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p w14:paraId="779066F4" w14:textId="3A897164" w:rsidR="00407BE8" w:rsidRPr="00BA6904" w:rsidRDefault="00407BE8" w:rsidP="768B074F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  <w:r w:rsidRPr="768B074F">
        <w:rPr>
          <w:rFonts w:asciiTheme="minorHAnsi" w:hAnsiTheme="minorHAnsi" w:cstheme="minorBidi"/>
          <w:sz w:val="22"/>
          <w:szCs w:val="22"/>
        </w:rPr>
        <w:t xml:space="preserve">In the case where an external module is not listed as part of the departmental structured programme, the student must seek the approval </w:t>
      </w:r>
      <w:r w:rsidR="00BF4138" w:rsidRPr="768B074F">
        <w:rPr>
          <w:rFonts w:asciiTheme="minorHAnsi" w:hAnsiTheme="minorHAnsi" w:cstheme="minorBidi"/>
          <w:sz w:val="22"/>
          <w:szCs w:val="22"/>
        </w:rPr>
        <w:t xml:space="preserve">of the supervisor(s) before attending such a module.  After completing a module, the student should complete </w:t>
      </w:r>
      <w:r w:rsidR="7CF6BCB3" w:rsidRPr="768B074F">
        <w:rPr>
          <w:rFonts w:asciiTheme="minorHAnsi" w:hAnsiTheme="minorHAnsi" w:cstheme="minorBidi"/>
          <w:sz w:val="22"/>
          <w:szCs w:val="22"/>
        </w:rPr>
        <w:t xml:space="preserve">this form </w:t>
      </w:r>
      <w:r w:rsidR="00BF4138" w:rsidRPr="768B074F">
        <w:rPr>
          <w:rFonts w:asciiTheme="minorHAnsi" w:hAnsiTheme="minorHAnsi" w:cstheme="minorBidi"/>
          <w:sz w:val="22"/>
          <w:szCs w:val="22"/>
        </w:rPr>
        <w:t xml:space="preserve">and forward it </w:t>
      </w:r>
      <w:r w:rsidR="00BF4138" w:rsidRPr="768B074F">
        <w:rPr>
          <w:rFonts w:asciiTheme="minorHAnsi" w:hAnsiTheme="minorHAnsi" w:cstheme="minorBidi"/>
          <w:b/>
          <w:bCs/>
          <w:sz w:val="22"/>
          <w:szCs w:val="22"/>
        </w:rPr>
        <w:t xml:space="preserve">together with </w:t>
      </w:r>
      <w:r w:rsidR="00BD3DAB" w:rsidRPr="768B074F">
        <w:rPr>
          <w:rFonts w:asciiTheme="minorHAnsi" w:hAnsiTheme="minorHAnsi" w:cstheme="minorBidi"/>
          <w:b/>
          <w:bCs/>
          <w:sz w:val="22"/>
          <w:szCs w:val="22"/>
        </w:rPr>
        <w:t>transcript of results</w:t>
      </w:r>
      <w:r w:rsidR="00BD3DAB" w:rsidRPr="768B074F">
        <w:rPr>
          <w:rFonts w:asciiTheme="minorHAnsi" w:hAnsiTheme="minorHAnsi" w:cstheme="minorBidi"/>
          <w:sz w:val="22"/>
          <w:szCs w:val="22"/>
        </w:rPr>
        <w:t xml:space="preserve"> from the external university</w:t>
      </w:r>
      <w:r w:rsidR="0A21A72C" w:rsidRPr="768B074F">
        <w:rPr>
          <w:rFonts w:asciiTheme="minorHAnsi" w:hAnsiTheme="minorHAnsi" w:cstheme="minorBidi"/>
          <w:sz w:val="22"/>
          <w:szCs w:val="22"/>
        </w:rPr>
        <w:t>/ institution</w:t>
      </w:r>
      <w:r w:rsidR="00BD3DAB" w:rsidRPr="768B074F">
        <w:rPr>
          <w:rFonts w:asciiTheme="minorHAnsi" w:hAnsiTheme="minorHAnsi" w:cstheme="minorBidi"/>
          <w:sz w:val="22"/>
          <w:szCs w:val="22"/>
        </w:rPr>
        <w:t xml:space="preserve"> </w:t>
      </w:r>
      <w:r w:rsidR="00BF4138" w:rsidRPr="768B074F">
        <w:rPr>
          <w:rFonts w:asciiTheme="minorHAnsi" w:hAnsiTheme="minorHAnsi" w:cstheme="minorBidi"/>
          <w:sz w:val="22"/>
          <w:szCs w:val="22"/>
        </w:rPr>
        <w:t>to the Student Records Office for processing.</w:t>
      </w:r>
    </w:p>
    <w:p w14:paraId="087FC45A" w14:textId="77777777" w:rsidR="00CF4DD0" w:rsidRDefault="00CF4DD0" w:rsidP="00407BE8">
      <w:pPr>
        <w:pStyle w:val="BodyA"/>
      </w:pPr>
    </w:p>
    <w:p w14:paraId="454A785A" w14:textId="77777777" w:rsidR="00EE3B81" w:rsidRPr="00EB23C4" w:rsidRDefault="00EE3B81" w:rsidP="424034DB">
      <w:pPr>
        <w:pStyle w:val="Heading1"/>
        <w:rPr>
          <w:sz w:val="24"/>
          <w:szCs w:val="24"/>
        </w:rPr>
      </w:pPr>
      <w:r w:rsidRPr="424034DB">
        <w:rPr>
          <w:sz w:val="24"/>
          <w:szCs w:val="24"/>
        </w:rPr>
        <w:t>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3373"/>
      </w:tblGrid>
      <w:tr w:rsidR="00EE3B81" w:rsidRPr="0097600B" w14:paraId="564AA4F2" w14:textId="77777777">
        <w:tc>
          <w:tcPr>
            <w:tcW w:w="1838" w:type="dxa"/>
          </w:tcPr>
          <w:p w14:paraId="54F7E4DE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Last Name:</w:t>
            </w:r>
          </w:p>
        </w:tc>
        <w:tc>
          <w:tcPr>
            <w:tcW w:w="3119" w:type="dxa"/>
          </w:tcPr>
          <w:p w14:paraId="45140020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B559F8C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First Name:</w:t>
            </w:r>
          </w:p>
        </w:tc>
        <w:tc>
          <w:tcPr>
            <w:tcW w:w="3373" w:type="dxa"/>
          </w:tcPr>
          <w:p w14:paraId="0ED6821F" w14:textId="77777777" w:rsidR="00EE3B81" w:rsidRPr="001C13EA" w:rsidRDefault="00EE3B81">
            <w:pPr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E3B81" w:rsidRPr="0097600B" w14:paraId="76B2FC1C" w14:textId="77777777">
        <w:tc>
          <w:tcPr>
            <w:tcW w:w="1838" w:type="dxa"/>
          </w:tcPr>
          <w:p w14:paraId="08A6AEE9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Student No:</w:t>
            </w:r>
          </w:p>
        </w:tc>
        <w:tc>
          <w:tcPr>
            <w:tcW w:w="3119" w:type="dxa"/>
          </w:tcPr>
          <w:p w14:paraId="7D90CFB2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77CE291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Full-time/Part-time</w:t>
            </w:r>
          </w:p>
        </w:tc>
        <w:tc>
          <w:tcPr>
            <w:tcW w:w="3373" w:type="dxa"/>
          </w:tcPr>
          <w:p w14:paraId="4D0C94BD" w14:textId="77777777" w:rsidR="00EE3B81" w:rsidRPr="001C13EA" w:rsidRDefault="00EE3B81">
            <w:pPr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E3B81" w:rsidRPr="0097600B" w14:paraId="79D96E34" w14:textId="77777777">
        <w:tc>
          <w:tcPr>
            <w:tcW w:w="1838" w:type="dxa"/>
          </w:tcPr>
          <w:p w14:paraId="4B7EBC20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Department:</w:t>
            </w:r>
          </w:p>
        </w:tc>
        <w:tc>
          <w:tcPr>
            <w:tcW w:w="3119" w:type="dxa"/>
          </w:tcPr>
          <w:p w14:paraId="5803FE80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C475D67" w14:textId="77777777" w:rsidR="00EE3B81" w:rsidRPr="00BA6904" w:rsidRDefault="00EE3B81">
            <w:pPr>
              <w:spacing w:after="240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Email:</w:t>
            </w:r>
          </w:p>
        </w:tc>
        <w:tc>
          <w:tcPr>
            <w:tcW w:w="3373" w:type="dxa"/>
          </w:tcPr>
          <w:p w14:paraId="48D6F748" w14:textId="77777777" w:rsidR="00EE3B81" w:rsidRPr="001C13EA" w:rsidRDefault="00EE3B81">
            <w:pPr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AA0B8DC" w14:textId="77777777" w:rsidR="00CF4DD0" w:rsidRPr="001D4A56" w:rsidRDefault="00CF4DD0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7EC3EB37" w14:textId="45CFDB86" w:rsidR="00E43D70" w:rsidRPr="001D4A56" w:rsidRDefault="00C02150" w:rsidP="424034DB">
      <w:pPr>
        <w:pStyle w:val="Heading1"/>
        <w:rPr>
          <w:sz w:val="24"/>
          <w:szCs w:val="24"/>
        </w:rPr>
      </w:pPr>
      <w:r w:rsidRPr="76434840">
        <w:rPr>
          <w:sz w:val="24"/>
          <w:szCs w:val="24"/>
        </w:rPr>
        <w:t xml:space="preserve">Details of the module you </w:t>
      </w:r>
      <w:r w:rsidR="55FAD1AD" w:rsidRPr="76434840">
        <w:rPr>
          <w:sz w:val="24"/>
          <w:szCs w:val="24"/>
        </w:rPr>
        <w:t xml:space="preserve">completed </w:t>
      </w:r>
      <w:r w:rsidRPr="76434840">
        <w:rPr>
          <w:sz w:val="24"/>
          <w:szCs w:val="24"/>
        </w:rPr>
        <w:t xml:space="preserve">outside Maynooth University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62957" w:rsidRPr="00EE3B81" w14:paraId="70E73CF5" w14:textId="77777777" w:rsidTr="00FE5BE5">
        <w:tc>
          <w:tcPr>
            <w:tcW w:w="3397" w:type="dxa"/>
          </w:tcPr>
          <w:p w14:paraId="3D49D650" w14:textId="4115F7E3" w:rsidR="00062957" w:rsidRPr="00BA6904" w:rsidRDefault="001F2AFD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904">
              <w:rPr>
                <w:rFonts w:asciiTheme="minorHAnsi" w:hAnsiTheme="minorHAnsi" w:cstheme="minorHAnsi"/>
                <w:sz w:val="22"/>
                <w:szCs w:val="22"/>
              </w:rPr>
              <w:t>Name of structured programme:</w:t>
            </w:r>
          </w:p>
        </w:tc>
        <w:tc>
          <w:tcPr>
            <w:tcW w:w="7059" w:type="dxa"/>
          </w:tcPr>
          <w:p w14:paraId="54AFA203" w14:textId="77777777" w:rsidR="00062957" w:rsidRPr="001D4A56" w:rsidRDefault="00062957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EE3B81" w14:paraId="28E909F0" w14:textId="77777777" w:rsidTr="00FE5BE5">
        <w:tc>
          <w:tcPr>
            <w:tcW w:w="3397" w:type="dxa"/>
          </w:tcPr>
          <w:p w14:paraId="721A641C" w14:textId="6FB34B46" w:rsidR="00062957" w:rsidRPr="00BA6904" w:rsidRDefault="001F2AFD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904">
              <w:rPr>
                <w:rFonts w:asciiTheme="minorHAnsi" w:hAnsiTheme="minorHAnsi" w:cstheme="minorHAnsi"/>
                <w:sz w:val="22"/>
                <w:szCs w:val="22"/>
              </w:rPr>
              <w:t>Name of university:</w:t>
            </w:r>
          </w:p>
        </w:tc>
        <w:tc>
          <w:tcPr>
            <w:tcW w:w="7059" w:type="dxa"/>
          </w:tcPr>
          <w:p w14:paraId="797F6F98" w14:textId="77777777" w:rsidR="00062957" w:rsidRPr="001D4A56" w:rsidRDefault="00062957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EE3B81" w14:paraId="2F149CFE" w14:textId="77777777" w:rsidTr="00FE5BE5">
        <w:tc>
          <w:tcPr>
            <w:tcW w:w="3397" w:type="dxa"/>
          </w:tcPr>
          <w:p w14:paraId="0F2F0F70" w14:textId="1D03D378" w:rsidR="00062957" w:rsidRPr="00BA6904" w:rsidRDefault="001F2AFD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904">
              <w:rPr>
                <w:rFonts w:asciiTheme="minorHAnsi" w:hAnsiTheme="minorHAnsi" w:cstheme="minorHAnsi"/>
                <w:sz w:val="22"/>
                <w:szCs w:val="22"/>
              </w:rPr>
              <w:t>Module code:</w:t>
            </w:r>
          </w:p>
        </w:tc>
        <w:tc>
          <w:tcPr>
            <w:tcW w:w="7059" w:type="dxa"/>
          </w:tcPr>
          <w:p w14:paraId="1B6FE799" w14:textId="77777777" w:rsidR="00062957" w:rsidRPr="001D4A56" w:rsidRDefault="00062957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EE3B81" w14:paraId="5CBB7DB8" w14:textId="77777777" w:rsidTr="00FE5BE5">
        <w:tc>
          <w:tcPr>
            <w:tcW w:w="3397" w:type="dxa"/>
          </w:tcPr>
          <w:p w14:paraId="44D78FE5" w14:textId="2501A9B2" w:rsidR="00062957" w:rsidRPr="00BA6904" w:rsidRDefault="001F2AFD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904">
              <w:rPr>
                <w:rFonts w:asciiTheme="minorHAnsi" w:hAnsiTheme="minorHAnsi" w:cstheme="minorHAnsi"/>
                <w:sz w:val="22"/>
                <w:szCs w:val="22"/>
              </w:rPr>
              <w:t>Module title:</w:t>
            </w:r>
          </w:p>
        </w:tc>
        <w:tc>
          <w:tcPr>
            <w:tcW w:w="7059" w:type="dxa"/>
          </w:tcPr>
          <w:p w14:paraId="1CB812F2" w14:textId="77777777" w:rsidR="00062957" w:rsidRPr="001D4A56" w:rsidRDefault="00062957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EE3B81" w14:paraId="56BD889E" w14:textId="77777777" w:rsidTr="00FE5BE5">
        <w:tc>
          <w:tcPr>
            <w:tcW w:w="3397" w:type="dxa"/>
          </w:tcPr>
          <w:p w14:paraId="1FD2D157" w14:textId="44A3E24A" w:rsidR="00062957" w:rsidRPr="00BA6904" w:rsidRDefault="001F2AFD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904">
              <w:rPr>
                <w:rFonts w:asciiTheme="minorHAnsi" w:hAnsiTheme="minorHAnsi" w:cstheme="minorHAnsi"/>
                <w:sz w:val="22"/>
                <w:szCs w:val="22"/>
              </w:rPr>
              <w:t>Credits:</w:t>
            </w:r>
          </w:p>
        </w:tc>
        <w:tc>
          <w:tcPr>
            <w:tcW w:w="7059" w:type="dxa"/>
          </w:tcPr>
          <w:p w14:paraId="75B5B3BE" w14:textId="77777777" w:rsidR="00062957" w:rsidRPr="001D4A56" w:rsidRDefault="00062957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EE3B81" w14:paraId="5B858D55" w14:textId="77777777" w:rsidTr="00FE5BE5">
        <w:tc>
          <w:tcPr>
            <w:tcW w:w="3397" w:type="dxa"/>
          </w:tcPr>
          <w:p w14:paraId="402EF455" w14:textId="5D737B77" w:rsidR="00062957" w:rsidRPr="00BA6904" w:rsidRDefault="001F2AFD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904">
              <w:rPr>
                <w:rFonts w:asciiTheme="minorHAnsi" w:hAnsiTheme="minorHAnsi" w:cstheme="minorHAnsi"/>
                <w:sz w:val="22"/>
                <w:szCs w:val="22"/>
              </w:rPr>
              <w:t xml:space="preserve">Result: </w:t>
            </w:r>
          </w:p>
        </w:tc>
        <w:tc>
          <w:tcPr>
            <w:tcW w:w="7059" w:type="dxa"/>
          </w:tcPr>
          <w:p w14:paraId="64604009" w14:textId="77777777" w:rsidR="00062957" w:rsidRPr="001D4A56" w:rsidRDefault="00062957" w:rsidP="001D4A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DADD2AF" w14:textId="7F4CBF59" w:rsidR="00062957" w:rsidRDefault="00062957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6D468C63" w14:textId="63B75C76" w:rsidR="003A0D8B" w:rsidRDefault="00C758E0" w:rsidP="424034D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Confirmation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3A0D8B" w14:paraId="59952486" w14:textId="77777777">
        <w:tc>
          <w:tcPr>
            <w:tcW w:w="10490" w:type="dxa"/>
            <w:gridSpan w:val="2"/>
          </w:tcPr>
          <w:p w14:paraId="092D49DC" w14:textId="77777777" w:rsidR="003A0D8B" w:rsidRPr="00BA6904" w:rsidRDefault="003A0D8B" w:rsidP="003A0D8B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A6904">
              <w:rPr>
                <w:rFonts w:asciiTheme="minorHAnsi" w:hAnsiTheme="minorHAnsi" w:cstheme="minorHAnsi"/>
                <w:sz w:val="22"/>
                <w:szCs w:val="22"/>
              </w:rPr>
              <w:t xml:space="preserve">I confirm that the above module was completed: </w:t>
            </w:r>
          </w:p>
          <w:p w14:paraId="684FD46C" w14:textId="77777777" w:rsidR="003A0D8B" w:rsidRPr="00BA6904" w:rsidRDefault="003A0D8B">
            <w:pPr>
              <w:rPr>
                <w:rFonts w:cstheme="minorHAnsi"/>
                <w:bCs/>
              </w:rPr>
            </w:pPr>
          </w:p>
        </w:tc>
      </w:tr>
      <w:tr w:rsidR="003A0D8B" w14:paraId="49CDF2B4" w14:textId="77777777">
        <w:tc>
          <w:tcPr>
            <w:tcW w:w="5812" w:type="dxa"/>
          </w:tcPr>
          <w:p w14:paraId="49A71B18" w14:textId="60BAC54F" w:rsidR="003A0D8B" w:rsidRPr="00350893" w:rsidRDefault="003A0D8B" w:rsidP="00350893">
            <w:pPr>
              <w:spacing w:line="360" w:lineRule="auto"/>
              <w:ind w:left="22"/>
              <w:rPr>
                <w:rFonts w:cstheme="minorHAnsi"/>
              </w:rPr>
            </w:pPr>
            <w:r w:rsidRPr="00BA6904">
              <w:rPr>
                <w:rFonts w:cstheme="minorHAnsi"/>
              </w:rPr>
              <w:t>Name and Signature of Student:</w:t>
            </w:r>
          </w:p>
          <w:p w14:paraId="2AC74F92" w14:textId="77777777" w:rsidR="00350893" w:rsidRPr="00BA6904" w:rsidRDefault="00350893" w:rsidP="00350893">
            <w:pPr>
              <w:spacing w:line="360" w:lineRule="auto"/>
              <w:ind w:left="22"/>
              <w:rPr>
                <w:rFonts w:cstheme="minorHAnsi"/>
                <w:bCs/>
              </w:rPr>
            </w:pPr>
          </w:p>
        </w:tc>
        <w:tc>
          <w:tcPr>
            <w:tcW w:w="4678" w:type="dxa"/>
          </w:tcPr>
          <w:p w14:paraId="3B446470" w14:textId="77777777" w:rsidR="003A0D8B" w:rsidRPr="00BA6904" w:rsidRDefault="003A0D8B" w:rsidP="00350893">
            <w:pPr>
              <w:spacing w:line="360" w:lineRule="auto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Date:</w:t>
            </w:r>
          </w:p>
        </w:tc>
      </w:tr>
      <w:tr w:rsidR="003A0D8B" w14:paraId="2A05BBE9" w14:textId="77777777">
        <w:tc>
          <w:tcPr>
            <w:tcW w:w="5812" w:type="dxa"/>
          </w:tcPr>
          <w:p w14:paraId="7CE4D14F" w14:textId="4761577F" w:rsidR="003A0D8B" w:rsidRPr="00350893" w:rsidRDefault="003A0D8B" w:rsidP="00350893">
            <w:pPr>
              <w:spacing w:line="360" w:lineRule="auto"/>
              <w:ind w:left="22"/>
              <w:rPr>
                <w:rFonts w:cstheme="minorHAnsi"/>
              </w:rPr>
            </w:pPr>
            <w:r w:rsidRPr="00BA6904">
              <w:rPr>
                <w:rFonts w:cstheme="minorHAnsi"/>
              </w:rPr>
              <w:t xml:space="preserve">Name and Signature </w:t>
            </w:r>
            <w:r w:rsidRPr="00BA6904">
              <w:rPr>
                <w:rFonts w:cstheme="minorHAnsi"/>
                <w:bCs/>
              </w:rPr>
              <w:t>of Supervisor in MU:</w:t>
            </w:r>
          </w:p>
          <w:p w14:paraId="713EAF72" w14:textId="77777777" w:rsidR="00350893" w:rsidRPr="00BA6904" w:rsidRDefault="00350893" w:rsidP="00350893">
            <w:pPr>
              <w:spacing w:line="360" w:lineRule="auto"/>
              <w:ind w:left="22"/>
              <w:rPr>
                <w:rFonts w:cstheme="minorHAnsi"/>
                <w:bCs/>
              </w:rPr>
            </w:pPr>
          </w:p>
        </w:tc>
        <w:tc>
          <w:tcPr>
            <w:tcW w:w="4678" w:type="dxa"/>
          </w:tcPr>
          <w:p w14:paraId="0CDD8A0D" w14:textId="77777777" w:rsidR="003A0D8B" w:rsidRPr="00BA6904" w:rsidRDefault="003A0D8B" w:rsidP="00350893">
            <w:pPr>
              <w:spacing w:line="360" w:lineRule="auto"/>
              <w:rPr>
                <w:rFonts w:cstheme="minorHAnsi"/>
                <w:bCs/>
              </w:rPr>
            </w:pPr>
            <w:r w:rsidRPr="00BA6904">
              <w:rPr>
                <w:rFonts w:cstheme="minorHAnsi"/>
                <w:bCs/>
              </w:rPr>
              <w:t>Date:</w:t>
            </w:r>
          </w:p>
        </w:tc>
      </w:tr>
    </w:tbl>
    <w:p w14:paraId="6EA189F2" w14:textId="77777777" w:rsidR="00E85A22" w:rsidRPr="001D4A56" w:rsidRDefault="00E85A22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  <w:rPr>
          <w:rFonts w:asciiTheme="minorHAnsi" w:hAnsiTheme="minorHAnsi" w:cstheme="minorHAnsi"/>
        </w:rPr>
      </w:pPr>
    </w:p>
    <w:p w14:paraId="5695489D" w14:textId="239B7435" w:rsidR="00CF4DD0" w:rsidRPr="005F5AC9" w:rsidRDefault="00BD3DAB" w:rsidP="00331BCB">
      <w:pPr>
        <w:spacing w:after="0"/>
        <w:ind w:right="-472"/>
        <w:rPr>
          <w:b/>
          <w:bCs/>
        </w:rPr>
      </w:pPr>
      <w:r w:rsidRPr="768B074F">
        <w:rPr>
          <w:b/>
          <w:bCs/>
          <w:sz w:val="24"/>
          <w:szCs w:val="24"/>
        </w:rPr>
        <w:t>PLEASE SUBMIT THE COMPLETED FORM TO THE STUDENT RECORDS OFFICE</w:t>
      </w:r>
      <w:r w:rsidR="00140046">
        <w:rPr>
          <w:b/>
          <w:bCs/>
          <w:sz w:val="24"/>
          <w:szCs w:val="24"/>
        </w:rPr>
        <w:t xml:space="preserve"> AT RECORDS.OFFICE@MU.IE</w:t>
      </w:r>
    </w:p>
    <w:sectPr w:rsidR="00CF4DD0" w:rsidRPr="005F5AC9" w:rsidSect="00290F8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6DCC3" w14:textId="77777777" w:rsidR="006826E2" w:rsidRDefault="006826E2" w:rsidP="0059305B">
      <w:pPr>
        <w:spacing w:after="0" w:line="240" w:lineRule="auto"/>
      </w:pPr>
      <w:r>
        <w:separator/>
      </w:r>
    </w:p>
  </w:endnote>
  <w:endnote w:type="continuationSeparator" w:id="0">
    <w:p w14:paraId="0135CB7A" w14:textId="77777777" w:rsidR="006826E2" w:rsidRDefault="006826E2" w:rsidP="0059305B">
      <w:pPr>
        <w:spacing w:after="0" w:line="240" w:lineRule="auto"/>
      </w:pPr>
      <w:r>
        <w:continuationSeparator/>
      </w:r>
    </w:p>
  </w:endnote>
  <w:endnote w:type="continuationNotice" w:id="1">
    <w:p w14:paraId="2E2031E7" w14:textId="77777777" w:rsidR="006826E2" w:rsidRDefault="006826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9C74" w14:textId="7DF7AD52" w:rsidR="0059305B" w:rsidRPr="00A9554F" w:rsidRDefault="0059305B" w:rsidP="0059305B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000000" w:themeColor="text1"/>
        <w:sz w:val="20"/>
        <w:szCs w:val="20"/>
      </w:rPr>
    </w:pPr>
    <w:r w:rsidRPr="00A9554F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G</w:t>
    </w:r>
    <w:r w:rsidR="00205287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SF</w:t>
    </w:r>
    <w:r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4</w:t>
    </w:r>
    <w:r w:rsidRPr="00A9554F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 xml:space="preserve">    Page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t xml:space="preserve"> 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begin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instrText xml:space="preserve"> PAGE   \* MERGEFORMAT </w:instrTex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separate"/>
    </w:r>
    <w:r>
      <w:rPr>
        <w:rFonts w:asciiTheme="majorHAnsi" w:hAnsiTheme="majorHAnsi" w:cstheme="majorHAnsi"/>
        <w:color w:val="000000" w:themeColor="text1"/>
        <w:sz w:val="20"/>
        <w:szCs w:val="20"/>
      </w:rPr>
      <w:t>1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end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t xml:space="preserve"> | 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begin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instrText xml:space="preserve"> NUMPAGES  \* Arabic  \* MERGEFORMAT </w:instrTex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separate"/>
    </w:r>
    <w:r>
      <w:rPr>
        <w:rFonts w:asciiTheme="majorHAnsi" w:hAnsiTheme="majorHAnsi" w:cstheme="majorHAnsi"/>
        <w:color w:val="000000" w:themeColor="text1"/>
        <w:sz w:val="20"/>
        <w:szCs w:val="20"/>
      </w:rPr>
      <w:t>10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end"/>
    </w:r>
  </w:p>
  <w:p w14:paraId="27A574F7" w14:textId="77777777" w:rsidR="0059305B" w:rsidRDefault="0059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2D97" w14:textId="77777777" w:rsidR="006826E2" w:rsidRDefault="006826E2" w:rsidP="0059305B">
      <w:pPr>
        <w:spacing w:after="0" w:line="240" w:lineRule="auto"/>
      </w:pPr>
      <w:r>
        <w:separator/>
      </w:r>
    </w:p>
  </w:footnote>
  <w:footnote w:type="continuationSeparator" w:id="0">
    <w:p w14:paraId="0BCE51F1" w14:textId="77777777" w:rsidR="006826E2" w:rsidRDefault="006826E2" w:rsidP="0059305B">
      <w:pPr>
        <w:spacing w:after="0" w:line="240" w:lineRule="auto"/>
      </w:pPr>
      <w:r>
        <w:continuationSeparator/>
      </w:r>
    </w:p>
  </w:footnote>
  <w:footnote w:type="continuationNotice" w:id="1">
    <w:p w14:paraId="3FE26C7E" w14:textId="77777777" w:rsidR="006826E2" w:rsidRDefault="006826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7F1C"/>
    <w:multiLevelType w:val="hybridMultilevel"/>
    <w:tmpl w:val="39B0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357A"/>
    <w:multiLevelType w:val="hybridMultilevel"/>
    <w:tmpl w:val="71428C1C"/>
    <w:lvl w:ilvl="0" w:tplc="96FE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6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5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D45DA"/>
    <w:multiLevelType w:val="hybridMultilevel"/>
    <w:tmpl w:val="4A82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977">
    <w:abstractNumId w:val="1"/>
  </w:num>
  <w:num w:numId="2" w16cid:durableId="1978760549">
    <w:abstractNumId w:val="0"/>
  </w:num>
  <w:num w:numId="3" w16cid:durableId="19596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5"/>
    <w:rsid w:val="000169D1"/>
    <w:rsid w:val="0002064D"/>
    <w:rsid w:val="00031B81"/>
    <w:rsid w:val="000401EA"/>
    <w:rsid w:val="00042941"/>
    <w:rsid w:val="000461E7"/>
    <w:rsid w:val="00060C31"/>
    <w:rsid w:val="00062957"/>
    <w:rsid w:val="000719B6"/>
    <w:rsid w:val="0007274E"/>
    <w:rsid w:val="00080F68"/>
    <w:rsid w:val="00081A34"/>
    <w:rsid w:val="000914B3"/>
    <w:rsid w:val="00096D11"/>
    <w:rsid w:val="000A131A"/>
    <w:rsid w:val="000A60AA"/>
    <w:rsid w:val="000A6BC9"/>
    <w:rsid w:val="000C4C03"/>
    <w:rsid w:val="000E1246"/>
    <w:rsid w:val="000E1595"/>
    <w:rsid w:val="000F37A0"/>
    <w:rsid w:val="000F430A"/>
    <w:rsid w:val="00105EF3"/>
    <w:rsid w:val="00121A24"/>
    <w:rsid w:val="00133344"/>
    <w:rsid w:val="0013764A"/>
    <w:rsid w:val="00140046"/>
    <w:rsid w:val="00140624"/>
    <w:rsid w:val="001507B8"/>
    <w:rsid w:val="00150DA9"/>
    <w:rsid w:val="0015419E"/>
    <w:rsid w:val="00170FC1"/>
    <w:rsid w:val="00172FD2"/>
    <w:rsid w:val="00175176"/>
    <w:rsid w:val="0018400F"/>
    <w:rsid w:val="00187966"/>
    <w:rsid w:val="001927C1"/>
    <w:rsid w:val="0019662C"/>
    <w:rsid w:val="0019674F"/>
    <w:rsid w:val="001C130F"/>
    <w:rsid w:val="001C195A"/>
    <w:rsid w:val="001D2C54"/>
    <w:rsid w:val="001D4672"/>
    <w:rsid w:val="001D4A56"/>
    <w:rsid w:val="001E0E17"/>
    <w:rsid w:val="001E30F7"/>
    <w:rsid w:val="001E36D5"/>
    <w:rsid w:val="001F2AFD"/>
    <w:rsid w:val="00200DC4"/>
    <w:rsid w:val="00205287"/>
    <w:rsid w:val="00257E6E"/>
    <w:rsid w:val="00273D1A"/>
    <w:rsid w:val="00280A3A"/>
    <w:rsid w:val="00290F85"/>
    <w:rsid w:val="00291A0E"/>
    <w:rsid w:val="00296CD9"/>
    <w:rsid w:val="002A3D8C"/>
    <w:rsid w:val="002A4FEB"/>
    <w:rsid w:val="002A65F0"/>
    <w:rsid w:val="002D0CE4"/>
    <w:rsid w:val="002F283F"/>
    <w:rsid w:val="003017E5"/>
    <w:rsid w:val="00331BCB"/>
    <w:rsid w:val="00333750"/>
    <w:rsid w:val="0034236D"/>
    <w:rsid w:val="003444B7"/>
    <w:rsid w:val="00350893"/>
    <w:rsid w:val="003652F1"/>
    <w:rsid w:val="003672E4"/>
    <w:rsid w:val="00372029"/>
    <w:rsid w:val="00373501"/>
    <w:rsid w:val="00374792"/>
    <w:rsid w:val="00393B22"/>
    <w:rsid w:val="0039483B"/>
    <w:rsid w:val="003A0D8B"/>
    <w:rsid w:val="003B4826"/>
    <w:rsid w:val="003C641E"/>
    <w:rsid w:val="003C76C2"/>
    <w:rsid w:val="003D119E"/>
    <w:rsid w:val="003D398E"/>
    <w:rsid w:val="003E3422"/>
    <w:rsid w:val="003F7F39"/>
    <w:rsid w:val="00407BE8"/>
    <w:rsid w:val="00411E15"/>
    <w:rsid w:val="00424CDF"/>
    <w:rsid w:val="004657BE"/>
    <w:rsid w:val="00471412"/>
    <w:rsid w:val="00474CF4"/>
    <w:rsid w:val="00484614"/>
    <w:rsid w:val="00485B4F"/>
    <w:rsid w:val="00490CDF"/>
    <w:rsid w:val="004A75C7"/>
    <w:rsid w:val="004A7FF4"/>
    <w:rsid w:val="004B05E8"/>
    <w:rsid w:val="004C5A3C"/>
    <w:rsid w:val="004C5DF3"/>
    <w:rsid w:val="004D349E"/>
    <w:rsid w:val="004E69D3"/>
    <w:rsid w:val="004E7803"/>
    <w:rsid w:val="00501AC5"/>
    <w:rsid w:val="005052BF"/>
    <w:rsid w:val="005068E5"/>
    <w:rsid w:val="00516D89"/>
    <w:rsid w:val="0055421E"/>
    <w:rsid w:val="00556245"/>
    <w:rsid w:val="0056380B"/>
    <w:rsid w:val="00563A02"/>
    <w:rsid w:val="0057287C"/>
    <w:rsid w:val="005763C9"/>
    <w:rsid w:val="00583D8A"/>
    <w:rsid w:val="00591AEA"/>
    <w:rsid w:val="0059305B"/>
    <w:rsid w:val="005940BB"/>
    <w:rsid w:val="005A14C8"/>
    <w:rsid w:val="005BE5D7"/>
    <w:rsid w:val="005C4E30"/>
    <w:rsid w:val="005E1412"/>
    <w:rsid w:val="005E5141"/>
    <w:rsid w:val="005F5AC9"/>
    <w:rsid w:val="005F64DD"/>
    <w:rsid w:val="00610DCD"/>
    <w:rsid w:val="00614049"/>
    <w:rsid w:val="0061477C"/>
    <w:rsid w:val="00622799"/>
    <w:rsid w:val="00626B6D"/>
    <w:rsid w:val="00627A87"/>
    <w:rsid w:val="00636EA0"/>
    <w:rsid w:val="006401B2"/>
    <w:rsid w:val="00642EE0"/>
    <w:rsid w:val="00644C78"/>
    <w:rsid w:val="00650176"/>
    <w:rsid w:val="00654A15"/>
    <w:rsid w:val="00661949"/>
    <w:rsid w:val="0066431A"/>
    <w:rsid w:val="006826E2"/>
    <w:rsid w:val="00683726"/>
    <w:rsid w:val="00696302"/>
    <w:rsid w:val="006B2D94"/>
    <w:rsid w:val="006B3825"/>
    <w:rsid w:val="006B447F"/>
    <w:rsid w:val="006C1C07"/>
    <w:rsid w:val="006D2ADC"/>
    <w:rsid w:val="006F0713"/>
    <w:rsid w:val="006F46A5"/>
    <w:rsid w:val="00700C0C"/>
    <w:rsid w:val="00705806"/>
    <w:rsid w:val="00736FF8"/>
    <w:rsid w:val="00737BB7"/>
    <w:rsid w:val="00744668"/>
    <w:rsid w:val="007626FD"/>
    <w:rsid w:val="00776BF9"/>
    <w:rsid w:val="00784449"/>
    <w:rsid w:val="007860CD"/>
    <w:rsid w:val="007B4D80"/>
    <w:rsid w:val="007B6F20"/>
    <w:rsid w:val="007D3CC9"/>
    <w:rsid w:val="007D6910"/>
    <w:rsid w:val="007E47A2"/>
    <w:rsid w:val="007E64C2"/>
    <w:rsid w:val="007F5A0B"/>
    <w:rsid w:val="007F73E6"/>
    <w:rsid w:val="0081277A"/>
    <w:rsid w:val="008144DA"/>
    <w:rsid w:val="00815064"/>
    <w:rsid w:val="0081704B"/>
    <w:rsid w:val="00823CAE"/>
    <w:rsid w:val="00825583"/>
    <w:rsid w:val="0085129F"/>
    <w:rsid w:val="0087296C"/>
    <w:rsid w:val="008878CB"/>
    <w:rsid w:val="00895527"/>
    <w:rsid w:val="008B3528"/>
    <w:rsid w:val="008B437C"/>
    <w:rsid w:val="008C5501"/>
    <w:rsid w:val="008C5EA0"/>
    <w:rsid w:val="008D0AD9"/>
    <w:rsid w:val="008D2D70"/>
    <w:rsid w:val="008D54CC"/>
    <w:rsid w:val="008E2F44"/>
    <w:rsid w:val="008F0504"/>
    <w:rsid w:val="00913808"/>
    <w:rsid w:val="0091670E"/>
    <w:rsid w:val="00930C04"/>
    <w:rsid w:val="009416B6"/>
    <w:rsid w:val="009652E6"/>
    <w:rsid w:val="009700CE"/>
    <w:rsid w:val="009715FA"/>
    <w:rsid w:val="0098065A"/>
    <w:rsid w:val="00980B86"/>
    <w:rsid w:val="00983495"/>
    <w:rsid w:val="009908C1"/>
    <w:rsid w:val="009909E2"/>
    <w:rsid w:val="009968DB"/>
    <w:rsid w:val="009A7EE6"/>
    <w:rsid w:val="009B3D77"/>
    <w:rsid w:val="009B6A49"/>
    <w:rsid w:val="009E20D3"/>
    <w:rsid w:val="009E5619"/>
    <w:rsid w:val="009F3644"/>
    <w:rsid w:val="009F757E"/>
    <w:rsid w:val="00A058A6"/>
    <w:rsid w:val="00A06783"/>
    <w:rsid w:val="00A122B6"/>
    <w:rsid w:val="00A1429E"/>
    <w:rsid w:val="00A1594C"/>
    <w:rsid w:val="00A17D0B"/>
    <w:rsid w:val="00A40957"/>
    <w:rsid w:val="00A45F5E"/>
    <w:rsid w:val="00A52A2B"/>
    <w:rsid w:val="00A553D1"/>
    <w:rsid w:val="00A64E7C"/>
    <w:rsid w:val="00A705E2"/>
    <w:rsid w:val="00A73B62"/>
    <w:rsid w:val="00A84C0E"/>
    <w:rsid w:val="00A94B93"/>
    <w:rsid w:val="00AA47AF"/>
    <w:rsid w:val="00AC6A00"/>
    <w:rsid w:val="00AD5BEA"/>
    <w:rsid w:val="00B043BB"/>
    <w:rsid w:val="00B10FF8"/>
    <w:rsid w:val="00B21F87"/>
    <w:rsid w:val="00B334E4"/>
    <w:rsid w:val="00B34A92"/>
    <w:rsid w:val="00B457F0"/>
    <w:rsid w:val="00B53B85"/>
    <w:rsid w:val="00B64271"/>
    <w:rsid w:val="00B660F4"/>
    <w:rsid w:val="00B84B6C"/>
    <w:rsid w:val="00B85B88"/>
    <w:rsid w:val="00B93768"/>
    <w:rsid w:val="00BA03AC"/>
    <w:rsid w:val="00BA6904"/>
    <w:rsid w:val="00BC100A"/>
    <w:rsid w:val="00BC3480"/>
    <w:rsid w:val="00BC7A61"/>
    <w:rsid w:val="00BD3DAB"/>
    <w:rsid w:val="00BD6AEB"/>
    <w:rsid w:val="00BE19A8"/>
    <w:rsid w:val="00BF4138"/>
    <w:rsid w:val="00BF4F1F"/>
    <w:rsid w:val="00BF6A8C"/>
    <w:rsid w:val="00C02150"/>
    <w:rsid w:val="00C022C0"/>
    <w:rsid w:val="00C03E15"/>
    <w:rsid w:val="00C2077D"/>
    <w:rsid w:val="00C36724"/>
    <w:rsid w:val="00C36961"/>
    <w:rsid w:val="00C41918"/>
    <w:rsid w:val="00C52B7B"/>
    <w:rsid w:val="00C5786F"/>
    <w:rsid w:val="00C60FE7"/>
    <w:rsid w:val="00C756BB"/>
    <w:rsid w:val="00C758E0"/>
    <w:rsid w:val="00C77E5E"/>
    <w:rsid w:val="00C87D14"/>
    <w:rsid w:val="00C97549"/>
    <w:rsid w:val="00CA5585"/>
    <w:rsid w:val="00CD0FEA"/>
    <w:rsid w:val="00CE51F6"/>
    <w:rsid w:val="00CF2050"/>
    <w:rsid w:val="00CF375A"/>
    <w:rsid w:val="00CF4DD0"/>
    <w:rsid w:val="00CF6330"/>
    <w:rsid w:val="00D01417"/>
    <w:rsid w:val="00D125E1"/>
    <w:rsid w:val="00D12B77"/>
    <w:rsid w:val="00D23D99"/>
    <w:rsid w:val="00D26A6D"/>
    <w:rsid w:val="00D274B5"/>
    <w:rsid w:val="00D302D9"/>
    <w:rsid w:val="00D309C4"/>
    <w:rsid w:val="00D30C35"/>
    <w:rsid w:val="00D315F7"/>
    <w:rsid w:val="00D40EFB"/>
    <w:rsid w:val="00D45A45"/>
    <w:rsid w:val="00D775E7"/>
    <w:rsid w:val="00D811F6"/>
    <w:rsid w:val="00D96636"/>
    <w:rsid w:val="00DB5B48"/>
    <w:rsid w:val="00DC6DBB"/>
    <w:rsid w:val="00DC7498"/>
    <w:rsid w:val="00DE013A"/>
    <w:rsid w:val="00DF301D"/>
    <w:rsid w:val="00E05D6D"/>
    <w:rsid w:val="00E1306A"/>
    <w:rsid w:val="00E43D70"/>
    <w:rsid w:val="00E7380A"/>
    <w:rsid w:val="00E81CFE"/>
    <w:rsid w:val="00E85A22"/>
    <w:rsid w:val="00E959DC"/>
    <w:rsid w:val="00EA2B83"/>
    <w:rsid w:val="00EA39FB"/>
    <w:rsid w:val="00EA7280"/>
    <w:rsid w:val="00EA7873"/>
    <w:rsid w:val="00EB0350"/>
    <w:rsid w:val="00EB0383"/>
    <w:rsid w:val="00EE3B81"/>
    <w:rsid w:val="00EE6DE6"/>
    <w:rsid w:val="00EF1D22"/>
    <w:rsid w:val="00EF753B"/>
    <w:rsid w:val="00F00B15"/>
    <w:rsid w:val="00F04189"/>
    <w:rsid w:val="00F154BA"/>
    <w:rsid w:val="00F177FD"/>
    <w:rsid w:val="00F245E1"/>
    <w:rsid w:val="00F24F9F"/>
    <w:rsid w:val="00F25305"/>
    <w:rsid w:val="00F4521D"/>
    <w:rsid w:val="00F519EB"/>
    <w:rsid w:val="00F741F4"/>
    <w:rsid w:val="00F743D3"/>
    <w:rsid w:val="00F94ABA"/>
    <w:rsid w:val="00F9707C"/>
    <w:rsid w:val="00FA0A3C"/>
    <w:rsid w:val="00FA65D6"/>
    <w:rsid w:val="00FC2013"/>
    <w:rsid w:val="00FD36B9"/>
    <w:rsid w:val="00FE5BE5"/>
    <w:rsid w:val="00FF734C"/>
    <w:rsid w:val="04EC1EFD"/>
    <w:rsid w:val="04EE89D3"/>
    <w:rsid w:val="0717D189"/>
    <w:rsid w:val="07B1D5BA"/>
    <w:rsid w:val="08581095"/>
    <w:rsid w:val="0925FEDA"/>
    <w:rsid w:val="09DDDB80"/>
    <w:rsid w:val="0A21A72C"/>
    <w:rsid w:val="0A4AF4EF"/>
    <w:rsid w:val="0BC5F908"/>
    <w:rsid w:val="0DE25B6C"/>
    <w:rsid w:val="0DFB707E"/>
    <w:rsid w:val="0E10F8E9"/>
    <w:rsid w:val="0EAF8760"/>
    <w:rsid w:val="0F27ACC1"/>
    <w:rsid w:val="0FE19A56"/>
    <w:rsid w:val="10A5E164"/>
    <w:rsid w:val="10FC7682"/>
    <w:rsid w:val="11DCF5A1"/>
    <w:rsid w:val="11E31F1D"/>
    <w:rsid w:val="1282DB59"/>
    <w:rsid w:val="13F4CDF0"/>
    <w:rsid w:val="141CC60E"/>
    <w:rsid w:val="14E337EB"/>
    <w:rsid w:val="157A577F"/>
    <w:rsid w:val="15BE062C"/>
    <w:rsid w:val="15CE0FBA"/>
    <w:rsid w:val="19ACC6B4"/>
    <w:rsid w:val="1A72B8D6"/>
    <w:rsid w:val="1C36B238"/>
    <w:rsid w:val="1FF43B64"/>
    <w:rsid w:val="205AE2D0"/>
    <w:rsid w:val="209C2C2C"/>
    <w:rsid w:val="2150026C"/>
    <w:rsid w:val="2242C484"/>
    <w:rsid w:val="23B990A4"/>
    <w:rsid w:val="24043F6A"/>
    <w:rsid w:val="24198F35"/>
    <w:rsid w:val="2421A8AF"/>
    <w:rsid w:val="2762E1D7"/>
    <w:rsid w:val="27A00683"/>
    <w:rsid w:val="28329FBE"/>
    <w:rsid w:val="288E3AE2"/>
    <w:rsid w:val="29F42727"/>
    <w:rsid w:val="2AC902FB"/>
    <w:rsid w:val="2C74D86C"/>
    <w:rsid w:val="2D8707C8"/>
    <w:rsid w:val="2E75ED15"/>
    <w:rsid w:val="2F9947D8"/>
    <w:rsid w:val="300023E5"/>
    <w:rsid w:val="3034D534"/>
    <w:rsid w:val="31E9BE25"/>
    <w:rsid w:val="3205947A"/>
    <w:rsid w:val="3211D187"/>
    <w:rsid w:val="32CBEA90"/>
    <w:rsid w:val="3364E9F5"/>
    <w:rsid w:val="33C87683"/>
    <w:rsid w:val="347BDEAE"/>
    <w:rsid w:val="351EA155"/>
    <w:rsid w:val="35C9B396"/>
    <w:rsid w:val="36323A9E"/>
    <w:rsid w:val="363B4F90"/>
    <w:rsid w:val="36B0D8AC"/>
    <w:rsid w:val="36BA0C14"/>
    <w:rsid w:val="383A354D"/>
    <w:rsid w:val="3A3A76BE"/>
    <w:rsid w:val="3AD3B8EC"/>
    <w:rsid w:val="3B53CFDA"/>
    <w:rsid w:val="3BC30672"/>
    <w:rsid w:val="3CBFB820"/>
    <w:rsid w:val="3D8D3E10"/>
    <w:rsid w:val="3DF29C44"/>
    <w:rsid w:val="3ED7B18B"/>
    <w:rsid w:val="3EF0F213"/>
    <w:rsid w:val="40ABDCD9"/>
    <w:rsid w:val="424034DB"/>
    <w:rsid w:val="45739F88"/>
    <w:rsid w:val="45810D47"/>
    <w:rsid w:val="45F7BA1C"/>
    <w:rsid w:val="462E4730"/>
    <w:rsid w:val="48848412"/>
    <w:rsid w:val="48D51BF6"/>
    <w:rsid w:val="4A06BF91"/>
    <w:rsid w:val="4A2F536E"/>
    <w:rsid w:val="4A548F7A"/>
    <w:rsid w:val="4E802104"/>
    <w:rsid w:val="4F1BB0BE"/>
    <w:rsid w:val="4F39BF7B"/>
    <w:rsid w:val="4F7EE800"/>
    <w:rsid w:val="522F4C58"/>
    <w:rsid w:val="531255DC"/>
    <w:rsid w:val="54748392"/>
    <w:rsid w:val="55058FC3"/>
    <w:rsid w:val="55FAD1AD"/>
    <w:rsid w:val="56A4BD73"/>
    <w:rsid w:val="5779747E"/>
    <w:rsid w:val="584AAA46"/>
    <w:rsid w:val="58590C6B"/>
    <w:rsid w:val="5A3CA81B"/>
    <w:rsid w:val="5A5FB358"/>
    <w:rsid w:val="5A828990"/>
    <w:rsid w:val="5B231D0B"/>
    <w:rsid w:val="5BD6B001"/>
    <w:rsid w:val="5C3CBA43"/>
    <w:rsid w:val="5F4F1320"/>
    <w:rsid w:val="606B46A5"/>
    <w:rsid w:val="6122E568"/>
    <w:rsid w:val="6169A507"/>
    <w:rsid w:val="625CAC3C"/>
    <w:rsid w:val="65020138"/>
    <w:rsid w:val="65391F2D"/>
    <w:rsid w:val="65CE7458"/>
    <w:rsid w:val="6704E685"/>
    <w:rsid w:val="6708A2CD"/>
    <w:rsid w:val="67C5D354"/>
    <w:rsid w:val="6843A1AA"/>
    <w:rsid w:val="68A8B45A"/>
    <w:rsid w:val="68B00A52"/>
    <w:rsid w:val="6A088C2A"/>
    <w:rsid w:val="6BFAAAB0"/>
    <w:rsid w:val="6C0D02A9"/>
    <w:rsid w:val="6E1AD455"/>
    <w:rsid w:val="6E34EFCE"/>
    <w:rsid w:val="6F826080"/>
    <w:rsid w:val="705B4B4B"/>
    <w:rsid w:val="70C98374"/>
    <w:rsid w:val="70C9D4AA"/>
    <w:rsid w:val="7438F978"/>
    <w:rsid w:val="76434840"/>
    <w:rsid w:val="768B074F"/>
    <w:rsid w:val="771B8AA4"/>
    <w:rsid w:val="796891F8"/>
    <w:rsid w:val="7982EAA8"/>
    <w:rsid w:val="79FE2988"/>
    <w:rsid w:val="7A14E671"/>
    <w:rsid w:val="7A190504"/>
    <w:rsid w:val="7A8182C8"/>
    <w:rsid w:val="7A8E9970"/>
    <w:rsid w:val="7BAF556F"/>
    <w:rsid w:val="7CF6BCB3"/>
    <w:rsid w:val="7E827E00"/>
    <w:rsid w:val="7F1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80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5"/>
  </w:style>
  <w:style w:type="paragraph" w:styleId="Heading1">
    <w:name w:val="heading 1"/>
    <w:basedOn w:val="Normal"/>
    <w:next w:val="Normal"/>
    <w:link w:val="Heading1Char"/>
    <w:uiPriority w:val="9"/>
    <w:qFormat/>
    <w:rsid w:val="003A0D8B"/>
    <w:pPr>
      <w:keepNext/>
      <w:keepLines/>
      <w:spacing w:after="0"/>
      <w:outlineLvl w:val="0"/>
    </w:pPr>
    <w:rPr>
      <w:rFonts w:ascii="Calibri" w:eastAsiaTheme="majorEastAsia" w:hAnsi="Calibri" w:cs="Calibr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90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4"/>
      <w:szCs w:val="24"/>
      <w:u w:color="000000"/>
      <w:bdr w:val="nil"/>
      <w:lang w:eastAsia="en-IE"/>
    </w:rPr>
  </w:style>
  <w:style w:type="paragraph" w:styleId="ListParagraph">
    <w:name w:val="List Paragraph"/>
    <w:basedOn w:val="Normal"/>
    <w:uiPriority w:val="34"/>
    <w:qFormat/>
    <w:rsid w:val="00C02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39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0D8B"/>
    <w:rPr>
      <w:rFonts w:ascii="Calibri" w:eastAsiaTheme="majorEastAsia" w:hAnsi="Calibri" w:cs="Calibr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5B"/>
  </w:style>
  <w:style w:type="paragraph" w:styleId="Footer">
    <w:name w:val="footer"/>
    <w:basedOn w:val="Normal"/>
    <w:link w:val="FooterChar"/>
    <w:uiPriority w:val="99"/>
    <w:unhideWhenUsed/>
    <w:rsid w:val="005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5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7380A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380A"/>
    <w:rPr>
      <w:rFonts w:ascii="Goudy Old Style" w:eastAsia="Goudy Old Style" w:hAnsi="Goudy Old Style" w:cs="Goudy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973A6F18884DAEFA11384B73CDFE" ma:contentTypeVersion="15" ma:contentTypeDescription="Create a new document." ma:contentTypeScope="" ma:versionID="caae1dc0c94a120cdd882155e12e4803">
  <xsd:schema xmlns:xsd="http://www.w3.org/2001/XMLSchema" xmlns:xs="http://www.w3.org/2001/XMLSchema" xmlns:p="http://schemas.microsoft.com/office/2006/metadata/properties" xmlns:ns2="d76486fb-f578-4adf-b5fa-df83c8e2c4e0" xmlns:ns3="52b57b91-f443-4269-9335-f6c5e487c521" targetNamespace="http://schemas.microsoft.com/office/2006/metadata/properties" ma:root="true" ma:fieldsID="073b37297c5020e47b337c01497b74b1" ns2:_="" ns3:_="">
    <xsd:import namespace="d76486fb-f578-4adf-b5fa-df83c8e2c4e0"/>
    <xsd:import namespace="52b57b91-f443-4269-9335-f6c5e487c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86fb-f578-4adf-b5fa-df83c8e2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7b91-f443-4269-9335-f6c5e487c5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efc019-96e2-4515-a5f4-96c84171c953}" ma:internalName="TaxCatchAll" ma:showField="CatchAllData" ma:web="52b57b91-f443-4269-9335-f6c5e487c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486fb-f578-4adf-b5fa-df83c8e2c4e0">
      <Terms xmlns="http://schemas.microsoft.com/office/infopath/2007/PartnerControls"/>
    </lcf76f155ced4ddcb4097134ff3c332f>
    <TaxCatchAll xmlns="52b57b91-f443-4269-9335-f6c5e487c521"/>
  </documentManagement>
</p:properties>
</file>

<file path=customXml/itemProps1.xml><?xml version="1.0" encoding="utf-8"?>
<ds:datastoreItem xmlns:ds="http://schemas.openxmlformats.org/officeDocument/2006/customXml" ds:itemID="{5CBB8213-4D17-4F62-B238-CAE88C50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486fb-f578-4adf-b5fa-df83c8e2c4e0"/>
    <ds:schemaRef ds:uri="52b57b91-f443-4269-9335-f6c5e487c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E767B-A824-4FBB-B9D0-2C1B96D4A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5346E-491E-45FB-8CC2-BC14D3DDED45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b57b91-f443-4269-9335-f6c5e487c521"/>
    <ds:schemaRef ds:uri="d76486fb-f578-4adf-b5fa-df83c8e2c4e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2024-11-06T14:42:00Z</dcterms:created>
  <dcterms:modified xsi:type="dcterms:W3CDTF">2024-11-06T14:42:00Z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0x0101006DCA973A6F18884DAEFA11384B73CDFE</vt:lpwstr>
  </property>
</Properties>
</file>