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3C91" w:rsidP="04D7FFDE" w:rsidRDefault="00321112" w14:paraId="181E496A" w14:textId="4D3E5194">
      <w:pPr>
        <w:pStyle w:val="Heading1"/>
        <w:spacing w:before="0" w:beforeAutospacing="off"/>
        <w:jc w:val="center"/>
        <w:rPr>
          <w:b w:val="1"/>
          <w:bCs w:val="1"/>
          <w:sz w:val="28"/>
          <w:szCs w:val="28"/>
        </w:rPr>
      </w:pPr>
      <w:r w:rsidRPr="04D7FFDE" w:rsidR="00321112">
        <w:rPr>
          <w:b w:val="1"/>
          <w:bCs w:val="1"/>
          <w:sz w:val="28"/>
          <w:szCs w:val="28"/>
        </w:rPr>
        <w:t xml:space="preserve">Postgraduate </w:t>
      </w:r>
      <w:r w:rsidRPr="04D7FFDE" w:rsidR="00321112">
        <w:rPr>
          <w:b w:val="1"/>
          <w:bCs w:val="1"/>
          <w:sz w:val="28"/>
          <w:szCs w:val="28"/>
        </w:rPr>
        <w:t>Certificate/</w:t>
      </w:r>
      <w:r w:rsidRPr="04D7FFDE" w:rsidR="00321112">
        <w:rPr>
          <w:b w:val="1"/>
          <w:bCs w:val="1"/>
          <w:sz w:val="28"/>
          <w:szCs w:val="28"/>
        </w:rPr>
        <w:t>Diploma in Higher Education Teaching, Learning &amp; Assessment</w:t>
      </w:r>
    </w:p>
    <w:p w:rsidRPr="00321112" w:rsidR="00321112" w:rsidP="04D7FFDE" w:rsidRDefault="00321112" w14:paraId="6ACC78E0" w14:textId="6D55025F">
      <w:pPr>
        <w:pStyle w:val="Heading1"/>
        <w:spacing w:before="0" w:beforeAutospacing="off"/>
        <w:jc w:val="center"/>
        <w:rPr>
          <w:b w:val="1"/>
          <w:bCs w:val="1"/>
          <w:sz w:val="28"/>
          <w:szCs w:val="28"/>
        </w:rPr>
      </w:pPr>
      <w:r w:rsidRPr="04D7FFDE" w:rsidR="69DAEBD9">
        <w:rPr>
          <w:b w:val="1"/>
          <w:bCs w:val="1"/>
          <w:sz w:val="28"/>
          <w:szCs w:val="28"/>
        </w:rPr>
        <w:t xml:space="preserve">Indicative </w:t>
      </w:r>
      <w:r w:rsidRPr="04D7FFDE" w:rsidR="00321112">
        <w:rPr>
          <w:b w:val="1"/>
          <w:bCs w:val="1"/>
          <w:sz w:val="28"/>
          <w:szCs w:val="28"/>
        </w:rPr>
        <w:t>Timetable 202</w:t>
      </w:r>
      <w:r w:rsidRPr="04D7FFDE" w:rsidR="5344B90A">
        <w:rPr>
          <w:b w:val="1"/>
          <w:bCs w:val="1"/>
          <w:sz w:val="28"/>
          <w:szCs w:val="28"/>
        </w:rPr>
        <w:t>4</w:t>
      </w:r>
      <w:r w:rsidRPr="04D7FFDE" w:rsidR="00321112">
        <w:rPr>
          <w:b w:val="1"/>
          <w:bCs w:val="1"/>
          <w:sz w:val="28"/>
          <w:szCs w:val="28"/>
        </w:rPr>
        <w:t>/202</w:t>
      </w:r>
      <w:r w:rsidRPr="04D7FFDE" w:rsidR="7ABE2F95">
        <w:rPr>
          <w:b w:val="1"/>
          <w:bCs w:val="1"/>
          <w:sz w:val="28"/>
          <w:szCs w:val="28"/>
        </w:rPr>
        <w:t>5</w:t>
      </w:r>
      <w:r w:rsidRPr="04D7FFDE" w:rsidR="6A2A91F2">
        <w:rPr>
          <w:b w:val="1"/>
          <w:bCs w:val="1"/>
          <w:sz w:val="28"/>
          <w:szCs w:val="28"/>
        </w:rPr>
        <w:t xml:space="preserve"> (updated July 2024)</w:t>
      </w:r>
    </w:p>
    <w:tbl>
      <w:tblPr>
        <w:tblStyle w:val="ListTable7Colorful"/>
        <w:tblW w:w="13958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ook w:val="04A0" w:firstRow="1" w:lastRow="0" w:firstColumn="1" w:lastColumn="0" w:noHBand="0" w:noVBand="1"/>
      </w:tblPr>
      <w:tblGrid>
        <w:gridCol w:w="711"/>
        <w:gridCol w:w="870"/>
        <w:gridCol w:w="4065"/>
        <w:gridCol w:w="915"/>
        <w:gridCol w:w="3195"/>
        <w:gridCol w:w="4202"/>
      </w:tblGrid>
      <w:tr w:rsidR="004B61CC" w:rsidTr="04D7FFDE" w14:paraId="4DC6014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1" w:type="dxa"/>
            <w:tcMar/>
          </w:tcPr>
          <w:p w:rsidRPr="00F51C59" w:rsidR="004B61CC" w:rsidP="004B61CC" w:rsidRDefault="004B61CC" w14:paraId="79D433E0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bookmarkStart w:name="_Hlk133236467" w:id="0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0" w:type="dxa"/>
            <w:tcMar/>
          </w:tcPr>
          <w:p w:rsidRPr="003A050D" w:rsidR="004B61CC" w:rsidP="002D14ED" w:rsidRDefault="004B61CC" w14:paraId="5CD6FF5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3A050D">
              <w:rPr>
                <w:b/>
                <w:bCs/>
                <w:i w:val="0"/>
                <w:iCs w:val="0"/>
                <w:sz w:val="24"/>
                <w:szCs w:val="24"/>
              </w:rPr>
              <w:t>Code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Pr="003A050D" w:rsidR="004B61CC" w:rsidP="002D14ED" w:rsidRDefault="004B61CC" w14:paraId="3F0E032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3A050D">
              <w:rPr>
                <w:b/>
                <w:bCs/>
                <w:i w:val="0"/>
                <w:iCs w:val="0"/>
                <w:sz w:val="24"/>
                <w:szCs w:val="24"/>
              </w:rPr>
              <w:t>Module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5" w:type="dxa"/>
            <w:tcMar/>
          </w:tcPr>
          <w:p w:rsidRPr="003A050D" w:rsidR="004B61CC" w:rsidP="04D7FFDE" w:rsidRDefault="004B61CC" w14:paraId="179C77AB" w14:textId="06463E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4D7FFDE" w:rsidR="004B61CC">
              <w:rPr>
                <w:b w:val="1"/>
                <w:bCs w:val="1"/>
                <w:i w:val="0"/>
                <w:iCs w:val="0"/>
                <w:sz w:val="24"/>
                <w:szCs w:val="24"/>
              </w:rPr>
              <w:t>ECT</w:t>
            </w:r>
            <w:r w:rsidRPr="04D7FFDE" w:rsidR="78FBEB86">
              <w:rPr>
                <w:b w:val="1"/>
                <w:bCs w:val="1"/>
                <w:i w:val="0"/>
                <w:iCs w:val="0"/>
                <w:sz w:val="24"/>
                <w:szCs w:val="24"/>
              </w:rPr>
              <w:t>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95" w:type="dxa"/>
            <w:tcMar/>
          </w:tcPr>
          <w:p w:rsidRPr="003A050D" w:rsidR="004B61CC" w:rsidP="002D14ED" w:rsidRDefault="004B61CC" w14:paraId="68A795F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3A050D">
              <w:rPr>
                <w:b/>
                <w:bCs/>
                <w:i w:val="0"/>
                <w:iCs w:val="0"/>
                <w:sz w:val="24"/>
                <w:szCs w:val="24"/>
              </w:rPr>
              <w:t>Delivery Day/Time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02" w:type="dxa"/>
            <w:tcMar/>
          </w:tcPr>
          <w:p w:rsidRPr="003A050D" w:rsidR="004B61CC" w:rsidP="002D14ED" w:rsidRDefault="004B61CC" w14:paraId="0030089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3A050D">
              <w:rPr>
                <w:b/>
                <w:bCs/>
                <w:i w:val="0"/>
                <w:iCs w:val="0"/>
                <w:sz w:val="24"/>
                <w:szCs w:val="24"/>
              </w:rPr>
              <w:t>Delivery Format</w:t>
            </w:r>
          </w:p>
        </w:tc>
      </w:tr>
      <w:bookmarkEnd w:id="0"/>
      <w:tr w:rsidR="004B61CC" w:rsidTr="04D7FFDE" w14:paraId="1F4FF8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Merge w:val="restart"/>
            <w:tcMar/>
            <w:vAlign w:val="center"/>
          </w:tcPr>
          <w:p w:rsidRPr="00F51C59" w:rsidR="004B61CC" w:rsidP="004B61CC" w:rsidRDefault="004B61CC" w14:paraId="402C4076" w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Pr="00F51C59" w:rsidR="004B61CC" w:rsidP="004B61CC" w:rsidRDefault="004B61CC" w14:paraId="7CB1C927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F51C59">
              <w:rPr>
                <w:b/>
                <w:bCs/>
                <w:sz w:val="24"/>
                <w:szCs w:val="24"/>
              </w:rPr>
              <w:t>Sem.</w:t>
            </w:r>
          </w:p>
          <w:p w:rsidRPr="00F51C59" w:rsidR="004B61CC" w:rsidP="004B61CC" w:rsidRDefault="004B61CC" w14:paraId="4B7ED8A6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F51C5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0" w:type="dxa"/>
            <w:tcMar/>
          </w:tcPr>
          <w:p w:rsidRPr="00F51C59" w:rsidR="004B61CC" w:rsidRDefault="004B61CC" w14:paraId="5C4A3F5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C59">
              <w:rPr>
                <w:sz w:val="24"/>
                <w:szCs w:val="24"/>
              </w:rPr>
              <w:t>TL514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Pr="00F51C59" w:rsidR="004B61CC" w:rsidRDefault="004B61CC" w14:paraId="276C705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C59">
              <w:rPr>
                <w:sz w:val="24"/>
                <w:szCs w:val="24"/>
              </w:rPr>
              <w:t xml:space="preserve">Introduction to Teaching, Learning and Assessment in Higher Education </w:t>
            </w:r>
          </w:p>
          <w:p w:rsidRPr="00F51C59" w:rsidR="004B61CC" w:rsidRDefault="004B61CC" w14:paraId="061F09A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C59">
              <w:rPr>
                <w:sz w:val="24"/>
                <w:szCs w:val="24"/>
              </w:rPr>
              <w:t>(Mandatory module– Must be taken Year 1/Semester 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5" w:type="dxa"/>
            <w:tcMar/>
          </w:tcPr>
          <w:p w:rsidRPr="00F51C59" w:rsidR="004B61CC" w:rsidP="00FB3951" w:rsidRDefault="004B61CC" w14:paraId="6FC3420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C59">
              <w:rPr>
                <w:sz w:val="24"/>
                <w:szCs w:val="24"/>
              </w:rPr>
              <w:t>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95" w:type="dxa"/>
            <w:tcMar/>
          </w:tcPr>
          <w:p w:rsidRPr="00F51C59" w:rsidR="004B61CC" w:rsidP="502F20A0" w:rsidRDefault="004B61CC" w14:paraId="2AF1DCE2" w14:textId="07C71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02F20A0" w:rsidR="004B61CC">
              <w:rPr>
                <w:sz w:val="24"/>
                <w:szCs w:val="24"/>
              </w:rPr>
              <w:t>Friday 10.00 – 1</w:t>
            </w:r>
            <w:r w:rsidRPr="502F20A0" w:rsidR="4B8E73AF">
              <w:rPr>
                <w:sz w:val="24"/>
                <w:szCs w:val="24"/>
              </w:rPr>
              <w:t>3</w:t>
            </w:r>
            <w:r w:rsidRPr="502F20A0" w:rsidR="004B61CC">
              <w:rPr>
                <w:sz w:val="24"/>
                <w:szCs w:val="24"/>
              </w:rPr>
              <w:t>.00 hrs</w:t>
            </w:r>
          </w:p>
          <w:p w:rsidRPr="00F51C59" w:rsidR="004B61CC" w:rsidP="502F20A0" w:rsidRDefault="004B61CC" w14:paraId="30C832D9" w14:textId="02C87D33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 w:rsidR="4B1EF487">
              <w:rPr>
                <w:sz w:val="24"/>
                <w:szCs w:val="24"/>
              </w:rPr>
              <w:t>I</w:t>
            </w:r>
            <w:r w:rsidRPr="04D7FFDE" w:rsidR="702D8171">
              <w:rPr>
                <w:sz w:val="24"/>
                <w:szCs w:val="24"/>
              </w:rPr>
              <w:t xml:space="preserve">ntroductory </w:t>
            </w:r>
            <w:r w:rsidRPr="04D7FFDE" w:rsidR="56A14ACC">
              <w:rPr>
                <w:sz w:val="24"/>
                <w:szCs w:val="24"/>
              </w:rPr>
              <w:t>session o</w:t>
            </w:r>
            <w:r w:rsidRPr="04D7FFDE" w:rsidR="702D8171">
              <w:rPr>
                <w:sz w:val="24"/>
                <w:szCs w:val="24"/>
              </w:rPr>
              <w:t>n September</w:t>
            </w:r>
            <w:r w:rsidRPr="04D7FFDE" w:rsidR="1E1EF91D">
              <w:rPr>
                <w:sz w:val="24"/>
                <w:szCs w:val="24"/>
              </w:rPr>
              <w:t xml:space="preserve"> </w:t>
            </w:r>
            <w:r w:rsidRPr="04D7FFDE" w:rsidR="2D9D733A">
              <w:rPr>
                <w:sz w:val="24"/>
                <w:szCs w:val="24"/>
              </w:rPr>
              <w:t>13</w:t>
            </w:r>
            <w:r w:rsidRPr="04D7FFDE" w:rsidR="2D9D733A">
              <w:rPr>
                <w:sz w:val="24"/>
                <w:szCs w:val="24"/>
              </w:rPr>
              <w:t xml:space="preserve"> </w:t>
            </w:r>
            <w:r w:rsidRPr="04D7FFDE" w:rsidR="1E1EF91D">
              <w:rPr>
                <w:sz w:val="24"/>
                <w:szCs w:val="24"/>
              </w:rPr>
              <w:t>before Semester starts</w:t>
            </w:r>
            <w:r w:rsidRPr="04D7FFDE" w:rsidR="6F840CD8">
              <w:rPr>
                <w:sz w:val="24"/>
                <w:szCs w:val="24"/>
              </w:rPr>
              <w:t xml:space="preserve"> on 27</w:t>
            </w:r>
            <w:r w:rsidRPr="04D7FFDE" w:rsidR="1E1EF91D">
              <w:rPr>
                <w:sz w:val="24"/>
                <w:szCs w:val="24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02" w:type="dxa"/>
            <w:tcMar/>
          </w:tcPr>
          <w:p w:rsidRPr="00F51C59" w:rsidR="004B61CC" w:rsidP="03C0966A" w:rsidRDefault="00321112" w14:paraId="0B538CDF" w14:textId="08E97E34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 w:rsidR="00321112">
              <w:rPr>
                <w:sz w:val="24"/>
                <w:szCs w:val="24"/>
              </w:rPr>
              <w:t>Blended</w:t>
            </w:r>
            <w:r w:rsidRPr="04D7FFDE" w:rsidR="1B62DDDC">
              <w:rPr>
                <w:sz w:val="24"/>
                <w:szCs w:val="24"/>
              </w:rPr>
              <w:t xml:space="preserve">: </w:t>
            </w:r>
            <w:r w:rsidRPr="04D7FFDE" w:rsidR="00321112">
              <w:rPr>
                <w:sz w:val="24"/>
                <w:szCs w:val="24"/>
              </w:rPr>
              <w:t>face-to-face workshops</w:t>
            </w:r>
            <w:r w:rsidRPr="04D7FFDE" w:rsidR="00FB3951">
              <w:rPr>
                <w:sz w:val="24"/>
                <w:szCs w:val="24"/>
              </w:rPr>
              <w:t xml:space="preserve"> (majority) </w:t>
            </w:r>
            <w:r w:rsidRPr="04D7FFDE" w:rsidR="54A5C3AE">
              <w:rPr>
                <w:sz w:val="24"/>
                <w:szCs w:val="24"/>
              </w:rPr>
              <w:t xml:space="preserve">with </w:t>
            </w:r>
            <w:r w:rsidRPr="04D7FFDE" w:rsidR="00FB3951">
              <w:rPr>
                <w:sz w:val="24"/>
                <w:szCs w:val="24"/>
              </w:rPr>
              <w:t>some</w:t>
            </w:r>
            <w:r w:rsidRPr="04D7FFDE" w:rsidR="31477CAC">
              <w:rPr>
                <w:sz w:val="24"/>
                <w:szCs w:val="24"/>
              </w:rPr>
              <w:t xml:space="preserve"> online</w:t>
            </w:r>
            <w:r w:rsidRPr="04D7FFDE" w:rsidR="00FB3951">
              <w:rPr>
                <w:sz w:val="24"/>
                <w:szCs w:val="24"/>
              </w:rPr>
              <w:t xml:space="preserve"> webinars</w:t>
            </w:r>
            <w:r w:rsidRPr="04D7FFDE" w:rsidR="7D5B0B7B">
              <w:rPr>
                <w:sz w:val="24"/>
                <w:szCs w:val="24"/>
              </w:rPr>
              <w:t>. ‘C</w:t>
            </w:r>
            <w:r w:rsidRPr="04D7FFDE" w:rsidR="00321112">
              <w:rPr>
                <w:sz w:val="24"/>
                <w:szCs w:val="24"/>
              </w:rPr>
              <w:t>ritical friend’ peer learning activities</w:t>
            </w:r>
            <w:r w:rsidRPr="04D7FFDE" w:rsidR="0450F49F">
              <w:rPr>
                <w:sz w:val="24"/>
                <w:szCs w:val="24"/>
              </w:rPr>
              <w:t>, flipped classroom</w:t>
            </w:r>
            <w:r w:rsidRPr="04D7FFDE" w:rsidR="00321112">
              <w:rPr>
                <w:sz w:val="24"/>
                <w:szCs w:val="24"/>
              </w:rPr>
              <w:t>.</w:t>
            </w:r>
          </w:p>
        </w:tc>
      </w:tr>
      <w:tr w:rsidR="004B61CC" w:rsidTr="04D7FFDE" w14:paraId="118FF10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Merge/>
            <w:tcMar/>
          </w:tcPr>
          <w:p w:rsidRPr="00F51C59" w:rsidR="004B61CC" w:rsidP="004B61CC" w:rsidRDefault="004B61CC" w14:paraId="5A0D01CC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0" w:type="dxa"/>
            <w:tcMar/>
          </w:tcPr>
          <w:p w:rsidRPr="00F51C59" w:rsidR="004B61CC" w:rsidRDefault="004B61CC" w14:paraId="400AD25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C59">
              <w:rPr>
                <w:sz w:val="24"/>
                <w:szCs w:val="24"/>
              </w:rPr>
              <w:t>TL516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Pr="00F51C59" w:rsidR="004B61CC" w:rsidRDefault="004B61CC" w14:paraId="7A3333C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C59">
              <w:rPr>
                <w:sz w:val="24"/>
                <w:szCs w:val="24"/>
              </w:rPr>
              <w:t>Professional Practice, Leadership and Scholarship in Higher Education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5" w:type="dxa"/>
            <w:tcMar/>
          </w:tcPr>
          <w:p w:rsidRPr="00F51C59" w:rsidR="004B61CC" w:rsidP="00FB3951" w:rsidRDefault="004B61CC" w14:paraId="19566F0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C59">
              <w:rPr>
                <w:sz w:val="24"/>
                <w:szCs w:val="24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95" w:type="dxa"/>
            <w:tcMar/>
          </w:tcPr>
          <w:p w:rsidRPr="00F51C59" w:rsidR="004B61CC" w:rsidRDefault="004B61CC" w14:paraId="23ED29D8" w14:textId="095AF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02F20A0" w:rsidR="004B61CC">
              <w:rPr>
                <w:sz w:val="24"/>
                <w:szCs w:val="24"/>
              </w:rPr>
              <w:t xml:space="preserve">Tuesday 14.00 – </w:t>
            </w:r>
            <w:r w:rsidRPr="502F20A0" w:rsidR="004B61CC">
              <w:rPr>
                <w:sz w:val="24"/>
                <w:szCs w:val="24"/>
              </w:rPr>
              <w:t>1</w:t>
            </w:r>
            <w:r w:rsidRPr="502F20A0" w:rsidR="300C5A49">
              <w:rPr>
                <w:sz w:val="24"/>
                <w:szCs w:val="24"/>
              </w:rPr>
              <w:t>6</w:t>
            </w:r>
            <w:r w:rsidRPr="502F20A0" w:rsidR="004B61CC">
              <w:rPr>
                <w:sz w:val="24"/>
                <w:szCs w:val="24"/>
              </w:rPr>
              <w:t>.00 hrs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02" w:type="dxa"/>
            <w:tcMar/>
          </w:tcPr>
          <w:p w:rsidRPr="00F51C59" w:rsidR="004B61CC" w:rsidRDefault="00FC6359" w14:paraId="5C6B0AF3" w14:textId="1D4A9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C59">
              <w:rPr>
                <w:sz w:val="24"/>
                <w:szCs w:val="24"/>
              </w:rPr>
              <w:t>Blended, flipped classroom</w:t>
            </w:r>
            <w:r w:rsidRPr="00F51C59" w:rsidR="00FB3951">
              <w:rPr>
                <w:sz w:val="24"/>
                <w:szCs w:val="24"/>
              </w:rPr>
              <w:t>,</w:t>
            </w:r>
            <w:r w:rsidRPr="00F51C59">
              <w:rPr>
                <w:sz w:val="24"/>
                <w:szCs w:val="24"/>
              </w:rPr>
              <w:t xml:space="preserve"> </w:t>
            </w:r>
            <w:r w:rsidRPr="00F51C59" w:rsidR="00FB3951">
              <w:rPr>
                <w:sz w:val="24"/>
                <w:szCs w:val="24"/>
              </w:rPr>
              <w:t>face-to-face workshops/webinars, directed and self-directed learning activities,</w:t>
            </w:r>
            <w:r w:rsidRPr="00F51C59">
              <w:rPr>
                <w:sz w:val="24"/>
                <w:szCs w:val="24"/>
              </w:rPr>
              <w:t xml:space="preserve"> collaborative learning</w:t>
            </w:r>
          </w:p>
        </w:tc>
      </w:tr>
      <w:tr w:rsidR="04D7FFDE" w:rsidTr="04D7FFDE" w14:paraId="2AB175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Merge w:val="restart"/>
            <w:tcMar/>
            <w:vAlign w:val="center"/>
          </w:tcPr>
          <w:p w:rsidR="04D7FFDE" w:rsidP="04D7FFDE" w:rsidRDefault="04D7FFDE" w14:paraId="7317F6FD" w14:textId="35D3AAF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4D7FFDE" w:rsidR="04D7FFDE">
              <w:rPr>
                <w:b w:val="1"/>
                <w:bCs w:val="1"/>
                <w:sz w:val="24"/>
                <w:szCs w:val="24"/>
              </w:rPr>
              <w:t>Sem.</w:t>
            </w:r>
          </w:p>
          <w:p w:rsidR="04D7FFDE" w:rsidP="04D7FFDE" w:rsidRDefault="04D7FFDE" w14:paraId="60C7A0EF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04D7FFDE" w:rsidR="04D7FFDE">
              <w:rPr>
                <w:b w:val="1"/>
                <w:bCs w:val="1"/>
                <w:sz w:val="24"/>
                <w:szCs w:val="24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0" w:type="dxa"/>
            <w:tcMar/>
          </w:tcPr>
          <w:p w:rsidR="04D7FFDE" w:rsidP="04D7FFDE" w:rsidRDefault="04D7FFDE" w14:paraId="27D5B063">
            <w:pPr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>TL515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04D7FFDE" w:rsidP="04D7FFDE" w:rsidRDefault="04D7FFDE" w14:paraId="50DE6187">
            <w:pPr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>Curriculum Design, Assessment and Feedback in Higher Education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5" w:type="dxa"/>
            <w:tcMar/>
          </w:tcPr>
          <w:p w:rsidR="04D7FFDE" w:rsidP="04D7FFDE" w:rsidRDefault="04D7FFDE" w14:paraId="5922BD92">
            <w:pPr>
              <w:jc w:val="center"/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95" w:type="dxa"/>
            <w:tcMar/>
          </w:tcPr>
          <w:p w:rsidR="04D7FFDE" w:rsidP="04D7FFDE" w:rsidRDefault="04D7FFDE" w14:paraId="0A57F6E8" w14:textId="79E29A1B">
            <w:pPr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 xml:space="preserve">Tuesday 14.00 – </w:t>
            </w:r>
            <w:r w:rsidRPr="04D7FFDE" w:rsidR="04D7FFDE">
              <w:rPr>
                <w:sz w:val="24"/>
                <w:szCs w:val="24"/>
              </w:rPr>
              <w:t>1</w:t>
            </w:r>
            <w:r w:rsidRPr="04D7FFDE" w:rsidR="04D7FFDE">
              <w:rPr>
                <w:sz w:val="24"/>
                <w:szCs w:val="24"/>
              </w:rPr>
              <w:t>6</w:t>
            </w:r>
            <w:r w:rsidRPr="04D7FFDE" w:rsidR="04D7FFDE">
              <w:rPr>
                <w:sz w:val="24"/>
                <w:szCs w:val="24"/>
              </w:rPr>
              <w:t>.00 hrs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02" w:type="dxa"/>
            <w:tcMar/>
          </w:tcPr>
          <w:p w:rsidR="04D7FFDE" w:rsidP="04D7FFDE" w:rsidRDefault="04D7FFDE" w14:paraId="01CB7AEF" w14:textId="172885AF">
            <w:pPr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>Blended, in-person workshops/webinars, cooperative learning, group project.</w:t>
            </w:r>
          </w:p>
        </w:tc>
      </w:tr>
      <w:tr w:rsidR="04D7FFDE" w:rsidTr="04D7FFDE" w14:paraId="709443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Merge/>
            <w:tcMar/>
            <w:vAlign w:val="center"/>
          </w:tcPr>
          <w:p w14:paraId="550F29A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0" w:type="dxa"/>
            <w:tcMar/>
          </w:tcPr>
          <w:p w:rsidR="04D7FFDE" w:rsidP="04D7FFDE" w:rsidRDefault="04D7FFDE" w14:paraId="1D6D3D90">
            <w:pPr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>TL517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04D7FFDE" w:rsidP="04D7FFDE" w:rsidRDefault="04D7FFDE" w14:paraId="6C97ADD8">
            <w:pPr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>Digital Technologies in Higher Education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5" w:type="dxa"/>
            <w:tcMar/>
          </w:tcPr>
          <w:p w:rsidR="04D7FFDE" w:rsidP="04D7FFDE" w:rsidRDefault="04D7FFDE" w14:paraId="1BFDB2A9">
            <w:pPr>
              <w:jc w:val="center"/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95" w:type="dxa"/>
            <w:tcMar/>
          </w:tcPr>
          <w:p w:rsidR="04D7FFDE" w:rsidP="04D7FFDE" w:rsidRDefault="04D7FFDE" w14:paraId="2CABAF21" w14:textId="70848B6D">
            <w:pPr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 xml:space="preserve">Friday 10.00 – </w:t>
            </w:r>
            <w:r w:rsidRPr="04D7FFDE" w:rsidR="04D7FFDE">
              <w:rPr>
                <w:sz w:val="24"/>
                <w:szCs w:val="24"/>
              </w:rPr>
              <w:t>1</w:t>
            </w:r>
            <w:r w:rsidRPr="04D7FFDE" w:rsidR="04D7FFDE">
              <w:rPr>
                <w:sz w:val="24"/>
                <w:szCs w:val="24"/>
              </w:rPr>
              <w:t>2</w:t>
            </w:r>
            <w:r w:rsidRPr="04D7FFDE" w:rsidR="04D7FFDE">
              <w:rPr>
                <w:sz w:val="24"/>
                <w:szCs w:val="24"/>
              </w:rPr>
              <w:t>.00 hrs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02" w:type="dxa"/>
            <w:tcMar/>
          </w:tcPr>
          <w:p w:rsidR="04D7FFDE" w:rsidP="04D7FFDE" w:rsidRDefault="04D7FFDE" w14:paraId="31C7F030" w14:textId="4924067B">
            <w:pPr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>Blended, webinar/in-person workshops, guided online learning activities.</w:t>
            </w:r>
          </w:p>
        </w:tc>
      </w:tr>
      <w:tr w:rsidR="04D7FFDE" w:rsidTr="04D7FFDE" w14:paraId="14F409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Merge/>
            <w:tcMar/>
            <w:vAlign w:val="center"/>
          </w:tcPr>
          <w:p w14:paraId="4D7BD7D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0" w:type="dxa"/>
            <w:tcMar/>
          </w:tcPr>
          <w:p w:rsidR="04D7FFDE" w:rsidP="04D7FFDE" w:rsidRDefault="04D7FFDE" w14:paraId="539AD39C">
            <w:pPr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>TL518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04D7FFDE" w:rsidP="04D7FFDE" w:rsidRDefault="04D7FFDE" w14:paraId="377F3BA7">
            <w:pPr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>Equality and Diversity in Higher Education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5" w:type="dxa"/>
            <w:tcMar/>
          </w:tcPr>
          <w:p w:rsidR="04D7FFDE" w:rsidP="04D7FFDE" w:rsidRDefault="04D7FFDE" w14:paraId="14913672">
            <w:pPr>
              <w:jc w:val="center"/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95" w:type="dxa"/>
            <w:tcMar/>
          </w:tcPr>
          <w:p w:rsidR="04D7FFDE" w:rsidP="04D7FFDE" w:rsidRDefault="04D7FFDE" w14:paraId="299A960D" w14:textId="0AA3AD3A">
            <w:pPr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 xml:space="preserve">Friday 14.00 – </w:t>
            </w:r>
            <w:r w:rsidRPr="04D7FFDE" w:rsidR="04D7FFDE">
              <w:rPr>
                <w:sz w:val="24"/>
                <w:szCs w:val="24"/>
              </w:rPr>
              <w:t>1</w:t>
            </w:r>
            <w:r w:rsidRPr="04D7FFDE" w:rsidR="04D7FFDE">
              <w:rPr>
                <w:sz w:val="24"/>
                <w:szCs w:val="24"/>
              </w:rPr>
              <w:t>6</w:t>
            </w:r>
            <w:r w:rsidRPr="04D7FFDE" w:rsidR="04D7FFDE">
              <w:rPr>
                <w:sz w:val="24"/>
                <w:szCs w:val="24"/>
              </w:rPr>
              <w:t>.00 hrs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02" w:type="dxa"/>
            <w:tcMar/>
          </w:tcPr>
          <w:p w:rsidR="04D7FFDE" w:rsidP="04D7FFDE" w:rsidRDefault="04D7FFDE" w14:paraId="7C932061" w14:textId="44BB48F3">
            <w:pPr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>Blended, in-person workshops</w:t>
            </w:r>
            <w:r w:rsidRPr="04D7FFDE" w:rsidR="46BDE52E">
              <w:rPr>
                <w:sz w:val="24"/>
                <w:szCs w:val="24"/>
              </w:rPr>
              <w:t xml:space="preserve"> </w:t>
            </w:r>
            <w:r w:rsidRPr="04D7FFDE" w:rsidR="04D7FFDE">
              <w:rPr>
                <w:sz w:val="24"/>
                <w:szCs w:val="24"/>
              </w:rPr>
              <w:t>/</w:t>
            </w:r>
            <w:r w:rsidRPr="04D7FFDE" w:rsidR="35A06702">
              <w:rPr>
                <w:sz w:val="24"/>
                <w:szCs w:val="24"/>
              </w:rPr>
              <w:t xml:space="preserve"> </w:t>
            </w:r>
            <w:r w:rsidRPr="04D7FFDE" w:rsidR="04D7FFDE">
              <w:rPr>
                <w:sz w:val="24"/>
                <w:szCs w:val="24"/>
              </w:rPr>
              <w:t>webinars, self-paced directed and self-directed learning activities, ‘critical friend peer learning activities.</w:t>
            </w:r>
          </w:p>
        </w:tc>
      </w:tr>
      <w:tr w:rsidR="04D7FFDE" w:rsidTr="04D7FFDE" w14:paraId="184813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Merge/>
            <w:tcMar/>
            <w:vAlign w:val="center"/>
          </w:tcPr>
          <w:p w14:paraId="231997E0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0" w:type="dxa"/>
            <w:tcMar/>
          </w:tcPr>
          <w:p w:rsidR="04D7FFDE" w:rsidP="04D7FFDE" w:rsidRDefault="04D7FFDE" w14:paraId="6B330359">
            <w:pPr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>TL519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04D7FFDE" w:rsidP="04D7FFDE" w:rsidRDefault="04D7FFDE" w14:paraId="446CCD9C">
            <w:pPr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>Classroom Management and Microteaching Skills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5" w:type="dxa"/>
            <w:tcMar/>
          </w:tcPr>
          <w:p w:rsidR="04D7FFDE" w:rsidP="04D7FFDE" w:rsidRDefault="04D7FFDE" w14:paraId="084E06B6">
            <w:pPr>
              <w:jc w:val="center"/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95" w:type="dxa"/>
            <w:tcMar/>
          </w:tcPr>
          <w:p w:rsidR="04D7FFDE" w:rsidP="04D7FFDE" w:rsidRDefault="04D7FFDE" w14:paraId="4AC29119" w14:textId="09F76E09">
            <w:pPr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 xml:space="preserve">Friday 14.00 – </w:t>
            </w:r>
            <w:r w:rsidRPr="04D7FFDE" w:rsidR="04D7FFDE">
              <w:rPr>
                <w:sz w:val="24"/>
                <w:szCs w:val="24"/>
              </w:rPr>
              <w:t>1</w:t>
            </w:r>
            <w:r w:rsidRPr="04D7FFDE" w:rsidR="04D7FFDE">
              <w:rPr>
                <w:sz w:val="24"/>
                <w:szCs w:val="24"/>
              </w:rPr>
              <w:t>6</w:t>
            </w:r>
            <w:r w:rsidRPr="04D7FFDE" w:rsidR="04D7FFDE">
              <w:rPr>
                <w:sz w:val="24"/>
                <w:szCs w:val="24"/>
              </w:rPr>
              <w:t>.00</w:t>
            </w:r>
            <w:r w:rsidRPr="04D7FFDE" w:rsidR="04D7FFDE">
              <w:rPr>
                <w:sz w:val="24"/>
                <w:szCs w:val="24"/>
              </w:rPr>
              <w:t xml:space="preserve"> hrs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02" w:type="dxa"/>
            <w:tcMar/>
          </w:tcPr>
          <w:p w:rsidR="04D7FFDE" w:rsidP="04D7FFDE" w:rsidRDefault="04D7FFDE" w14:paraId="66B3C843" w14:textId="0466ECBD">
            <w:pPr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>Blended, in-person workshops</w:t>
            </w:r>
            <w:r w:rsidRPr="04D7FFDE" w:rsidR="69326618">
              <w:rPr>
                <w:sz w:val="24"/>
                <w:szCs w:val="24"/>
              </w:rPr>
              <w:t xml:space="preserve"> </w:t>
            </w:r>
            <w:r w:rsidRPr="04D7FFDE" w:rsidR="04D7FFDE">
              <w:rPr>
                <w:sz w:val="24"/>
                <w:szCs w:val="24"/>
              </w:rPr>
              <w:t>/</w:t>
            </w:r>
            <w:r w:rsidRPr="04D7FFDE" w:rsidR="39161E86">
              <w:rPr>
                <w:sz w:val="24"/>
                <w:szCs w:val="24"/>
              </w:rPr>
              <w:t xml:space="preserve"> </w:t>
            </w:r>
            <w:r w:rsidRPr="04D7FFDE" w:rsidR="04D7FFDE">
              <w:rPr>
                <w:sz w:val="24"/>
                <w:szCs w:val="24"/>
              </w:rPr>
              <w:t>webinars, flipped classroom with practical peer and self-observation activities.</w:t>
            </w:r>
          </w:p>
        </w:tc>
      </w:tr>
      <w:tr w:rsidR="04D7FFDE" w:rsidTr="04D7FFDE" w14:paraId="775385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Merge/>
            <w:tcMar/>
            <w:vAlign w:val="center"/>
          </w:tcPr>
          <w:p w14:paraId="668FA3F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0" w:type="dxa"/>
            <w:tcMar/>
          </w:tcPr>
          <w:p w:rsidR="04D7FFDE" w:rsidP="04D7FFDE" w:rsidRDefault="04D7FFDE" w14:paraId="1163BFB1">
            <w:pPr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>TL520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04D7FFDE" w:rsidP="04D7FFDE" w:rsidRDefault="04D7FFDE" w14:paraId="25FF57B6" w14:textId="6C0B1AE9">
            <w:pPr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>Teaching Learning and Assessment Portfolio</w:t>
            </w:r>
            <w:r w:rsidRPr="04D7FFDE" w:rsidR="7A7BF6C2">
              <w:rPr>
                <w:sz w:val="24"/>
                <w:szCs w:val="24"/>
              </w:rPr>
              <w:t xml:space="preserve"> </w:t>
            </w:r>
            <w:r w:rsidRPr="04D7FFDE" w:rsidR="04D7FFDE">
              <w:rPr>
                <w:sz w:val="24"/>
                <w:szCs w:val="24"/>
              </w:rPr>
              <w:t>(Capstone module – Open to candidates only when all other modules have been successfully completed)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5" w:type="dxa"/>
            <w:tcMar/>
          </w:tcPr>
          <w:p w:rsidR="04D7FFDE" w:rsidP="04D7FFDE" w:rsidRDefault="04D7FFDE" w14:paraId="3ED7BEA5">
            <w:pPr>
              <w:jc w:val="center"/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95" w:type="dxa"/>
            <w:tcMar/>
          </w:tcPr>
          <w:p w:rsidR="04D7FFDE" w:rsidP="04D7FFDE" w:rsidRDefault="04D7FFDE" w14:paraId="0353FCF3" w14:textId="07DC788D">
            <w:pPr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>Workshop, optional storyboarding session, max. 2 mentor meetings.</w:t>
            </w:r>
            <w:r w:rsidRPr="04D7FFDE" w:rsidR="04D7FFDE">
              <w:rPr>
                <w:sz w:val="24"/>
                <w:szCs w:val="24"/>
              </w:rPr>
              <w:t xml:space="preserve"> Due in July.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02" w:type="dxa"/>
            <w:tcMar/>
          </w:tcPr>
          <w:p w:rsidR="04D7FFDE" w:rsidP="04D7FFDE" w:rsidRDefault="04D7FFDE" w14:paraId="1E0BF267" w14:textId="5E947D06">
            <w:pPr>
              <w:rPr>
                <w:sz w:val="24"/>
                <w:szCs w:val="24"/>
              </w:rPr>
            </w:pPr>
            <w:r w:rsidRPr="04D7FFDE" w:rsidR="04D7FFDE">
              <w:rPr>
                <w:sz w:val="24"/>
                <w:szCs w:val="24"/>
              </w:rPr>
              <w:t>Self-directed completion of online Teaching Portfolio as summer modul</w:t>
            </w:r>
          </w:p>
        </w:tc>
      </w:tr>
    </w:tbl>
    <w:p w:rsidR="002D14ED" w:rsidP="04D7FFDE" w:rsidRDefault="002D14ED" w14:paraId="753E0EC4" w14:textId="1679987C">
      <w:pPr>
        <w:pStyle w:val="Normal"/>
        <w:rPr>
          <w:i w:val="1"/>
          <w:iCs w:val="1"/>
        </w:rPr>
      </w:pPr>
    </w:p>
    <w:sectPr w:rsidR="002D14ED" w:rsidSect="00650E99">
      <w:pgSz w:w="16838" w:h="11906" w:orient="landscape"/>
      <w:pgMar w:top="1134" w:right="1440" w:bottom="9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ED"/>
    <w:rsid w:val="000D6BB9"/>
    <w:rsid w:val="002D14ED"/>
    <w:rsid w:val="00321112"/>
    <w:rsid w:val="0034612D"/>
    <w:rsid w:val="003A050D"/>
    <w:rsid w:val="004B61CC"/>
    <w:rsid w:val="004F0DD1"/>
    <w:rsid w:val="00650E99"/>
    <w:rsid w:val="006E0D4B"/>
    <w:rsid w:val="008D4BC2"/>
    <w:rsid w:val="00926556"/>
    <w:rsid w:val="00B703F1"/>
    <w:rsid w:val="00E3582B"/>
    <w:rsid w:val="00E82BFE"/>
    <w:rsid w:val="00ED5BDF"/>
    <w:rsid w:val="00F51C59"/>
    <w:rsid w:val="00F74196"/>
    <w:rsid w:val="00F83C91"/>
    <w:rsid w:val="00FB3951"/>
    <w:rsid w:val="00FC6359"/>
    <w:rsid w:val="03C0966A"/>
    <w:rsid w:val="0450F49F"/>
    <w:rsid w:val="04D7FFDE"/>
    <w:rsid w:val="066E6955"/>
    <w:rsid w:val="0873FA57"/>
    <w:rsid w:val="0A0FCAB8"/>
    <w:rsid w:val="0D0C77AB"/>
    <w:rsid w:val="131B79B1"/>
    <w:rsid w:val="170085A9"/>
    <w:rsid w:val="1B295E68"/>
    <w:rsid w:val="1B62DDDC"/>
    <w:rsid w:val="1E1EF91D"/>
    <w:rsid w:val="24EB4826"/>
    <w:rsid w:val="2882C4DB"/>
    <w:rsid w:val="28B5005E"/>
    <w:rsid w:val="2AADA8B9"/>
    <w:rsid w:val="2AFE5328"/>
    <w:rsid w:val="2D091EC2"/>
    <w:rsid w:val="2D091EC2"/>
    <w:rsid w:val="2D9D733A"/>
    <w:rsid w:val="300C5A49"/>
    <w:rsid w:val="31477CAC"/>
    <w:rsid w:val="325FDF38"/>
    <w:rsid w:val="34C57CAE"/>
    <w:rsid w:val="35A06702"/>
    <w:rsid w:val="3706DB60"/>
    <w:rsid w:val="37189F53"/>
    <w:rsid w:val="39161E86"/>
    <w:rsid w:val="3A9D658F"/>
    <w:rsid w:val="3FD5A22D"/>
    <w:rsid w:val="411372BE"/>
    <w:rsid w:val="46BDE52E"/>
    <w:rsid w:val="4B1EF487"/>
    <w:rsid w:val="4B2AFD53"/>
    <w:rsid w:val="4B8E73AF"/>
    <w:rsid w:val="4CF77FDE"/>
    <w:rsid w:val="502F20A0"/>
    <w:rsid w:val="50F34B89"/>
    <w:rsid w:val="51F50A13"/>
    <w:rsid w:val="5344B90A"/>
    <w:rsid w:val="53E61655"/>
    <w:rsid w:val="54A5C3AE"/>
    <w:rsid w:val="56A14ACC"/>
    <w:rsid w:val="57E2156B"/>
    <w:rsid w:val="5BD404A9"/>
    <w:rsid w:val="5F5A18C1"/>
    <w:rsid w:val="6170E597"/>
    <w:rsid w:val="6591CE31"/>
    <w:rsid w:val="67FC8AAE"/>
    <w:rsid w:val="69326618"/>
    <w:rsid w:val="69DAEBD9"/>
    <w:rsid w:val="6A2A91F2"/>
    <w:rsid w:val="6AF86D0B"/>
    <w:rsid w:val="6B8510D5"/>
    <w:rsid w:val="6EA4427E"/>
    <w:rsid w:val="6F840CD8"/>
    <w:rsid w:val="702D8171"/>
    <w:rsid w:val="72AFCAD3"/>
    <w:rsid w:val="72D48E7F"/>
    <w:rsid w:val="77C3AAE4"/>
    <w:rsid w:val="78A65950"/>
    <w:rsid w:val="78FBEB86"/>
    <w:rsid w:val="7A0D4B11"/>
    <w:rsid w:val="7A7BF6C2"/>
    <w:rsid w:val="7ABE2F95"/>
    <w:rsid w:val="7BD07E7D"/>
    <w:rsid w:val="7C80A2F7"/>
    <w:rsid w:val="7CD2F663"/>
    <w:rsid w:val="7D5B0B7B"/>
    <w:rsid w:val="7FD7A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06C2"/>
  <w15:chartTrackingRefBased/>
  <w15:docId w15:val="{3B8F09A8-98F2-4479-87B3-A728186E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4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5Dark-Accent4">
    <w:name w:val="Grid Table 5 Dark Accent 4"/>
    <w:basedOn w:val="TableNormal"/>
    <w:uiPriority w:val="50"/>
    <w:rsid w:val="004F0DD1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ListTable6Colorful">
    <w:name w:val="List Table 6 Colorful"/>
    <w:basedOn w:val="TableNormal"/>
    <w:uiPriority w:val="51"/>
    <w:rsid w:val="004F0D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4F0DD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128A8F591D8419C391F3FEC482702" ma:contentTypeVersion="19" ma:contentTypeDescription="Create a new document." ma:contentTypeScope="" ma:versionID="2a727600b2d1932ffc7d4e15ac38a9de">
  <xsd:schema xmlns:xsd="http://www.w3.org/2001/XMLSchema" xmlns:xs="http://www.w3.org/2001/XMLSchema" xmlns:p="http://schemas.microsoft.com/office/2006/metadata/properties" xmlns:ns2="75925c69-9d10-4c6c-9f4c-7559721df138" xmlns:ns3="f2a6c043-9268-481a-bd98-19ba28215f46" targetNamespace="http://schemas.microsoft.com/office/2006/metadata/properties" ma:root="true" ma:fieldsID="f063e5e8fe5946e4c4c41ded3c3926c6" ns2:_="" ns3:_="">
    <xsd:import namespace="75925c69-9d10-4c6c-9f4c-7559721df138"/>
    <xsd:import namespace="f2a6c043-9268-481a-bd98-19ba28215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25c69-9d10-4c6c-9f4c-7559721df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6c043-9268-481a-bd98-19ba28215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9040dc-5e0e-4dbf-9b9d-6232f66e2623}" ma:internalName="TaxCatchAll" ma:showField="CatchAllData" ma:web="f2a6c043-9268-481a-bd98-19ba28215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925c69-9d10-4c6c-9f4c-7559721df138">
      <Terms xmlns="http://schemas.microsoft.com/office/infopath/2007/PartnerControls"/>
    </lcf76f155ced4ddcb4097134ff3c332f>
    <TaxCatchAll xmlns="f2a6c043-9268-481a-bd98-19ba28215f46" xsi:nil="true"/>
    <SharedWithUsers xmlns="f2a6c043-9268-481a-bd98-19ba28215f46">
      <UserInfo>
        <DisplayName>Clare Cullen</DisplayName>
        <AccountId>20</AccountId>
        <AccountType/>
      </UserInfo>
      <UserInfo>
        <DisplayName>Teaching and Learning</DisplayName>
        <AccountId>28</AccountId>
        <AccountType/>
      </UserInfo>
    </SharedWithUsers>
    <_Flow_SignoffStatus xmlns="75925c69-9d10-4c6c-9f4c-7559721df138" xsi:nil="true"/>
  </documentManagement>
</p:properties>
</file>

<file path=customXml/itemProps1.xml><?xml version="1.0" encoding="utf-8"?>
<ds:datastoreItem xmlns:ds="http://schemas.openxmlformats.org/officeDocument/2006/customXml" ds:itemID="{F0320409-0763-42C2-A3AD-5193C4CAB47E}"/>
</file>

<file path=customXml/itemProps2.xml><?xml version="1.0" encoding="utf-8"?>
<ds:datastoreItem xmlns:ds="http://schemas.openxmlformats.org/officeDocument/2006/customXml" ds:itemID="{654C96DB-D9CC-42D6-B218-FD42F1D2AA6B}"/>
</file>

<file path=customXml/itemProps3.xml><?xml version="1.0" encoding="utf-8"?>
<ds:datastoreItem xmlns:ds="http://schemas.openxmlformats.org/officeDocument/2006/customXml" ds:itemID="{2B0E8C6E-C426-4D19-9677-C16D30D3DC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Adeline Cooney</dc:creator>
  <keywords/>
  <dc:description/>
  <lastModifiedBy>Orla Hanratty</lastModifiedBy>
  <revision>16</revision>
  <dcterms:created xsi:type="dcterms:W3CDTF">2023-03-14T14:14:00.0000000Z</dcterms:created>
  <dcterms:modified xsi:type="dcterms:W3CDTF">2024-07-31T11:25:44.0926853Z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0x010100AB5128A8F591D8419C391F3FEC482702</vt:lpwstr>
  </property>
  <property fmtid="{D5CDD505-2E9C-101B-9397-08002B2CF9AE}" pid="3" name="MediaServiceImageTags">
    <vt:lpwstr/>
  </property>
</Properties>
</file>