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EED8" w14:textId="08DC4670" w:rsidR="72AD74BC" w:rsidRDefault="72AD74BC" w:rsidP="398A0424">
      <w:pPr>
        <w:pStyle w:val="Heading1"/>
        <w:jc w:val="center"/>
        <w:rPr>
          <w:rFonts w:ascii="Arial" w:eastAsia="Arial" w:hAnsi="Arial" w:cs="Arial"/>
          <w:b/>
          <w:bCs/>
          <w:color w:val="006679"/>
        </w:rPr>
      </w:pPr>
      <w:r w:rsidRPr="398A0424">
        <w:rPr>
          <w:rFonts w:ascii="Arial" w:eastAsia="Arial" w:hAnsi="Arial" w:cs="Arial"/>
          <w:b/>
          <w:bCs/>
          <w:color w:val="006679"/>
        </w:rPr>
        <w:t>Screen reader version - MH101 and Arts and Social Science Subject Information Talks 2024 (10 and 11 Sept 2024)</w:t>
      </w:r>
    </w:p>
    <w:p w14:paraId="0CE72FDC" w14:textId="58636A1D" w:rsidR="000265D8" w:rsidRDefault="0494FCA3" w:rsidP="398A0424">
      <w:pPr>
        <w:pStyle w:val="Heading1"/>
        <w:jc w:val="center"/>
        <w:rPr>
          <w:rFonts w:ascii="Arial" w:eastAsia="Arial" w:hAnsi="Arial" w:cs="Arial"/>
          <w:b/>
          <w:bCs/>
          <w:color w:val="006679"/>
          <w:sz w:val="24"/>
          <w:szCs w:val="24"/>
        </w:rPr>
      </w:pPr>
      <w:r w:rsidRPr="398A0424">
        <w:rPr>
          <w:rFonts w:ascii="Arial" w:eastAsia="Arial" w:hAnsi="Arial" w:cs="Arial"/>
          <w:b/>
          <w:bCs/>
          <w:color w:val="006679"/>
        </w:rPr>
        <w:t>TSI Lecture Theatre 3</w:t>
      </w:r>
    </w:p>
    <w:p w14:paraId="4785761F" w14:textId="0BAB6009" w:rsidR="000265D8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10.00am - 10.25am Business (International / Marketing / Management)</w:t>
      </w:r>
    </w:p>
    <w:p w14:paraId="218D9419" w14:textId="77A09A40" w:rsidR="000265D8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10.35am - 11.00am Criminology</w:t>
      </w:r>
    </w:p>
    <w:p w14:paraId="49CF7407" w14:textId="6C708722" w:rsidR="000265D8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11.10am - 11.35am History</w:t>
      </w:r>
    </w:p>
    <w:p w14:paraId="3C04417D" w14:textId="5ED1EDF3" w:rsidR="000265D8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11.45am - 12.10pm Music</w:t>
      </w:r>
    </w:p>
    <w:p w14:paraId="0C26D921" w14:textId="05728B9E" w:rsidR="3864ED19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12.20pm - 12.45pm Critical Skills</w:t>
      </w:r>
    </w:p>
    <w:p w14:paraId="3E43C8FB" w14:textId="0751D7E5" w:rsidR="3864ED19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12.55pm - 1.20pm Music</w:t>
      </w:r>
    </w:p>
    <w:p w14:paraId="44FB1175" w14:textId="345737CC" w:rsidR="3864ED19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1.30pm - 1.55pm Critical Skills</w:t>
      </w:r>
    </w:p>
    <w:p w14:paraId="64325D1A" w14:textId="2C1D0CB7" w:rsidR="000265D8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2.05pm - 2.30pm Criminology</w:t>
      </w:r>
    </w:p>
    <w:p w14:paraId="29B9E330" w14:textId="69226489" w:rsidR="000265D8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2.40pm - 3.05pm History</w:t>
      </w:r>
    </w:p>
    <w:p w14:paraId="2C078E63" w14:textId="216BBFA0" w:rsidR="000265D8" w:rsidRDefault="0494FCA3" w:rsidP="398A0424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3.15pm - 3.40pm Business (International / Marketing / Management)</w:t>
      </w:r>
    </w:p>
    <w:p w14:paraId="31E36658" w14:textId="2D6D7FB0" w:rsidR="3864ED19" w:rsidRDefault="0494FCA3" w:rsidP="398A0424">
      <w:pPr>
        <w:pStyle w:val="Heading1"/>
        <w:jc w:val="center"/>
        <w:rPr>
          <w:rFonts w:ascii="Arial" w:eastAsia="Arial" w:hAnsi="Arial" w:cs="Arial"/>
          <w:b/>
          <w:bCs/>
          <w:color w:val="006679"/>
          <w:sz w:val="24"/>
          <w:szCs w:val="24"/>
        </w:rPr>
      </w:pPr>
      <w:r w:rsidRPr="398A0424">
        <w:rPr>
          <w:rFonts w:ascii="Arial" w:eastAsia="Arial" w:hAnsi="Arial" w:cs="Arial"/>
          <w:b/>
          <w:bCs/>
          <w:color w:val="006679"/>
        </w:rPr>
        <w:t>TSI 0.39</w:t>
      </w:r>
    </w:p>
    <w:p w14:paraId="3C5AB580" w14:textId="76AE65DD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10.00am - 10.25am Geography</w:t>
      </w:r>
    </w:p>
    <w:p w14:paraId="373A1234" w14:textId="180250D0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10.35am - 11.00am German</w:t>
      </w:r>
    </w:p>
    <w:p w14:paraId="5424E674" w14:textId="535913C9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11.10am - 11.35am Law</w:t>
      </w:r>
    </w:p>
    <w:p w14:paraId="1D573755" w14:textId="4FBB553E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11.45am - 12.10pm Anthropology</w:t>
      </w:r>
    </w:p>
    <w:p w14:paraId="4542D4CD" w14:textId="24761282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12.20pm - 12.45pm Philosophy</w:t>
      </w:r>
    </w:p>
    <w:p w14:paraId="2E3EC484" w14:textId="59816945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12.55pm - 1.20pm Geography</w:t>
      </w:r>
    </w:p>
    <w:p w14:paraId="6A2E9366" w14:textId="6A47E3C7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1.30pm - 1.55pm German</w:t>
      </w:r>
    </w:p>
    <w:p w14:paraId="46A6BC45" w14:textId="1982FAD5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2.05pm - 2.30pm Philosophy</w:t>
      </w:r>
    </w:p>
    <w:p w14:paraId="15A2CC6E" w14:textId="71106B3A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2.40pm - 3.05pm Anthropology</w:t>
      </w:r>
    </w:p>
    <w:p w14:paraId="0838AA7E" w14:textId="0D505C68" w:rsidR="3864ED19" w:rsidRDefault="0494FCA3" w:rsidP="398A0424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3.15pm - 3.40pm Law</w:t>
      </w:r>
    </w:p>
    <w:p w14:paraId="1C3FC636" w14:textId="77777777" w:rsidR="0040762D" w:rsidRDefault="0040762D" w:rsidP="0040762D">
      <w:pPr>
        <w:pStyle w:val="ListParagraph"/>
        <w:rPr>
          <w:rFonts w:ascii="Arial" w:eastAsia="Arial" w:hAnsi="Arial" w:cs="Arial"/>
        </w:rPr>
      </w:pPr>
    </w:p>
    <w:p w14:paraId="76D9AC98" w14:textId="77F6757A" w:rsidR="3864ED19" w:rsidRDefault="0494FCA3" w:rsidP="398A0424">
      <w:pPr>
        <w:pStyle w:val="Heading1"/>
        <w:jc w:val="center"/>
        <w:rPr>
          <w:rFonts w:ascii="Arial" w:eastAsia="Arial" w:hAnsi="Arial" w:cs="Arial"/>
          <w:b/>
          <w:bCs/>
          <w:color w:val="006679"/>
          <w:sz w:val="24"/>
          <w:szCs w:val="24"/>
        </w:rPr>
      </w:pPr>
      <w:r w:rsidRPr="398A0424">
        <w:rPr>
          <w:rFonts w:ascii="Arial" w:eastAsia="Arial" w:hAnsi="Arial" w:cs="Arial"/>
          <w:b/>
          <w:bCs/>
          <w:color w:val="006679"/>
        </w:rPr>
        <w:lastRenderedPageBreak/>
        <w:t>TSI 1.09</w:t>
      </w:r>
    </w:p>
    <w:p w14:paraId="7B0360CB" w14:textId="6CE05116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10.00am - 10.25am English</w:t>
      </w:r>
    </w:p>
    <w:p w14:paraId="4DAB8D24" w14:textId="18BA56A6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10.35am - 11.00am Music Technology</w:t>
      </w:r>
    </w:p>
    <w:p w14:paraId="1B4103F7" w14:textId="0E7D6739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11.10am - 11.35am </w:t>
      </w:r>
      <w:proofErr w:type="spellStart"/>
      <w:r w:rsidRPr="398A0424">
        <w:rPr>
          <w:rFonts w:ascii="Arial" w:eastAsia="Arial" w:hAnsi="Arial" w:cs="Arial"/>
        </w:rPr>
        <w:t>Nua-Ghaeilge</w:t>
      </w:r>
      <w:proofErr w:type="spellEnd"/>
    </w:p>
    <w:p w14:paraId="182067B9" w14:textId="56698295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11.45am - 12.10pm Computer Science</w:t>
      </w:r>
    </w:p>
    <w:p w14:paraId="383D687F" w14:textId="41901740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12.20pm - 12.45pm Spanish</w:t>
      </w:r>
    </w:p>
    <w:p w14:paraId="77D97EF4" w14:textId="5B955348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12.55pm - 1.20pm English</w:t>
      </w:r>
    </w:p>
    <w:p w14:paraId="58FECBFB" w14:textId="10806F92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1.30pm - 1.55pm Music Technology</w:t>
      </w:r>
    </w:p>
    <w:p w14:paraId="7D74EDDE" w14:textId="67A4DB21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2.05pm - 2.30pm </w:t>
      </w:r>
      <w:proofErr w:type="spellStart"/>
      <w:r w:rsidRPr="398A0424">
        <w:rPr>
          <w:rFonts w:ascii="Arial" w:eastAsia="Arial" w:hAnsi="Arial" w:cs="Arial"/>
        </w:rPr>
        <w:t>Nua-Ghaeilge</w:t>
      </w:r>
      <w:proofErr w:type="spellEnd"/>
    </w:p>
    <w:p w14:paraId="79F8893B" w14:textId="7DD2DA34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2.40pm - 3.05pm Computer Science</w:t>
      </w:r>
    </w:p>
    <w:p w14:paraId="74D56D4F" w14:textId="41E0671A" w:rsidR="3864ED19" w:rsidRDefault="0494FCA3" w:rsidP="398A042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3.15pm - 3.40pm Spanish</w:t>
      </w:r>
    </w:p>
    <w:p w14:paraId="5195BC5A" w14:textId="5C3D3B42" w:rsidR="497C6A41" w:rsidRDefault="497C6A41" w:rsidP="398A0424">
      <w:pPr>
        <w:rPr>
          <w:rFonts w:ascii="Arial" w:eastAsia="Arial" w:hAnsi="Arial" w:cs="Arial"/>
        </w:rPr>
      </w:pPr>
    </w:p>
    <w:p w14:paraId="4E82B733" w14:textId="47FAE701" w:rsidR="0ABBC7EA" w:rsidRDefault="2E1416F5" w:rsidP="398A0424">
      <w:pPr>
        <w:pStyle w:val="Heading1"/>
        <w:jc w:val="center"/>
        <w:rPr>
          <w:rFonts w:ascii="Arial" w:eastAsia="Arial" w:hAnsi="Arial" w:cs="Arial"/>
          <w:b/>
          <w:bCs/>
          <w:color w:val="006679"/>
          <w:sz w:val="24"/>
          <w:szCs w:val="24"/>
        </w:rPr>
      </w:pPr>
      <w:r w:rsidRPr="398A0424">
        <w:rPr>
          <w:rFonts w:ascii="Arial" w:eastAsia="Arial" w:hAnsi="Arial" w:cs="Arial"/>
          <w:b/>
          <w:bCs/>
          <w:color w:val="006679"/>
        </w:rPr>
        <w:t>TSI 1.10</w:t>
      </w:r>
    </w:p>
    <w:p w14:paraId="381F8082" w14:textId="45F07BC8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10.00am - 10.25am Psychological Studies</w:t>
      </w:r>
    </w:p>
    <w:p w14:paraId="20FBDC17" w14:textId="063FC90D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10.35am - 11.00am Media and Cultural Studies</w:t>
      </w:r>
    </w:p>
    <w:p w14:paraId="78D9252B" w14:textId="77B51B3B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11.10am - 11.35am Accounting</w:t>
      </w:r>
    </w:p>
    <w:p w14:paraId="6AB58E0B" w14:textId="393706A2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11.45am - 12.10pm Chinese Studies</w:t>
      </w:r>
    </w:p>
    <w:p w14:paraId="1844B038" w14:textId="3A58B915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12.20pm - 12.45pm</w:t>
      </w:r>
      <w:r w:rsidR="274B3A44" w:rsidRPr="398A0424">
        <w:rPr>
          <w:rFonts w:ascii="Arial" w:eastAsia="Arial" w:hAnsi="Arial" w:cs="Arial"/>
        </w:rPr>
        <w:t xml:space="preserve"> </w:t>
      </w:r>
      <w:r w:rsidRPr="398A0424">
        <w:rPr>
          <w:rFonts w:ascii="Arial" w:eastAsia="Arial" w:hAnsi="Arial" w:cs="Arial"/>
        </w:rPr>
        <w:t xml:space="preserve">Greek and Roman </w:t>
      </w:r>
      <w:proofErr w:type="spellStart"/>
      <w:r w:rsidRPr="398A0424">
        <w:rPr>
          <w:rFonts w:ascii="Arial" w:eastAsia="Arial" w:hAnsi="Arial" w:cs="Arial"/>
        </w:rPr>
        <w:t>Civilisation</w:t>
      </w:r>
      <w:proofErr w:type="spellEnd"/>
    </w:p>
    <w:p w14:paraId="461CD605" w14:textId="19D0EB71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12.55pm - 1.20pm Psychological Studies</w:t>
      </w:r>
    </w:p>
    <w:p w14:paraId="0F9A0D05" w14:textId="511DF740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1.30pm - 1.55pm M</w:t>
      </w:r>
      <w:r w:rsidR="3C241596" w:rsidRPr="398A0424">
        <w:rPr>
          <w:rFonts w:ascii="Arial" w:eastAsia="Arial" w:hAnsi="Arial" w:cs="Arial"/>
        </w:rPr>
        <w:t>edia</w:t>
      </w:r>
      <w:r w:rsidR="3B1ED3C5" w:rsidRPr="398A0424">
        <w:rPr>
          <w:rFonts w:ascii="Arial" w:eastAsia="Arial" w:hAnsi="Arial" w:cs="Arial"/>
        </w:rPr>
        <w:t xml:space="preserve"> and Cultural Studies</w:t>
      </w:r>
    </w:p>
    <w:p w14:paraId="746784D1" w14:textId="755CAD39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2.05pm - 2.30pm </w:t>
      </w:r>
      <w:r w:rsidR="7AAEC77E" w:rsidRPr="398A0424">
        <w:rPr>
          <w:rFonts w:ascii="Arial" w:eastAsia="Arial" w:hAnsi="Arial" w:cs="Arial"/>
        </w:rPr>
        <w:t>Accounting</w:t>
      </w:r>
    </w:p>
    <w:p w14:paraId="78626A5E" w14:textId="3FE8D04C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2.40pm - 3.05pm C</w:t>
      </w:r>
      <w:r w:rsidR="7A6DED31" w:rsidRPr="398A0424">
        <w:rPr>
          <w:rFonts w:ascii="Arial" w:eastAsia="Arial" w:hAnsi="Arial" w:cs="Arial"/>
        </w:rPr>
        <w:t>hinese Studies</w:t>
      </w:r>
    </w:p>
    <w:p w14:paraId="67ACDB4F" w14:textId="54D17688" w:rsidR="0ABBC7EA" w:rsidRDefault="2E1416F5" w:rsidP="398A042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3.15pm - 3.40pm </w:t>
      </w:r>
      <w:r w:rsidR="7C419545" w:rsidRPr="398A0424">
        <w:rPr>
          <w:rFonts w:ascii="Arial" w:eastAsia="Arial" w:hAnsi="Arial" w:cs="Arial"/>
        </w:rPr>
        <w:t xml:space="preserve">Greek and Roman </w:t>
      </w:r>
      <w:proofErr w:type="spellStart"/>
      <w:r w:rsidR="7C419545" w:rsidRPr="398A0424">
        <w:rPr>
          <w:rFonts w:ascii="Arial" w:eastAsia="Arial" w:hAnsi="Arial" w:cs="Arial"/>
        </w:rPr>
        <w:t>Civilisation</w:t>
      </w:r>
      <w:proofErr w:type="spellEnd"/>
    </w:p>
    <w:p w14:paraId="6139F4CC" w14:textId="54540E15" w:rsidR="497C6A41" w:rsidRDefault="497C6A41" w:rsidP="398A0424">
      <w:pPr>
        <w:rPr>
          <w:rFonts w:ascii="Arial" w:eastAsia="Arial" w:hAnsi="Arial" w:cs="Arial"/>
        </w:rPr>
      </w:pPr>
    </w:p>
    <w:p w14:paraId="1ECAF0A0" w14:textId="77777777" w:rsidR="00EC7015" w:rsidRDefault="00EC7015" w:rsidP="398A0424">
      <w:pPr>
        <w:rPr>
          <w:rFonts w:ascii="Arial" w:eastAsia="Arial" w:hAnsi="Arial" w:cs="Arial"/>
        </w:rPr>
      </w:pPr>
    </w:p>
    <w:p w14:paraId="7C546FF7" w14:textId="77777777" w:rsidR="00EC7015" w:rsidRDefault="00EC7015" w:rsidP="398A0424">
      <w:pPr>
        <w:rPr>
          <w:rFonts w:ascii="Arial" w:eastAsia="Arial" w:hAnsi="Arial" w:cs="Arial"/>
        </w:rPr>
      </w:pPr>
    </w:p>
    <w:p w14:paraId="7E83F92E" w14:textId="77777777" w:rsidR="00EC7015" w:rsidRDefault="00EC7015" w:rsidP="398A0424">
      <w:pPr>
        <w:rPr>
          <w:rFonts w:ascii="Arial" w:eastAsia="Arial" w:hAnsi="Arial" w:cs="Arial"/>
        </w:rPr>
      </w:pPr>
    </w:p>
    <w:p w14:paraId="0FE2B658" w14:textId="387E7E7D" w:rsidR="2473D001" w:rsidRDefault="7C419545" w:rsidP="398A0424">
      <w:pPr>
        <w:pStyle w:val="Heading1"/>
        <w:jc w:val="center"/>
        <w:rPr>
          <w:rFonts w:ascii="Arial" w:eastAsia="Arial" w:hAnsi="Arial" w:cs="Arial"/>
          <w:b/>
          <w:bCs/>
          <w:color w:val="006679"/>
          <w:sz w:val="24"/>
          <w:szCs w:val="24"/>
        </w:rPr>
      </w:pPr>
      <w:r w:rsidRPr="398A0424">
        <w:rPr>
          <w:rFonts w:ascii="Arial" w:eastAsia="Arial" w:hAnsi="Arial" w:cs="Arial"/>
          <w:b/>
          <w:bCs/>
          <w:color w:val="006679"/>
        </w:rPr>
        <w:lastRenderedPageBreak/>
        <w:t>TSI 1.25</w:t>
      </w:r>
    </w:p>
    <w:p w14:paraId="72BB4277" w14:textId="39DCF40D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10.00am - 10.25am Language and Culture</w:t>
      </w:r>
    </w:p>
    <w:p w14:paraId="10A19BD6" w14:textId="1C157DB2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10.35am - 11.00am Politics</w:t>
      </w:r>
    </w:p>
    <w:p w14:paraId="61CAD32C" w14:textId="1C8947EA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11.10am - 11.35am French</w:t>
      </w:r>
    </w:p>
    <w:p w14:paraId="11B681CB" w14:textId="1378D46F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11.45am - 12.10pm Medieval Celtic Studies</w:t>
      </w:r>
    </w:p>
    <w:p w14:paraId="50CE8B80" w14:textId="2DAA50AB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12.20pm - 12.45pm Mathematical Physics (M</w:t>
      </w:r>
      <w:r w:rsidR="5316ABC9" w:rsidRPr="398A0424">
        <w:rPr>
          <w:rFonts w:ascii="Arial" w:eastAsia="Arial" w:hAnsi="Arial" w:cs="Arial"/>
        </w:rPr>
        <w:t>H101)</w:t>
      </w:r>
    </w:p>
    <w:p w14:paraId="784C3681" w14:textId="0965E3D1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12.55pm - 1.20pm </w:t>
      </w:r>
      <w:r w:rsidR="04B2EF8C" w:rsidRPr="398A0424">
        <w:rPr>
          <w:rFonts w:ascii="Arial" w:eastAsia="Arial" w:hAnsi="Arial" w:cs="Arial"/>
        </w:rPr>
        <w:t>Language and Culture</w:t>
      </w:r>
    </w:p>
    <w:p w14:paraId="16D6EA54" w14:textId="454892EB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1.30pm - 1.55pm </w:t>
      </w:r>
      <w:r w:rsidR="76AF68C1" w:rsidRPr="398A0424">
        <w:rPr>
          <w:rFonts w:ascii="Arial" w:eastAsia="Arial" w:hAnsi="Arial" w:cs="Arial"/>
        </w:rPr>
        <w:t>Politic</w:t>
      </w:r>
      <w:r w:rsidRPr="398A0424">
        <w:rPr>
          <w:rFonts w:ascii="Arial" w:eastAsia="Arial" w:hAnsi="Arial" w:cs="Arial"/>
        </w:rPr>
        <w:t>s</w:t>
      </w:r>
    </w:p>
    <w:p w14:paraId="2A09FF74" w14:textId="5A5DE528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2.05pm - 2.30pm </w:t>
      </w:r>
      <w:r w:rsidR="693A1CD5" w:rsidRPr="398A0424">
        <w:rPr>
          <w:rFonts w:ascii="Arial" w:eastAsia="Arial" w:hAnsi="Arial" w:cs="Arial"/>
        </w:rPr>
        <w:t>French</w:t>
      </w:r>
    </w:p>
    <w:p w14:paraId="39991ABB" w14:textId="37772E8B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2.40pm - 3.05pm </w:t>
      </w:r>
      <w:r w:rsidR="4F1AD8A4" w:rsidRPr="398A0424">
        <w:rPr>
          <w:rFonts w:ascii="Arial" w:eastAsia="Arial" w:hAnsi="Arial" w:cs="Arial"/>
        </w:rPr>
        <w:t>Medieval Celtic Studies</w:t>
      </w:r>
    </w:p>
    <w:p w14:paraId="0CFA7029" w14:textId="5CE8FAE0" w:rsidR="2473D001" w:rsidRDefault="7C419545" w:rsidP="398A042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3.15pm - 3.40pm </w:t>
      </w:r>
      <w:r w:rsidR="156906DA" w:rsidRPr="398A0424">
        <w:rPr>
          <w:rFonts w:ascii="Arial" w:eastAsia="Arial" w:hAnsi="Arial" w:cs="Arial"/>
        </w:rPr>
        <w:t>Mathematical Physics (MH101)</w:t>
      </w:r>
    </w:p>
    <w:p w14:paraId="64AF01CE" w14:textId="7FA9870F" w:rsidR="497C6A41" w:rsidRDefault="497C6A41" w:rsidP="398A0424">
      <w:pPr>
        <w:rPr>
          <w:rFonts w:ascii="Arial" w:eastAsia="Arial" w:hAnsi="Arial" w:cs="Arial"/>
        </w:rPr>
      </w:pPr>
    </w:p>
    <w:p w14:paraId="14679475" w14:textId="5D9C373C" w:rsidR="7BD155B0" w:rsidRDefault="156906DA" w:rsidP="398A0424">
      <w:pPr>
        <w:pStyle w:val="Heading1"/>
        <w:jc w:val="center"/>
        <w:rPr>
          <w:rFonts w:ascii="Arial" w:eastAsia="Arial" w:hAnsi="Arial" w:cs="Arial"/>
          <w:b/>
          <w:bCs/>
          <w:color w:val="006679"/>
        </w:rPr>
      </w:pPr>
      <w:r w:rsidRPr="398A0424">
        <w:rPr>
          <w:rFonts w:ascii="Arial" w:eastAsia="Arial" w:hAnsi="Arial" w:cs="Arial"/>
          <w:b/>
          <w:bCs/>
          <w:color w:val="006679"/>
        </w:rPr>
        <w:t>TSI 1.26</w:t>
      </w:r>
    </w:p>
    <w:p w14:paraId="33BC434E" w14:textId="14867699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10.00am - 10.25am Sociology</w:t>
      </w:r>
    </w:p>
    <w:p w14:paraId="2FD01D80" w14:textId="2044428D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10.35am - 11.00am Economics</w:t>
      </w:r>
    </w:p>
    <w:p w14:paraId="4FF2701D" w14:textId="7FDFEA04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11.10am - 11.35am International Development</w:t>
      </w:r>
    </w:p>
    <w:p w14:paraId="050E0A0E" w14:textId="177EABEB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11.45am - 12.10pm Pure Mathematics / Mathematical Studies / Statistics (MH101)</w:t>
      </w:r>
    </w:p>
    <w:p w14:paraId="14D8612D" w14:textId="1353F451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12.20pm - 12.45pm Finance</w:t>
      </w:r>
    </w:p>
    <w:p w14:paraId="776A606C" w14:textId="4A0C12E9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12.55pm - 1.20pm Sociology</w:t>
      </w:r>
    </w:p>
    <w:p w14:paraId="3C68D5A1" w14:textId="054EEFA5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1.30pm - 1.55pm Economics</w:t>
      </w:r>
    </w:p>
    <w:p w14:paraId="45AB7C0C" w14:textId="6E8F17D5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>2.05pm - 2.30pm In</w:t>
      </w:r>
      <w:r w:rsidR="3E002050" w:rsidRPr="398A0424">
        <w:rPr>
          <w:rFonts w:ascii="Arial" w:eastAsia="Arial" w:hAnsi="Arial" w:cs="Arial"/>
        </w:rPr>
        <w:t>ternational Development</w:t>
      </w:r>
    </w:p>
    <w:p w14:paraId="5B4F7687" w14:textId="1C538EB9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2.40pm - 3.05pm </w:t>
      </w:r>
      <w:r w:rsidR="2A0E0AF0" w:rsidRPr="398A0424">
        <w:rPr>
          <w:rFonts w:ascii="Arial" w:eastAsia="Arial" w:hAnsi="Arial" w:cs="Arial"/>
        </w:rPr>
        <w:t>Pure Mathematics / Mathematical Studies / Statistics (MH101)</w:t>
      </w:r>
    </w:p>
    <w:p w14:paraId="5AF4FBDF" w14:textId="56E72C03" w:rsidR="7BD155B0" w:rsidRDefault="156906DA" w:rsidP="398A042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98A0424">
        <w:rPr>
          <w:rFonts w:ascii="Arial" w:eastAsia="Arial" w:hAnsi="Arial" w:cs="Arial"/>
        </w:rPr>
        <w:t xml:space="preserve">3.15pm - 3.40pm </w:t>
      </w:r>
      <w:r w:rsidR="57702C73" w:rsidRPr="398A0424">
        <w:rPr>
          <w:rFonts w:ascii="Arial" w:eastAsia="Arial" w:hAnsi="Arial" w:cs="Arial"/>
        </w:rPr>
        <w:t>Finance</w:t>
      </w:r>
    </w:p>
    <w:sectPr w:rsidR="7BD15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55B1B" w14:textId="77777777" w:rsidR="00163DEF" w:rsidRDefault="00163DEF">
      <w:pPr>
        <w:spacing w:after="0" w:line="240" w:lineRule="auto"/>
      </w:pPr>
      <w:r>
        <w:separator/>
      </w:r>
    </w:p>
  </w:endnote>
  <w:endnote w:type="continuationSeparator" w:id="0">
    <w:p w14:paraId="58987944" w14:textId="77777777" w:rsidR="00163DEF" w:rsidRDefault="0016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418680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6553D068" w14:textId="27BD8DC2" w:rsidR="008724DA" w:rsidRDefault="008724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5DD7B" w14:textId="7FB9A227" w:rsidR="398A0424" w:rsidRDefault="398A0424" w:rsidP="398A0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66AF3" w14:textId="77777777" w:rsidR="00163DEF" w:rsidRDefault="00163DEF">
      <w:pPr>
        <w:spacing w:after="0" w:line="240" w:lineRule="auto"/>
      </w:pPr>
      <w:r>
        <w:separator/>
      </w:r>
    </w:p>
  </w:footnote>
  <w:footnote w:type="continuationSeparator" w:id="0">
    <w:p w14:paraId="54393102" w14:textId="77777777" w:rsidR="00163DEF" w:rsidRDefault="0016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8A0424" w14:paraId="0C13DFF9" w14:textId="77777777" w:rsidTr="398A0424">
      <w:trPr>
        <w:trHeight w:val="300"/>
      </w:trPr>
      <w:tc>
        <w:tcPr>
          <w:tcW w:w="3120" w:type="dxa"/>
        </w:tcPr>
        <w:p w14:paraId="276CD581" w14:textId="3E608D64" w:rsidR="398A0424" w:rsidRDefault="398A0424" w:rsidP="398A0424">
          <w:pPr>
            <w:pStyle w:val="Header"/>
            <w:ind w:left="-115"/>
            <w:rPr>
              <w:rFonts w:ascii="Arial" w:eastAsia="Arial" w:hAnsi="Arial" w:cs="Arial"/>
              <w:b/>
              <w:bCs/>
            </w:rPr>
          </w:pPr>
        </w:p>
      </w:tc>
      <w:tc>
        <w:tcPr>
          <w:tcW w:w="3120" w:type="dxa"/>
        </w:tcPr>
        <w:p w14:paraId="321EAB63" w14:textId="42FE05E1" w:rsidR="398A0424" w:rsidRDefault="398A0424" w:rsidP="398A0424">
          <w:pPr>
            <w:pStyle w:val="Header"/>
            <w:jc w:val="center"/>
          </w:pPr>
        </w:p>
      </w:tc>
      <w:tc>
        <w:tcPr>
          <w:tcW w:w="3120" w:type="dxa"/>
        </w:tcPr>
        <w:p w14:paraId="53B1C66E" w14:textId="47C5A6EB" w:rsidR="398A0424" w:rsidRDefault="398A0424" w:rsidP="398A0424">
          <w:pPr>
            <w:pStyle w:val="Header"/>
            <w:ind w:right="-115"/>
            <w:jc w:val="right"/>
          </w:pPr>
        </w:p>
      </w:tc>
    </w:tr>
  </w:tbl>
  <w:p w14:paraId="2CE00A07" w14:textId="4C55C65D" w:rsidR="398A0424" w:rsidRDefault="004A640E" w:rsidP="398A0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21DB4" wp14:editId="5772AFCA">
              <wp:simplePos x="0" y="0"/>
              <wp:positionH relativeFrom="column">
                <wp:posOffset>-561975</wp:posOffset>
              </wp:positionH>
              <wp:positionV relativeFrom="paragraph">
                <wp:posOffset>-990600</wp:posOffset>
              </wp:positionV>
              <wp:extent cx="1847850" cy="504825"/>
              <wp:effectExtent l="0" t="0" r="0" b="9525"/>
              <wp:wrapNone/>
              <wp:docPr id="19401467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4E35F9" w14:textId="77777777" w:rsidR="004A640E" w:rsidRDefault="004A640E" w:rsidP="004A640E">
                          <w:pPr>
                            <w:pStyle w:val="Header"/>
                            <w:ind w:left="-115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Ollscoil</w:t>
                          </w:r>
                          <w:proofErr w:type="spellEnd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Mhá</w:t>
                          </w:r>
                          <w:proofErr w:type="spellEnd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Nuad</w:t>
                          </w:r>
                          <w:proofErr w:type="spellEnd"/>
                        </w:p>
                        <w:p w14:paraId="38F78EFC" w14:textId="0FED792C" w:rsidR="004A640E" w:rsidRPr="004A640E" w:rsidRDefault="004A640E" w:rsidP="004A640E">
                          <w:pPr>
                            <w:pStyle w:val="Header"/>
                            <w:ind w:left="-115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Maynooth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021D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.25pt;margin-top:-78pt;width:145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" fillcolor="white [3201]" stroked="f" strokeweight=".5pt">
              <v:textbox>
                <w:txbxContent>
                  <w:p w14:paraId="244E35F9" w14:textId="77777777" w:rsidR="004A640E" w:rsidRDefault="004A640E" w:rsidP="004A640E">
                    <w:pPr>
                      <w:pStyle w:val="Header"/>
                      <w:ind w:left="-115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Ollscoil</w:t>
                    </w:r>
                    <w:proofErr w:type="spellEnd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Mhá</w:t>
                    </w:r>
                    <w:proofErr w:type="spellEnd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Nuad</w:t>
                    </w:r>
                    <w:proofErr w:type="spellEnd"/>
                  </w:p>
                  <w:p w14:paraId="38F78EFC" w14:textId="0FED792C" w:rsidR="004A640E" w:rsidRPr="004A640E" w:rsidRDefault="004A640E" w:rsidP="004A640E">
                    <w:pPr>
                      <w:pStyle w:val="Header"/>
                      <w:ind w:left="-115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Maynooth University</w:t>
                    </w:r>
                  </w:p>
                </w:txbxContent>
              </v:textbox>
            </v:shape>
          </w:pict>
        </mc:Fallback>
      </mc:AlternateContent>
    </w:r>
    <w:r w:rsidR="00A1043C">
      <w:rPr>
        <w:noProof/>
      </w:rPr>
      <w:drawing>
        <wp:anchor distT="0" distB="0" distL="114300" distR="114300" simplePos="0" relativeHeight="251658240" behindDoc="0" locked="0" layoutInCell="1" allowOverlap="1" wp14:anchorId="5953B232" wp14:editId="11A7BD8C">
          <wp:simplePos x="0" y="0"/>
          <wp:positionH relativeFrom="column">
            <wp:posOffset>4657725</wp:posOffset>
          </wp:positionH>
          <wp:positionV relativeFrom="page">
            <wp:posOffset>352425</wp:posOffset>
          </wp:positionV>
          <wp:extent cx="1838325" cy="790575"/>
          <wp:effectExtent l="0" t="0" r="9525" b="9525"/>
          <wp:wrapSquare wrapText="bothSides"/>
          <wp:docPr id="390317179" name="Picture 390317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NgNCX3OpTW4Qm" int2:id="VCZjbI2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EC0D"/>
    <w:multiLevelType w:val="hybridMultilevel"/>
    <w:tmpl w:val="F888FF72"/>
    <w:lvl w:ilvl="0" w:tplc="66B81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CC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0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4E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8F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EE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81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0F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A7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83E0"/>
    <w:multiLevelType w:val="hybridMultilevel"/>
    <w:tmpl w:val="69D46452"/>
    <w:lvl w:ilvl="0" w:tplc="1A5E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0E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7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A3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6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AA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0F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2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60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44D1"/>
    <w:multiLevelType w:val="hybridMultilevel"/>
    <w:tmpl w:val="978407AE"/>
    <w:lvl w:ilvl="0" w:tplc="E2324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E5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EA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EA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A2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C3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8A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3F22"/>
    <w:multiLevelType w:val="hybridMultilevel"/>
    <w:tmpl w:val="5BB00406"/>
    <w:lvl w:ilvl="0" w:tplc="CCE6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C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A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CF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6B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4B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7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E0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A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6910"/>
    <w:multiLevelType w:val="hybridMultilevel"/>
    <w:tmpl w:val="6854BF5E"/>
    <w:lvl w:ilvl="0" w:tplc="F1DC2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6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84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2C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4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8A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2A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B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203F7"/>
    <w:multiLevelType w:val="hybridMultilevel"/>
    <w:tmpl w:val="9E8CE9EE"/>
    <w:lvl w:ilvl="0" w:tplc="F8380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8F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E0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7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C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0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0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E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6C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2D4A"/>
    <w:multiLevelType w:val="hybridMultilevel"/>
    <w:tmpl w:val="A7C25A3A"/>
    <w:lvl w:ilvl="0" w:tplc="EFFEA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A5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AD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66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AB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6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E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27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718FC"/>
    <w:multiLevelType w:val="hybridMultilevel"/>
    <w:tmpl w:val="47FE5964"/>
    <w:lvl w:ilvl="0" w:tplc="D3ECA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AF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A3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28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47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81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C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4D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69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4CB72"/>
    <w:multiLevelType w:val="hybridMultilevel"/>
    <w:tmpl w:val="78E2D516"/>
    <w:lvl w:ilvl="0" w:tplc="66D8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60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8C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E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86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A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4F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52566">
    <w:abstractNumId w:val="2"/>
  </w:num>
  <w:num w:numId="2" w16cid:durableId="1255090699">
    <w:abstractNumId w:val="5"/>
  </w:num>
  <w:num w:numId="3" w16cid:durableId="1984892149">
    <w:abstractNumId w:val="8"/>
  </w:num>
  <w:num w:numId="4" w16cid:durableId="1061754403">
    <w:abstractNumId w:val="6"/>
  </w:num>
  <w:num w:numId="5" w16cid:durableId="1252929657">
    <w:abstractNumId w:val="3"/>
  </w:num>
  <w:num w:numId="6" w16cid:durableId="1348678400">
    <w:abstractNumId w:val="7"/>
  </w:num>
  <w:num w:numId="7" w16cid:durableId="845632743">
    <w:abstractNumId w:val="0"/>
  </w:num>
  <w:num w:numId="8" w16cid:durableId="1195266046">
    <w:abstractNumId w:val="1"/>
  </w:num>
  <w:num w:numId="9" w16cid:durableId="1690182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BC116E"/>
    <w:rsid w:val="000265D8"/>
    <w:rsid w:val="00074CD0"/>
    <w:rsid w:val="00163DEF"/>
    <w:rsid w:val="00311074"/>
    <w:rsid w:val="0040762D"/>
    <w:rsid w:val="004A640E"/>
    <w:rsid w:val="00844374"/>
    <w:rsid w:val="008724DA"/>
    <w:rsid w:val="009E68EC"/>
    <w:rsid w:val="00A1043C"/>
    <w:rsid w:val="00EC7015"/>
    <w:rsid w:val="0141D232"/>
    <w:rsid w:val="020D1FD8"/>
    <w:rsid w:val="044D6C8A"/>
    <w:rsid w:val="0494FCA3"/>
    <w:rsid w:val="04B2EF8C"/>
    <w:rsid w:val="04C87F44"/>
    <w:rsid w:val="08DFE77A"/>
    <w:rsid w:val="0ABBC7EA"/>
    <w:rsid w:val="0C2549ED"/>
    <w:rsid w:val="0C44DB90"/>
    <w:rsid w:val="0CDC7A3C"/>
    <w:rsid w:val="1152ECFB"/>
    <w:rsid w:val="15331835"/>
    <w:rsid w:val="156906DA"/>
    <w:rsid w:val="17FF4E58"/>
    <w:rsid w:val="19F846C8"/>
    <w:rsid w:val="1E041223"/>
    <w:rsid w:val="1E28EF1B"/>
    <w:rsid w:val="2473D001"/>
    <w:rsid w:val="256C7457"/>
    <w:rsid w:val="26DB9063"/>
    <w:rsid w:val="274B3A44"/>
    <w:rsid w:val="29E68439"/>
    <w:rsid w:val="2A0E0AF0"/>
    <w:rsid w:val="2E1416F5"/>
    <w:rsid w:val="31609B53"/>
    <w:rsid w:val="3175A0C8"/>
    <w:rsid w:val="3864ED19"/>
    <w:rsid w:val="398A0424"/>
    <w:rsid w:val="3A30B6B6"/>
    <w:rsid w:val="3B1ED3C5"/>
    <w:rsid w:val="3BA8563D"/>
    <w:rsid w:val="3C241596"/>
    <w:rsid w:val="3E002050"/>
    <w:rsid w:val="3EC72436"/>
    <w:rsid w:val="42135EFF"/>
    <w:rsid w:val="42A9D692"/>
    <w:rsid w:val="497C6A41"/>
    <w:rsid w:val="49B23E5D"/>
    <w:rsid w:val="4A004DB1"/>
    <w:rsid w:val="4B298421"/>
    <w:rsid w:val="4C5F679F"/>
    <w:rsid w:val="4C6BB75E"/>
    <w:rsid w:val="4F1AD8A4"/>
    <w:rsid w:val="515586B1"/>
    <w:rsid w:val="517B7822"/>
    <w:rsid w:val="5316ABC9"/>
    <w:rsid w:val="57702C73"/>
    <w:rsid w:val="5B64F744"/>
    <w:rsid w:val="5C1D5842"/>
    <w:rsid w:val="5F1E9FA0"/>
    <w:rsid w:val="639BA50A"/>
    <w:rsid w:val="693A1CD5"/>
    <w:rsid w:val="69FF5EB1"/>
    <w:rsid w:val="6AA5BD34"/>
    <w:rsid w:val="6BC71F2E"/>
    <w:rsid w:val="6BD368D7"/>
    <w:rsid w:val="70BC116E"/>
    <w:rsid w:val="72AD74BC"/>
    <w:rsid w:val="76AF68C1"/>
    <w:rsid w:val="7A6DED31"/>
    <w:rsid w:val="7AAEC77E"/>
    <w:rsid w:val="7BD155B0"/>
    <w:rsid w:val="7C419545"/>
    <w:rsid w:val="7FE0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116E"/>
  <w15:chartTrackingRefBased/>
  <w15:docId w15:val="{4389AA67-0205-4BA7-A278-F7CBD9AB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AC0AEBFFC749BB87839442BD872E" ma:contentTypeVersion="15" ma:contentTypeDescription="Create a new document." ma:contentTypeScope="" ma:versionID="82614a0555100bb7833b030abf5b60e4">
  <xsd:schema xmlns:xsd="http://www.w3.org/2001/XMLSchema" xmlns:xs="http://www.w3.org/2001/XMLSchema" xmlns:p="http://schemas.microsoft.com/office/2006/metadata/properties" xmlns:ns2="a68ccdd9-9122-401e-a150-fd00ad2ca4dd" xmlns:ns3="a664f6be-e21b-4001-9308-bb40702d1441" targetNamespace="http://schemas.microsoft.com/office/2006/metadata/properties" ma:root="true" ma:fieldsID="51dc51c190ee1fc69f22fe14ac9656f5" ns2:_="" ns3:_="">
    <xsd:import namespace="a68ccdd9-9122-401e-a150-fd00ad2ca4dd"/>
    <xsd:import namespace="a664f6be-e21b-4001-9308-bb40702d1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cdd9-9122-401e-a150-fd00ad2ca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f6be-e21b-4001-9308-bb40702d1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789d776-2544-4dff-bebc-f37c3be6681a}" ma:internalName="TaxCatchAll" ma:showField="CatchAllData" ma:web="a664f6be-e21b-4001-9308-bb40702d1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64f6be-e21b-4001-9308-bb40702d1441" xsi:nil="true"/>
    <lcf76f155ced4ddcb4097134ff3c332f xmlns="a68ccdd9-9122-401e-a150-fd00ad2ca4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64FB3-52B5-4C65-8881-06FCDA5A2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cdd9-9122-401e-a150-fd00ad2ca4dd"/>
    <ds:schemaRef ds:uri="a664f6be-e21b-4001-9308-bb40702d1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7BC83-DEB5-4976-9D26-3F06CBD2C37A}">
  <ds:schemaRefs>
    <ds:schemaRef ds:uri="http://schemas.microsoft.com/office/2006/metadata/properties"/>
    <ds:schemaRef ds:uri="http://schemas.microsoft.com/office/infopath/2007/PartnerControls"/>
    <ds:schemaRef ds:uri="a664f6be-e21b-4001-9308-bb40702d1441"/>
    <ds:schemaRef ds:uri="a68ccdd9-9122-401e-a150-fd00ad2ca4dd"/>
  </ds:schemaRefs>
</ds:datastoreItem>
</file>

<file path=customXml/itemProps3.xml><?xml version="1.0" encoding="utf-8"?>
<ds:datastoreItem xmlns:ds="http://schemas.openxmlformats.org/officeDocument/2006/customXml" ds:itemID="{E8DD0516-1FC2-473A-881F-20DB430A0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Millington</dc:creator>
  <cp:keywords/>
  <dc:description/>
  <cp:lastModifiedBy>Derry Akin</cp:lastModifiedBy>
  <cp:revision>8</cp:revision>
  <cp:lastPrinted>2024-08-29T12:09:00Z</cp:lastPrinted>
  <dcterms:created xsi:type="dcterms:W3CDTF">2024-08-29T11:09:00Z</dcterms:created>
  <dcterms:modified xsi:type="dcterms:W3CDTF">2024-08-29T12:10:00Z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0x01010084EDAC0AEBFFC749BB87839442BD872E</vt:lpwstr>
  </property>
  <property fmtid="{D5CDD505-2E9C-101B-9397-08002B2CF9AE}" pid="3" name="MediaServiceImageTags">
    <vt:lpwstr/>
  </property>
</Properties>
</file>