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1C05" w14:textId="5F9DDC1A" w:rsidR="743D0EA6" w:rsidRDefault="743D0EA6" w:rsidP="7040F82B">
      <w:pPr>
        <w:pStyle w:val="Heading1"/>
        <w:jc w:val="center"/>
        <w:rPr>
          <w:rFonts w:ascii="Arial" w:eastAsia="Arial" w:hAnsi="Arial" w:cs="Arial"/>
          <w:b/>
          <w:bCs/>
          <w:color w:val="006679"/>
        </w:rPr>
      </w:pPr>
      <w:r w:rsidRPr="7040F82B">
        <w:rPr>
          <w:rFonts w:ascii="Arial" w:eastAsia="Arial" w:hAnsi="Arial" w:cs="Arial"/>
          <w:b/>
          <w:bCs/>
          <w:color w:val="006679"/>
        </w:rPr>
        <w:t xml:space="preserve">Screen reader version - MH201 and Science and Engineering Subject Information Talks 2024 </w:t>
      </w:r>
    </w:p>
    <w:p w14:paraId="3F582769" w14:textId="04DEEAC8" w:rsidR="743D0EA6" w:rsidRDefault="743D0EA6" w:rsidP="7040F82B">
      <w:pPr>
        <w:pStyle w:val="Heading1"/>
        <w:spacing w:before="0"/>
        <w:jc w:val="center"/>
        <w:rPr>
          <w:rFonts w:ascii="Arial" w:eastAsia="Arial" w:hAnsi="Arial" w:cs="Arial"/>
          <w:b/>
          <w:bCs/>
          <w:color w:val="006679"/>
        </w:rPr>
      </w:pPr>
      <w:r w:rsidRPr="7040F82B">
        <w:rPr>
          <w:rFonts w:ascii="Arial" w:eastAsia="Arial" w:hAnsi="Arial" w:cs="Arial"/>
          <w:b/>
          <w:bCs/>
          <w:color w:val="006679"/>
        </w:rPr>
        <w:t>(10 and 11 Sept 2024)</w:t>
      </w:r>
    </w:p>
    <w:p w14:paraId="4DD8766F" w14:textId="7CEF2F3C" w:rsidR="006D09C9" w:rsidRDefault="3B36F42B" w:rsidP="7040F82B">
      <w:pPr>
        <w:pStyle w:val="Heading1"/>
        <w:jc w:val="center"/>
        <w:rPr>
          <w:rFonts w:ascii="Arial" w:eastAsia="Arial" w:hAnsi="Arial" w:cs="Arial"/>
          <w:b/>
          <w:bCs/>
        </w:rPr>
      </w:pPr>
      <w:r w:rsidRPr="7040F82B">
        <w:rPr>
          <w:rFonts w:ascii="Arial" w:eastAsia="Arial" w:hAnsi="Arial" w:cs="Arial"/>
          <w:b/>
          <w:bCs/>
          <w:color w:val="006679"/>
        </w:rPr>
        <w:t>TSI Lecture Theatre 2</w:t>
      </w:r>
    </w:p>
    <w:p w14:paraId="2FE4B5FC" w14:textId="41D11884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10.00am - 10.25am Pure Mathematics / Applied Mathematics / Statistics / Data Science</w:t>
      </w:r>
    </w:p>
    <w:p w14:paraId="069E6EBB" w14:textId="7CAB6906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10.35am - 11.00am Biology</w:t>
      </w:r>
    </w:p>
    <w:p w14:paraId="5E5BC95C" w14:textId="2247DA2F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11.10am - 11.35am Chemistry</w:t>
      </w:r>
    </w:p>
    <w:p w14:paraId="3D065B5F" w14:textId="6B6834D2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11.45am - 12.10pm Engineering Science</w:t>
      </w:r>
    </w:p>
    <w:p w14:paraId="561EA013" w14:textId="2AF5CED9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12.20pm - 12.45pm Computer Science (MH201)</w:t>
      </w:r>
    </w:p>
    <w:p w14:paraId="39048BC4" w14:textId="6BFD1203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 xml:space="preserve">12.55pm - 1.20pm </w:t>
      </w:r>
      <w:r w:rsidR="3C55DB13" w:rsidRPr="7040F82B">
        <w:rPr>
          <w:rFonts w:ascii="Arial" w:eastAsia="Arial" w:hAnsi="Arial" w:cs="Arial"/>
          <w:color w:val="000000" w:themeColor="text1"/>
        </w:rPr>
        <w:t>Experimental Physics</w:t>
      </w:r>
    </w:p>
    <w:p w14:paraId="2C078E63" w14:textId="4D991112" w:rsidR="006D09C9" w:rsidRDefault="3B36F42B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 xml:space="preserve">1.30pm - 1.55pm </w:t>
      </w:r>
      <w:r w:rsidR="59E71422" w:rsidRPr="7040F82B">
        <w:rPr>
          <w:rFonts w:ascii="Arial" w:eastAsia="Arial" w:hAnsi="Arial" w:cs="Arial"/>
          <w:color w:val="000000" w:themeColor="text1"/>
        </w:rPr>
        <w:t>Mathematical Physics (MH201)</w:t>
      </w:r>
    </w:p>
    <w:p w14:paraId="14A5378F" w14:textId="6E38FE4C" w:rsidR="0552DC1B" w:rsidRDefault="0552DC1B" w:rsidP="7040F82B">
      <w:pPr>
        <w:spacing w:after="0"/>
        <w:rPr>
          <w:rFonts w:ascii="Arial" w:eastAsia="Arial" w:hAnsi="Arial" w:cs="Arial"/>
          <w:color w:val="000000" w:themeColor="text1"/>
        </w:rPr>
      </w:pPr>
    </w:p>
    <w:p w14:paraId="3A15056C" w14:textId="0DDA2E15" w:rsidR="59E71422" w:rsidRDefault="59E71422" w:rsidP="7040F82B">
      <w:pPr>
        <w:pStyle w:val="Heading1"/>
        <w:jc w:val="center"/>
        <w:rPr>
          <w:rFonts w:ascii="Arial" w:eastAsia="Arial" w:hAnsi="Arial" w:cs="Arial"/>
          <w:b/>
          <w:bCs/>
        </w:rPr>
      </w:pPr>
      <w:r w:rsidRPr="7040F82B">
        <w:rPr>
          <w:rFonts w:ascii="Arial" w:eastAsia="Arial" w:hAnsi="Arial" w:cs="Arial"/>
          <w:b/>
          <w:bCs/>
          <w:color w:val="006679"/>
        </w:rPr>
        <w:t>TSI 0.28</w:t>
      </w:r>
    </w:p>
    <w:p w14:paraId="5C3A1C4A" w14:textId="1E01481F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10.00am - 10.25am</w:t>
      </w:r>
    </w:p>
    <w:p w14:paraId="4CF28E1B" w14:textId="3CE9451A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10.35am - 11.00am Mathematical Physics (MH201)</w:t>
      </w:r>
    </w:p>
    <w:p w14:paraId="0DFE01AB" w14:textId="15118B64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11.10am - 11.35am Pure Mathematics / Applied Mathematics / Statistics / Data Science</w:t>
      </w:r>
    </w:p>
    <w:p w14:paraId="28809F31" w14:textId="77C33079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11.45am - 12.10pm Experimental Physics</w:t>
      </w:r>
    </w:p>
    <w:p w14:paraId="58CF38EC" w14:textId="720DC38B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12.20pm - 12.45pm Chemistry</w:t>
      </w:r>
    </w:p>
    <w:p w14:paraId="7A594DB3" w14:textId="58096ACE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 xml:space="preserve">12.55pm - 1.20pm </w:t>
      </w:r>
      <w:r w:rsidR="510C7AC3" w:rsidRPr="7040F82B">
        <w:rPr>
          <w:rFonts w:ascii="Arial" w:eastAsia="Arial" w:hAnsi="Arial" w:cs="Arial"/>
          <w:color w:val="000000" w:themeColor="text1"/>
        </w:rPr>
        <w:t>Computer Science (MH201)</w:t>
      </w:r>
    </w:p>
    <w:p w14:paraId="09F5D57D" w14:textId="180958AF" w:rsidR="59E71422" w:rsidRDefault="59E71422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 xml:space="preserve">1.30pm - 1.55pm </w:t>
      </w:r>
      <w:r w:rsidR="3EF6B89E" w:rsidRPr="7040F82B">
        <w:rPr>
          <w:rFonts w:ascii="Arial" w:eastAsia="Arial" w:hAnsi="Arial" w:cs="Arial"/>
          <w:color w:val="000000" w:themeColor="text1"/>
        </w:rPr>
        <w:t>Engineering Science</w:t>
      </w:r>
    </w:p>
    <w:p w14:paraId="463D7DA7" w14:textId="2B04DDE6" w:rsidR="3EF6B89E" w:rsidRDefault="3EF6B89E" w:rsidP="7040F82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7040F82B">
        <w:rPr>
          <w:rFonts w:ascii="Arial" w:eastAsia="Arial" w:hAnsi="Arial" w:cs="Arial"/>
          <w:color w:val="000000" w:themeColor="text1"/>
        </w:rPr>
        <w:t>2.05pm - 2.30pm Biology</w:t>
      </w:r>
    </w:p>
    <w:p w14:paraId="36D3FD59" w14:textId="16C8543A" w:rsidR="0552DC1B" w:rsidRDefault="0552DC1B" w:rsidP="7040F82B">
      <w:pPr>
        <w:spacing w:after="0"/>
        <w:rPr>
          <w:rFonts w:ascii="Arial" w:eastAsia="Arial" w:hAnsi="Arial" w:cs="Arial"/>
          <w:color w:val="000000" w:themeColor="text1"/>
        </w:rPr>
      </w:pPr>
    </w:p>
    <w:sectPr w:rsidR="0552DC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053D" w14:textId="77777777" w:rsidR="002C5FF2" w:rsidRDefault="002C5FF2">
      <w:pPr>
        <w:spacing w:after="0" w:line="240" w:lineRule="auto"/>
      </w:pPr>
      <w:r>
        <w:separator/>
      </w:r>
    </w:p>
  </w:endnote>
  <w:endnote w:type="continuationSeparator" w:id="0">
    <w:p w14:paraId="7A115CD6" w14:textId="77777777" w:rsidR="002C5FF2" w:rsidRDefault="002C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5421642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343366E7" w14:textId="2804DCE1" w:rsidR="00CE6BC8" w:rsidRDefault="00CE6B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0BBEA" w14:textId="6C681706" w:rsidR="7040F82B" w:rsidRDefault="7040F82B" w:rsidP="7040F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4C18" w14:textId="77777777" w:rsidR="002C5FF2" w:rsidRDefault="002C5FF2">
      <w:pPr>
        <w:spacing w:after="0" w:line="240" w:lineRule="auto"/>
      </w:pPr>
      <w:r>
        <w:separator/>
      </w:r>
    </w:p>
  </w:footnote>
  <w:footnote w:type="continuationSeparator" w:id="0">
    <w:p w14:paraId="04D978CD" w14:textId="77777777" w:rsidR="002C5FF2" w:rsidRDefault="002C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40F82B" w14:paraId="03881053" w14:textId="77777777" w:rsidTr="7040F82B">
      <w:trPr>
        <w:trHeight w:val="300"/>
      </w:trPr>
      <w:tc>
        <w:tcPr>
          <w:tcW w:w="3120" w:type="dxa"/>
        </w:tcPr>
        <w:p w14:paraId="6F179B8A" w14:textId="7A551555" w:rsidR="7040F82B" w:rsidRDefault="7040F82B" w:rsidP="7040F82B">
          <w:pPr>
            <w:pStyle w:val="Header"/>
            <w:ind w:left="-115"/>
            <w:rPr>
              <w:rFonts w:ascii="Arial" w:eastAsia="Arial" w:hAnsi="Arial" w:cs="Arial"/>
              <w:b/>
              <w:bCs/>
            </w:rPr>
          </w:pPr>
        </w:p>
      </w:tc>
      <w:tc>
        <w:tcPr>
          <w:tcW w:w="3120" w:type="dxa"/>
        </w:tcPr>
        <w:p w14:paraId="7931F133" w14:textId="065D8142" w:rsidR="7040F82B" w:rsidRDefault="7040F82B" w:rsidP="7040F82B">
          <w:pPr>
            <w:pStyle w:val="Header"/>
            <w:jc w:val="center"/>
            <w:rPr>
              <w:rFonts w:ascii="Arial" w:eastAsia="Arial" w:hAnsi="Arial" w:cs="Arial"/>
              <w:b/>
              <w:bCs/>
            </w:rPr>
          </w:pPr>
        </w:p>
      </w:tc>
      <w:tc>
        <w:tcPr>
          <w:tcW w:w="3120" w:type="dxa"/>
        </w:tcPr>
        <w:p w14:paraId="79A51813" w14:textId="3C5930B6" w:rsidR="7040F82B" w:rsidRDefault="7040F82B" w:rsidP="7040F82B">
          <w:pPr>
            <w:pStyle w:val="Header"/>
            <w:ind w:right="-115"/>
            <w:jc w:val="right"/>
          </w:pPr>
          <w:r>
            <w:br/>
          </w:r>
        </w:p>
      </w:tc>
    </w:tr>
  </w:tbl>
  <w:p w14:paraId="7E7103AF" w14:textId="28BF4EB8" w:rsidR="7040F82B" w:rsidRDefault="00BA58A6" w:rsidP="7040F82B">
    <w:pPr>
      <w:pStyle w:val="Header"/>
      <w:rPr>
        <w:rFonts w:ascii="Arial" w:eastAsia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8CB69" wp14:editId="3159A01B">
              <wp:simplePos x="0" y="0"/>
              <wp:positionH relativeFrom="column">
                <wp:posOffset>-560070</wp:posOffset>
              </wp:positionH>
              <wp:positionV relativeFrom="paragraph">
                <wp:posOffset>-1166495</wp:posOffset>
              </wp:positionV>
              <wp:extent cx="1847850" cy="504825"/>
              <wp:effectExtent l="0" t="0" r="0" b="9525"/>
              <wp:wrapNone/>
              <wp:docPr id="19401467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BBD049" w14:textId="77777777" w:rsidR="00911B4D" w:rsidRDefault="00911B4D" w:rsidP="00911B4D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Ollscoil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Mhá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Nuad</w:t>
                          </w:r>
                          <w:proofErr w:type="spellEnd"/>
                        </w:p>
                        <w:p w14:paraId="7532661F" w14:textId="77777777" w:rsidR="00911B4D" w:rsidRPr="004A640E" w:rsidRDefault="00911B4D" w:rsidP="00911B4D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Maynooth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8CB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1pt;margin-top:-91.85pt;width:1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" fillcolor="white [3201]" stroked="f" strokeweight=".5pt">
              <v:textbox>
                <w:txbxContent>
                  <w:p w14:paraId="39BBD049" w14:textId="77777777" w:rsidR="00911B4D" w:rsidRDefault="00911B4D" w:rsidP="00911B4D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Ollscoil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Mhá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Nuad</w:t>
                    </w:r>
                    <w:proofErr w:type="spellEnd"/>
                  </w:p>
                  <w:p w14:paraId="7532661F" w14:textId="77777777" w:rsidR="00911B4D" w:rsidRPr="004A640E" w:rsidRDefault="00911B4D" w:rsidP="00911B4D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Maynooth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F04E08F" wp14:editId="21484C85">
          <wp:simplePos x="0" y="0"/>
          <wp:positionH relativeFrom="column">
            <wp:posOffset>4665980</wp:posOffset>
          </wp:positionH>
          <wp:positionV relativeFrom="page">
            <wp:posOffset>352425</wp:posOffset>
          </wp:positionV>
          <wp:extent cx="1839600" cy="792000"/>
          <wp:effectExtent l="0" t="0" r="8255" b="8255"/>
          <wp:wrapSquare wrapText="bothSides"/>
          <wp:docPr id="390317179" name="Picture 390317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FBF3"/>
    <w:multiLevelType w:val="hybridMultilevel"/>
    <w:tmpl w:val="56CE9A46"/>
    <w:lvl w:ilvl="0" w:tplc="0514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60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A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83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C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E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844D"/>
    <w:multiLevelType w:val="hybridMultilevel"/>
    <w:tmpl w:val="37703A12"/>
    <w:lvl w:ilvl="0" w:tplc="3F4A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0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2E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C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6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1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0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9027"/>
    <w:multiLevelType w:val="hybridMultilevel"/>
    <w:tmpl w:val="C54A4A2C"/>
    <w:lvl w:ilvl="0" w:tplc="05E45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C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B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E5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A0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9C45"/>
    <w:multiLevelType w:val="hybridMultilevel"/>
    <w:tmpl w:val="BD6A41FE"/>
    <w:lvl w:ilvl="0" w:tplc="FA96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60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CF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09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5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8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4E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EB7"/>
    <w:multiLevelType w:val="hybridMultilevel"/>
    <w:tmpl w:val="A546FBF0"/>
    <w:lvl w:ilvl="0" w:tplc="BEB6C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D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4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F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C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AD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C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1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5E4B"/>
    <w:multiLevelType w:val="hybridMultilevel"/>
    <w:tmpl w:val="B0B456A8"/>
    <w:lvl w:ilvl="0" w:tplc="E454F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62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3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D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C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C4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E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6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DB2E"/>
    <w:multiLevelType w:val="hybridMultilevel"/>
    <w:tmpl w:val="F2E6ED3A"/>
    <w:lvl w:ilvl="0" w:tplc="6CCA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4A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A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4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0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4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C9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D609"/>
    <w:multiLevelType w:val="hybridMultilevel"/>
    <w:tmpl w:val="E28EE45E"/>
    <w:lvl w:ilvl="0" w:tplc="723E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2A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27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25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C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03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5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8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FDE60"/>
    <w:multiLevelType w:val="hybridMultilevel"/>
    <w:tmpl w:val="9BBCF124"/>
    <w:lvl w:ilvl="0" w:tplc="81063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3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4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8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2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F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E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4CF2"/>
    <w:multiLevelType w:val="hybridMultilevel"/>
    <w:tmpl w:val="CB843A9E"/>
    <w:lvl w:ilvl="0" w:tplc="0FA8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8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0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B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4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0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B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8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8E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9192">
    <w:abstractNumId w:val="3"/>
  </w:num>
  <w:num w:numId="2" w16cid:durableId="417405223">
    <w:abstractNumId w:val="1"/>
  </w:num>
  <w:num w:numId="3" w16cid:durableId="531576347">
    <w:abstractNumId w:val="5"/>
  </w:num>
  <w:num w:numId="4" w16cid:durableId="1461344690">
    <w:abstractNumId w:val="0"/>
  </w:num>
  <w:num w:numId="5" w16cid:durableId="53240742">
    <w:abstractNumId w:val="9"/>
  </w:num>
  <w:num w:numId="6" w16cid:durableId="748619258">
    <w:abstractNumId w:val="4"/>
  </w:num>
  <w:num w:numId="7" w16cid:durableId="1550217290">
    <w:abstractNumId w:val="2"/>
  </w:num>
  <w:num w:numId="8" w16cid:durableId="737552025">
    <w:abstractNumId w:val="8"/>
  </w:num>
  <w:num w:numId="9" w16cid:durableId="1114522513">
    <w:abstractNumId w:val="6"/>
  </w:num>
  <w:num w:numId="10" w16cid:durableId="1158112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AA0DD"/>
    <w:rsid w:val="001E9E9C"/>
    <w:rsid w:val="00271860"/>
    <w:rsid w:val="002C5FF2"/>
    <w:rsid w:val="00380597"/>
    <w:rsid w:val="0052301A"/>
    <w:rsid w:val="00533E9B"/>
    <w:rsid w:val="005F3C2F"/>
    <w:rsid w:val="006D09C9"/>
    <w:rsid w:val="00844374"/>
    <w:rsid w:val="00911B4D"/>
    <w:rsid w:val="00BA58A6"/>
    <w:rsid w:val="00BB4350"/>
    <w:rsid w:val="00CE6BC8"/>
    <w:rsid w:val="0552DC1B"/>
    <w:rsid w:val="0A1F6133"/>
    <w:rsid w:val="0C700BCF"/>
    <w:rsid w:val="110B9F89"/>
    <w:rsid w:val="1EEE241E"/>
    <w:rsid w:val="20D15444"/>
    <w:rsid w:val="244AA0DD"/>
    <w:rsid w:val="3B36F42B"/>
    <w:rsid w:val="3C55DB13"/>
    <w:rsid w:val="3EF6B89E"/>
    <w:rsid w:val="510C7AC3"/>
    <w:rsid w:val="59E71422"/>
    <w:rsid w:val="5A8F737C"/>
    <w:rsid w:val="65108031"/>
    <w:rsid w:val="6595D2B3"/>
    <w:rsid w:val="6F6728C4"/>
    <w:rsid w:val="7040F82B"/>
    <w:rsid w:val="743D0EA6"/>
    <w:rsid w:val="74A2E4E9"/>
    <w:rsid w:val="797D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A0DD"/>
  <w15:chartTrackingRefBased/>
  <w15:docId w15:val="{1ABCC808-84D8-4E4F-AF9F-F45DF238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4f6be-e21b-4001-9308-bb40702d1441" xsi:nil="true"/>
    <lcf76f155ced4ddcb4097134ff3c332f xmlns="a68ccdd9-9122-401e-a150-fd00ad2ca4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AC0AEBFFC749BB87839442BD872E" ma:contentTypeVersion="15" ma:contentTypeDescription="Create a new document." ma:contentTypeScope="" ma:versionID="82614a0555100bb7833b030abf5b60e4">
  <xsd:schema xmlns:xsd="http://www.w3.org/2001/XMLSchema" xmlns:xs="http://www.w3.org/2001/XMLSchema" xmlns:p="http://schemas.microsoft.com/office/2006/metadata/properties" xmlns:ns2="a68ccdd9-9122-401e-a150-fd00ad2ca4dd" xmlns:ns3="a664f6be-e21b-4001-9308-bb40702d1441" targetNamespace="http://schemas.microsoft.com/office/2006/metadata/properties" ma:root="true" ma:fieldsID="51dc51c190ee1fc69f22fe14ac9656f5" ns2:_="" ns3:_="">
    <xsd:import namespace="a68ccdd9-9122-401e-a150-fd00ad2ca4dd"/>
    <xsd:import namespace="a664f6be-e21b-4001-9308-bb40702d1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cdd9-9122-401e-a150-fd00ad2ca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f6be-e21b-4001-9308-bb40702d1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89d776-2544-4dff-bebc-f37c3be6681a}" ma:internalName="TaxCatchAll" ma:showField="CatchAllData" ma:web="a664f6be-e21b-4001-9308-bb40702d1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DC9D9-FF0D-471B-8A4A-507A642DFCBD}">
  <ds:schemaRefs>
    <ds:schemaRef ds:uri="http://schemas.microsoft.com/office/2006/metadata/properties"/>
    <ds:schemaRef ds:uri="http://schemas.microsoft.com/office/infopath/2007/PartnerControls"/>
    <ds:schemaRef ds:uri="a664f6be-e21b-4001-9308-bb40702d1441"/>
    <ds:schemaRef ds:uri="a68ccdd9-9122-401e-a150-fd00ad2ca4dd"/>
  </ds:schemaRefs>
</ds:datastoreItem>
</file>

<file path=customXml/itemProps2.xml><?xml version="1.0" encoding="utf-8"?>
<ds:datastoreItem xmlns:ds="http://schemas.openxmlformats.org/officeDocument/2006/customXml" ds:itemID="{2DA6E474-5CDA-488A-A94C-B8BEAA7CE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54844-2342-40FB-8EFD-12E5204A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cdd9-9122-401e-a150-fd00ad2ca4dd"/>
    <ds:schemaRef ds:uri="a664f6be-e21b-4001-9308-bb40702d1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Millington</dc:creator>
  <cp:keywords/>
  <dc:description/>
  <cp:lastModifiedBy>Derry Akin</cp:lastModifiedBy>
  <cp:revision>10</cp:revision>
  <dcterms:created xsi:type="dcterms:W3CDTF">2024-08-29T11:28:00Z</dcterms:created>
  <dcterms:modified xsi:type="dcterms:W3CDTF">2024-08-29T12:08:00Z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0x01010084EDAC0AEBFFC749BB87839442BD872E</vt:lpwstr>
  </property>
  <property fmtid="{D5CDD505-2E9C-101B-9397-08002B2CF9AE}" pid="3" name="MediaServiceImageTags">
    <vt:lpwstr/>
  </property>
</Properties>
</file>