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6B38D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Screen reader version – Welcome Week 2024</w:t>
      </w:r>
    </w:p>
    <w:p w14:paraId="38C2EAE9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MH001</w:t>
      </w:r>
    </w:p>
    <w:p w14:paraId="28BAB973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Education (Primary Teaching)</w:t>
      </w:r>
    </w:p>
    <w:p w14:paraId="1E692B39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27</w:t>
      </w:r>
    </w:p>
    <w:p w14:paraId="43ABF742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Thursday</w:t>
      </w:r>
    </w:p>
    <w:p w14:paraId="373978BE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</w:p>
    <w:p w14:paraId="32D9DBBA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MH002</w:t>
      </w:r>
    </w:p>
    <w:p w14:paraId="6ACF4C14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Education (Primary Teaching - Gaeltacht)</w:t>
      </w:r>
    </w:p>
    <w:p w14:paraId="2DA68F7B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27</w:t>
      </w:r>
    </w:p>
    <w:p w14:paraId="69DB3108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Thursday</w:t>
      </w:r>
    </w:p>
    <w:p w14:paraId="18F4E776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</w:p>
    <w:p w14:paraId="06604E65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MH003</w:t>
      </w:r>
    </w:p>
    <w:p w14:paraId="37AC38D5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Early Childhood – Teaching &amp; Learning</w:t>
      </w:r>
    </w:p>
    <w:p w14:paraId="650D096F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26</w:t>
      </w:r>
    </w:p>
    <w:p w14:paraId="402FE128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Thursday</w:t>
      </w:r>
    </w:p>
    <w:p w14:paraId="07DDA2B6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</w:p>
    <w:p w14:paraId="5CB7D82A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MH101</w:t>
      </w:r>
    </w:p>
    <w:p w14:paraId="13EC9801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Arts</w:t>
      </w:r>
    </w:p>
    <w:p w14:paraId="7690228C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1</w:t>
      </w:r>
    </w:p>
    <w:p w14:paraId="128A39F1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Monday</w:t>
      </w:r>
    </w:p>
    <w:p w14:paraId="5BDD8760" w14:textId="77777777" w:rsidR="00293DE0" w:rsidRDefault="00293DE0" w:rsidP="00293DE0">
      <w:pPr>
        <w:pStyle w:val="ListParagraph"/>
        <w:rPr>
          <w:rFonts w:ascii="Arial" w:hAnsi="Arial" w:cs="Arial"/>
        </w:rPr>
      </w:pPr>
    </w:p>
    <w:p w14:paraId="01FFD50C" w14:textId="77777777" w:rsidR="0011453D" w:rsidRDefault="0011453D" w:rsidP="00293DE0">
      <w:pPr>
        <w:pStyle w:val="ListParagraph"/>
        <w:rPr>
          <w:rFonts w:ascii="Arial" w:hAnsi="Arial" w:cs="Arial"/>
        </w:rPr>
      </w:pPr>
    </w:p>
    <w:p w14:paraId="41D9EB84" w14:textId="77777777" w:rsidR="0011453D" w:rsidRPr="0011453D" w:rsidRDefault="0011453D" w:rsidP="00293DE0">
      <w:pPr>
        <w:pStyle w:val="ListParagraph"/>
        <w:rPr>
          <w:rFonts w:ascii="Arial" w:hAnsi="Arial" w:cs="Arial"/>
        </w:rPr>
      </w:pPr>
    </w:p>
    <w:p w14:paraId="5C9F49E3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lastRenderedPageBreak/>
        <w:t>MH101</w:t>
      </w:r>
    </w:p>
    <w:p w14:paraId="65E26566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Arts</w:t>
      </w:r>
    </w:p>
    <w:p w14:paraId="3958F563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2</w:t>
      </w:r>
    </w:p>
    <w:p w14:paraId="24CAB00E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Monday</w:t>
      </w:r>
    </w:p>
    <w:p w14:paraId="0ED0E1CE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</w:p>
    <w:p w14:paraId="7E7351B5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MH101</w:t>
      </w:r>
    </w:p>
    <w:p w14:paraId="29127D99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Arts</w:t>
      </w:r>
    </w:p>
    <w:p w14:paraId="45691F56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3</w:t>
      </w:r>
    </w:p>
    <w:p w14:paraId="6CE40E64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Monday</w:t>
      </w:r>
    </w:p>
    <w:p w14:paraId="0408FE9A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MH101</w:t>
      </w:r>
    </w:p>
    <w:p w14:paraId="681C1F8D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Arts</w:t>
      </w:r>
    </w:p>
    <w:p w14:paraId="19F35A9D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4</w:t>
      </w:r>
    </w:p>
    <w:p w14:paraId="27E7EC37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Monday</w:t>
      </w:r>
    </w:p>
    <w:p w14:paraId="075DAFC8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</w:p>
    <w:p w14:paraId="302D4F2B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MH101</w:t>
      </w:r>
    </w:p>
    <w:p w14:paraId="5542F159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Arts</w:t>
      </w:r>
    </w:p>
    <w:p w14:paraId="0431BD2D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5</w:t>
      </w:r>
    </w:p>
    <w:p w14:paraId="033312A9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Monday</w:t>
      </w:r>
    </w:p>
    <w:p w14:paraId="595F906B" w14:textId="77777777" w:rsidR="00293DE0" w:rsidRDefault="00293DE0" w:rsidP="00293DE0">
      <w:pPr>
        <w:rPr>
          <w:rFonts w:ascii="Arial" w:hAnsi="Arial" w:cs="Arial"/>
        </w:rPr>
      </w:pPr>
    </w:p>
    <w:p w14:paraId="38F483E3" w14:textId="77777777" w:rsidR="0011453D" w:rsidRDefault="0011453D" w:rsidP="00293DE0">
      <w:pPr>
        <w:rPr>
          <w:rFonts w:ascii="Arial" w:hAnsi="Arial" w:cs="Arial"/>
        </w:rPr>
      </w:pPr>
    </w:p>
    <w:p w14:paraId="66162D6D" w14:textId="77777777" w:rsidR="0011453D" w:rsidRDefault="0011453D" w:rsidP="00293DE0">
      <w:pPr>
        <w:rPr>
          <w:rFonts w:ascii="Arial" w:hAnsi="Arial" w:cs="Arial"/>
        </w:rPr>
      </w:pPr>
    </w:p>
    <w:p w14:paraId="649BB39D" w14:textId="77777777" w:rsidR="0011453D" w:rsidRDefault="0011453D" w:rsidP="00293DE0">
      <w:pPr>
        <w:rPr>
          <w:rFonts w:ascii="Arial" w:hAnsi="Arial" w:cs="Arial"/>
        </w:rPr>
      </w:pPr>
    </w:p>
    <w:p w14:paraId="60501CE7" w14:textId="77777777" w:rsidR="0011453D" w:rsidRDefault="0011453D" w:rsidP="00293DE0">
      <w:pPr>
        <w:rPr>
          <w:rFonts w:ascii="Arial" w:hAnsi="Arial" w:cs="Arial"/>
        </w:rPr>
      </w:pPr>
    </w:p>
    <w:p w14:paraId="2F9B5007" w14:textId="77777777" w:rsidR="0011453D" w:rsidRPr="0011453D" w:rsidRDefault="0011453D" w:rsidP="00293DE0">
      <w:pPr>
        <w:rPr>
          <w:rFonts w:ascii="Arial" w:hAnsi="Arial" w:cs="Arial"/>
        </w:rPr>
      </w:pPr>
    </w:p>
    <w:p w14:paraId="42344D76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lastRenderedPageBreak/>
        <w:t>MH101</w:t>
      </w:r>
    </w:p>
    <w:p w14:paraId="6B8C8A9F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Arts</w:t>
      </w:r>
    </w:p>
    <w:p w14:paraId="09AEDF0A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6</w:t>
      </w:r>
    </w:p>
    <w:p w14:paraId="14AF3E0E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Monday</w:t>
      </w:r>
    </w:p>
    <w:p w14:paraId="21EC5423" w14:textId="77777777" w:rsidR="00293DE0" w:rsidRPr="0011453D" w:rsidRDefault="00293DE0" w:rsidP="00293DE0">
      <w:pPr>
        <w:rPr>
          <w:rFonts w:ascii="Arial" w:hAnsi="Arial" w:cs="Arial"/>
        </w:rPr>
      </w:pPr>
    </w:p>
    <w:p w14:paraId="02648D46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MH101</w:t>
      </w:r>
    </w:p>
    <w:p w14:paraId="668C5FA3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Arts</w:t>
      </w:r>
    </w:p>
    <w:p w14:paraId="323DECAD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7</w:t>
      </w:r>
    </w:p>
    <w:p w14:paraId="0CAD6804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Monday</w:t>
      </w:r>
    </w:p>
    <w:p w14:paraId="737C19A6" w14:textId="77777777" w:rsidR="00293DE0" w:rsidRPr="0011453D" w:rsidRDefault="00293DE0" w:rsidP="00293DE0">
      <w:pPr>
        <w:rPr>
          <w:rFonts w:ascii="Arial" w:hAnsi="Arial" w:cs="Arial"/>
        </w:rPr>
      </w:pPr>
    </w:p>
    <w:p w14:paraId="7AF0D7FB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MH101</w:t>
      </w:r>
    </w:p>
    <w:p w14:paraId="049AC0EF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Arts</w:t>
      </w:r>
    </w:p>
    <w:p w14:paraId="3FE830F8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8</w:t>
      </w:r>
    </w:p>
    <w:p w14:paraId="49AB7103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Tuesday</w:t>
      </w:r>
    </w:p>
    <w:p w14:paraId="511B4E8A" w14:textId="77777777" w:rsidR="00293DE0" w:rsidRPr="0011453D" w:rsidRDefault="00293DE0" w:rsidP="00293DE0">
      <w:pPr>
        <w:rPr>
          <w:rFonts w:ascii="Arial" w:hAnsi="Arial" w:cs="Arial"/>
        </w:rPr>
      </w:pPr>
    </w:p>
    <w:p w14:paraId="1FA0E4CB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MH101</w:t>
      </w:r>
    </w:p>
    <w:p w14:paraId="7A75FF5B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Arts</w:t>
      </w:r>
    </w:p>
    <w:p w14:paraId="1BD24E6E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9</w:t>
      </w:r>
    </w:p>
    <w:p w14:paraId="6E179BEA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Tuesday</w:t>
      </w:r>
    </w:p>
    <w:p w14:paraId="1AC54490" w14:textId="77777777" w:rsidR="00293DE0" w:rsidRPr="0011453D" w:rsidRDefault="00293DE0" w:rsidP="00293DE0">
      <w:pPr>
        <w:rPr>
          <w:rFonts w:ascii="Arial" w:hAnsi="Arial" w:cs="Arial"/>
        </w:rPr>
      </w:pPr>
    </w:p>
    <w:p w14:paraId="1CE4192A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MH101</w:t>
      </w:r>
    </w:p>
    <w:p w14:paraId="75A6135B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Arts</w:t>
      </w:r>
    </w:p>
    <w:p w14:paraId="7F41859D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10</w:t>
      </w:r>
    </w:p>
    <w:p w14:paraId="0FAFC61C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Tuesday</w:t>
      </w:r>
    </w:p>
    <w:p w14:paraId="654FCD34" w14:textId="77777777" w:rsidR="00293DE0" w:rsidRPr="0011453D" w:rsidRDefault="00293DE0" w:rsidP="00293DE0">
      <w:pPr>
        <w:rPr>
          <w:rFonts w:ascii="Arial" w:hAnsi="Arial" w:cs="Arial"/>
        </w:rPr>
      </w:pPr>
    </w:p>
    <w:p w14:paraId="41802419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lastRenderedPageBreak/>
        <w:t>MH101</w:t>
      </w:r>
    </w:p>
    <w:p w14:paraId="6BF5B59C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Arts</w:t>
      </w:r>
    </w:p>
    <w:p w14:paraId="4C451C67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11</w:t>
      </w:r>
    </w:p>
    <w:p w14:paraId="125F89A4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Tuesday</w:t>
      </w:r>
    </w:p>
    <w:p w14:paraId="76301378" w14:textId="77777777" w:rsidR="00293DE0" w:rsidRPr="0011453D" w:rsidRDefault="00293DE0" w:rsidP="00293DE0">
      <w:pPr>
        <w:rPr>
          <w:rFonts w:ascii="Arial" w:hAnsi="Arial" w:cs="Arial"/>
        </w:rPr>
      </w:pPr>
    </w:p>
    <w:p w14:paraId="2D67D9F5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MH101</w:t>
      </w:r>
    </w:p>
    <w:p w14:paraId="04214D1F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Arts</w:t>
      </w:r>
    </w:p>
    <w:p w14:paraId="0C984BD2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12</w:t>
      </w:r>
    </w:p>
    <w:p w14:paraId="49A17B8C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Tuesday</w:t>
      </w:r>
    </w:p>
    <w:p w14:paraId="530D95E8" w14:textId="77777777" w:rsidR="00293DE0" w:rsidRPr="0011453D" w:rsidRDefault="00293DE0" w:rsidP="00293DE0">
      <w:pPr>
        <w:rPr>
          <w:rFonts w:ascii="Arial" w:hAnsi="Arial" w:cs="Arial"/>
        </w:rPr>
      </w:pPr>
    </w:p>
    <w:p w14:paraId="4B3CBC46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MH101</w:t>
      </w:r>
    </w:p>
    <w:p w14:paraId="740F9ED8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Arts</w:t>
      </w:r>
    </w:p>
    <w:p w14:paraId="164DC75F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13</w:t>
      </w:r>
    </w:p>
    <w:p w14:paraId="40E64793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Tuesday</w:t>
      </w:r>
    </w:p>
    <w:p w14:paraId="5D54B7DB" w14:textId="77777777" w:rsidR="00293DE0" w:rsidRPr="0011453D" w:rsidRDefault="00293DE0" w:rsidP="00293DE0">
      <w:pPr>
        <w:rPr>
          <w:rFonts w:ascii="Arial" w:hAnsi="Arial" w:cs="Arial"/>
        </w:rPr>
      </w:pPr>
    </w:p>
    <w:p w14:paraId="161E2427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MH101</w:t>
      </w:r>
    </w:p>
    <w:p w14:paraId="1D5DAC9C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Arts</w:t>
      </w:r>
    </w:p>
    <w:p w14:paraId="2DB3983E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14</w:t>
      </w:r>
    </w:p>
    <w:p w14:paraId="5DE44582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Tuesday</w:t>
      </w:r>
    </w:p>
    <w:p w14:paraId="194B74E7" w14:textId="77777777" w:rsidR="00293DE0" w:rsidRPr="0011453D" w:rsidRDefault="00293DE0" w:rsidP="00293DE0">
      <w:pPr>
        <w:rPr>
          <w:rFonts w:ascii="Arial" w:hAnsi="Arial" w:cs="Arial"/>
        </w:rPr>
      </w:pPr>
    </w:p>
    <w:p w14:paraId="7ED0923D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MH101</w:t>
      </w:r>
    </w:p>
    <w:p w14:paraId="22872393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Arts</w:t>
      </w:r>
    </w:p>
    <w:p w14:paraId="356C8A28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16</w:t>
      </w:r>
    </w:p>
    <w:p w14:paraId="1FFCEC83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Wednesday</w:t>
      </w:r>
    </w:p>
    <w:p w14:paraId="450A181C" w14:textId="77777777" w:rsidR="00293DE0" w:rsidRPr="0011453D" w:rsidRDefault="00293DE0" w:rsidP="00293DE0">
      <w:pPr>
        <w:rPr>
          <w:rFonts w:ascii="Arial" w:hAnsi="Arial" w:cs="Arial"/>
        </w:rPr>
      </w:pPr>
    </w:p>
    <w:p w14:paraId="2F4BBEB1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lastRenderedPageBreak/>
        <w:t>MH103</w:t>
      </w:r>
    </w:p>
    <w:p w14:paraId="07DF61F3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Music</w:t>
      </w:r>
    </w:p>
    <w:p w14:paraId="1FBD4BFF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17</w:t>
      </w:r>
    </w:p>
    <w:p w14:paraId="3C192943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Wednesday</w:t>
      </w:r>
    </w:p>
    <w:p w14:paraId="2C50CEF3" w14:textId="77777777" w:rsidR="00293DE0" w:rsidRPr="0011453D" w:rsidRDefault="00293DE0" w:rsidP="00293DE0">
      <w:pPr>
        <w:rPr>
          <w:rFonts w:ascii="Arial" w:hAnsi="Arial" w:cs="Arial"/>
        </w:rPr>
      </w:pPr>
    </w:p>
    <w:p w14:paraId="3320116D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MH106</w:t>
      </w:r>
    </w:p>
    <w:p w14:paraId="70495192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Psychology</w:t>
      </w:r>
    </w:p>
    <w:p w14:paraId="47CB391D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17</w:t>
      </w:r>
    </w:p>
    <w:p w14:paraId="5A5AD6BD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Wednesday</w:t>
      </w:r>
    </w:p>
    <w:p w14:paraId="69ECFC41" w14:textId="77777777" w:rsidR="00293DE0" w:rsidRPr="0011453D" w:rsidRDefault="00293DE0" w:rsidP="00293DE0">
      <w:pPr>
        <w:rPr>
          <w:rFonts w:ascii="Arial" w:hAnsi="Arial" w:cs="Arial"/>
        </w:rPr>
      </w:pPr>
    </w:p>
    <w:p w14:paraId="43964386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MH107</w:t>
      </w:r>
    </w:p>
    <w:p w14:paraId="76A93375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Social Science</w:t>
      </w:r>
    </w:p>
    <w:p w14:paraId="54281028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26</w:t>
      </w:r>
    </w:p>
    <w:p w14:paraId="2000A3BA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Thursday</w:t>
      </w:r>
    </w:p>
    <w:p w14:paraId="5395DE33" w14:textId="77777777" w:rsidR="00293DE0" w:rsidRPr="0011453D" w:rsidRDefault="00293DE0" w:rsidP="00293DE0">
      <w:pPr>
        <w:rPr>
          <w:rFonts w:ascii="Arial" w:hAnsi="Arial" w:cs="Arial"/>
        </w:rPr>
      </w:pPr>
    </w:p>
    <w:p w14:paraId="377A3D3E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MH109</w:t>
      </w:r>
    </w:p>
    <w:p w14:paraId="678C50E2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Media Studies</w:t>
      </w:r>
    </w:p>
    <w:p w14:paraId="0D07D462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17</w:t>
      </w:r>
    </w:p>
    <w:p w14:paraId="006B64C2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Wednesday</w:t>
      </w:r>
    </w:p>
    <w:p w14:paraId="33051FF3" w14:textId="77777777" w:rsidR="00293DE0" w:rsidRPr="0011453D" w:rsidRDefault="00293DE0" w:rsidP="00293DE0">
      <w:pPr>
        <w:rPr>
          <w:rFonts w:ascii="Arial" w:hAnsi="Arial" w:cs="Arial"/>
        </w:rPr>
      </w:pPr>
    </w:p>
    <w:p w14:paraId="66A76CF7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MH116</w:t>
      </w:r>
    </w:p>
    <w:p w14:paraId="400C3435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Community &amp; Youth Work (F/T)</w:t>
      </w:r>
    </w:p>
    <w:p w14:paraId="2F3BA9C6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17</w:t>
      </w:r>
    </w:p>
    <w:p w14:paraId="1EECE693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Wednesday</w:t>
      </w:r>
    </w:p>
    <w:p w14:paraId="0156607C" w14:textId="77777777" w:rsidR="00293DE0" w:rsidRPr="0011453D" w:rsidRDefault="00293DE0" w:rsidP="00293DE0">
      <w:pPr>
        <w:rPr>
          <w:rFonts w:ascii="Arial" w:hAnsi="Arial" w:cs="Arial"/>
        </w:rPr>
      </w:pPr>
    </w:p>
    <w:p w14:paraId="69C028AC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lastRenderedPageBreak/>
        <w:t>MH201</w:t>
      </w:r>
    </w:p>
    <w:p w14:paraId="0BE52E19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Science</w:t>
      </w:r>
    </w:p>
    <w:p w14:paraId="72262B54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29</w:t>
      </w:r>
    </w:p>
    <w:p w14:paraId="3D5922D6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Thursday</w:t>
      </w:r>
    </w:p>
    <w:p w14:paraId="1F9A462F" w14:textId="77777777" w:rsidR="00293DE0" w:rsidRPr="0011453D" w:rsidRDefault="00293DE0" w:rsidP="00293DE0">
      <w:pPr>
        <w:rPr>
          <w:rFonts w:ascii="Arial" w:hAnsi="Arial" w:cs="Arial"/>
        </w:rPr>
      </w:pPr>
    </w:p>
    <w:p w14:paraId="7C8335C3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MH201</w:t>
      </w:r>
    </w:p>
    <w:p w14:paraId="50B27EFD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Science</w:t>
      </w:r>
    </w:p>
    <w:p w14:paraId="6ABE8134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30</w:t>
      </w:r>
    </w:p>
    <w:p w14:paraId="296FAB2B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Friday</w:t>
      </w:r>
    </w:p>
    <w:p w14:paraId="3C064D17" w14:textId="77777777" w:rsidR="00293DE0" w:rsidRPr="0011453D" w:rsidRDefault="00293DE0" w:rsidP="00293DE0">
      <w:pPr>
        <w:rPr>
          <w:rFonts w:ascii="Arial" w:hAnsi="Arial" w:cs="Arial"/>
        </w:rPr>
      </w:pPr>
    </w:p>
    <w:p w14:paraId="58C8353C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MH202</w:t>
      </w:r>
    </w:p>
    <w:p w14:paraId="13AF1C63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Biotechnology</w:t>
      </w:r>
    </w:p>
    <w:p w14:paraId="3FE0B06C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33</w:t>
      </w:r>
    </w:p>
    <w:p w14:paraId="29DCEA64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Friday</w:t>
      </w:r>
    </w:p>
    <w:p w14:paraId="1B18B8ED" w14:textId="77777777" w:rsidR="00293DE0" w:rsidRPr="0011453D" w:rsidRDefault="00293DE0" w:rsidP="00293DE0">
      <w:pPr>
        <w:rPr>
          <w:rFonts w:ascii="Arial" w:hAnsi="Arial" w:cs="Arial"/>
        </w:rPr>
      </w:pPr>
    </w:p>
    <w:p w14:paraId="1E7B1139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MH203</w:t>
      </w:r>
    </w:p>
    <w:p w14:paraId="7250893A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Biological &amp; Geographical Sciences</w:t>
      </w:r>
    </w:p>
    <w:p w14:paraId="16AD67E4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32</w:t>
      </w:r>
    </w:p>
    <w:p w14:paraId="15774603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Friday</w:t>
      </w:r>
    </w:p>
    <w:p w14:paraId="1BC58CB3" w14:textId="77777777" w:rsidR="00293DE0" w:rsidRPr="0011453D" w:rsidRDefault="00293DE0" w:rsidP="00293DE0">
      <w:pPr>
        <w:rPr>
          <w:rFonts w:ascii="Arial" w:hAnsi="Arial" w:cs="Arial"/>
        </w:rPr>
      </w:pPr>
    </w:p>
    <w:p w14:paraId="04B37DEE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MH204</w:t>
      </w:r>
    </w:p>
    <w:p w14:paraId="74F2D133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Physics with Astrophysics</w:t>
      </w:r>
    </w:p>
    <w:p w14:paraId="22508525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34</w:t>
      </w:r>
    </w:p>
    <w:p w14:paraId="06109A69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Friday</w:t>
      </w:r>
    </w:p>
    <w:p w14:paraId="460069F0" w14:textId="77777777" w:rsidR="00293DE0" w:rsidRPr="0011453D" w:rsidRDefault="00293DE0" w:rsidP="00293DE0">
      <w:pPr>
        <w:rPr>
          <w:rFonts w:ascii="Arial" w:hAnsi="Arial" w:cs="Arial"/>
        </w:rPr>
      </w:pPr>
    </w:p>
    <w:p w14:paraId="18ECF415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lastRenderedPageBreak/>
        <w:t>MH206</w:t>
      </w:r>
    </w:p>
    <w:p w14:paraId="555C7F94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Theoretical Physics and Mathematics</w:t>
      </w:r>
    </w:p>
    <w:p w14:paraId="58972236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27</w:t>
      </w:r>
    </w:p>
    <w:p w14:paraId="39085C77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Thursday</w:t>
      </w:r>
    </w:p>
    <w:p w14:paraId="10D01BD2" w14:textId="77777777" w:rsidR="00293DE0" w:rsidRPr="0011453D" w:rsidRDefault="00293DE0" w:rsidP="00293DE0">
      <w:pPr>
        <w:rPr>
          <w:rFonts w:ascii="Arial" w:hAnsi="Arial" w:cs="Arial"/>
        </w:rPr>
      </w:pPr>
    </w:p>
    <w:p w14:paraId="1AC811EC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MH207</w:t>
      </w:r>
    </w:p>
    <w:p w14:paraId="08643AEB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Data Science</w:t>
      </w:r>
    </w:p>
    <w:p w14:paraId="0834F4FC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31</w:t>
      </w:r>
    </w:p>
    <w:p w14:paraId="72A71015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Friday</w:t>
      </w:r>
    </w:p>
    <w:p w14:paraId="0E20D9BD" w14:textId="77777777" w:rsidR="00293DE0" w:rsidRPr="0011453D" w:rsidRDefault="00293DE0" w:rsidP="00293DE0">
      <w:pPr>
        <w:rPr>
          <w:rFonts w:ascii="Arial" w:hAnsi="Arial" w:cs="Arial"/>
        </w:rPr>
      </w:pPr>
    </w:p>
    <w:p w14:paraId="1D4DCE8D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MH208</w:t>
      </w:r>
    </w:p>
    <w:p w14:paraId="4CF9B51D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Biological and Biomedical Sciences</w:t>
      </w:r>
    </w:p>
    <w:p w14:paraId="22A5F4BA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34</w:t>
      </w:r>
    </w:p>
    <w:p w14:paraId="53AA3938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Friday</w:t>
      </w:r>
    </w:p>
    <w:p w14:paraId="4461F548" w14:textId="77777777" w:rsidR="00293DE0" w:rsidRPr="0011453D" w:rsidRDefault="00293DE0" w:rsidP="00293DE0">
      <w:pPr>
        <w:rPr>
          <w:rFonts w:ascii="Arial" w:hAnsi="Arial" w:cs="Arial"/>
        </w:rPr>
      </w:pPr>
    </w:p>
    <w:p w14:paraId="7D0BA01F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MH209</w:t>
      </w:r>
    </w:p>
    <w:p w14:paraId="420AC4B7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Psychology through Science</w:t>
      </w:r>
    </w:p>
    <w:p w14:paraId="32297946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27</w:t>
      </w:r>
    </w:p>
    <w:p w14:paraId="7C1E2F45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Thursday</w:t>
      </w:r>
    </w:p>
    <w:p w14:paraId="2D0856CA" w14:textId="77777777" w:rsidR="00293DE0" w:rsidRPr="0011453D" w:rsidRDefault="00293DE0" w:rsidP="00293DE0">
      <w:pPr>
        <w:rPr>
          <w:rFonts w:ascii="Arial" w:hAnsi="Arial" w:cs="Arial"/>
        </w:rPr>
      </w:pPr>
    </w:p>
    <w:p w14:paraId="33F64C70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MH210</w:t>
      </w:r>
    </w:p>
    <w:p w14:paraId="0ADF425A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Pharmaceutical and Biomedical Chemistry</w:t>
      </w:r>
    </w:p>
    <w:p w14:paraId="32012C1F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32</w:t>
      </w:r>
    </w:p>
    <w:p w14:paraId="7206684A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Friday</w:t>
      </w:r>
    </w:p>
    <w:p w14:paraId="7ADBE693" w14:textId="77777777" w:rsidR="00293DE0" w:rsidRPr="0011453D" w:rsidRDefault="00293DE0" w:rsidP="00293DE0">
      <w:pPr>
        <w:rPr>
          <w:rFonts w:ascii="Arial" w:hAnsi="Arial" w:cs="Arial"/>
        </w:rPr>
      </w:pPr>
    </w:p>
    <w:p w14:paraId="612993CE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lastRenderedPageBreak/>
        <w:t>MH212</w:t>
      </w:r>
    </w:p>
    <w:p w14:paraId="1318302A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Science/</w:t>
      </w:r>
      <w:proofErr w:type="spellStart"/>
      <w:r w:rsidRPr="0011453D">
        <w:rPr>
          <w:rFonts w:ascii="Arial" w:hAnsi="Arial" w:cs="Arial"/>
        </w:rPr>
        <w:t>Maths</w:t>
      </w:r>
      <w:proofErr w:type="spellEnd"/>
      <w:r w:rsidRPr="0011453D">
        <w:rPr>
          <w:rFonts w:ascii="Arial" w:hAnsi="Arial" w:cs="Arial"/>
        </w:rPr>
        <w:t xml:space="preserve"> and Computer Science/</w:t>
      </w:r>
      <w:proofErr w:type="spellStart"/>
      <w:r w:rsidRPr="0011453D">
        <w:rPr>
          <w:rFonts w:ascii="Arial" w:hAnsi="Arial" w:cs="Arial"/>
        </w:rPr>
        <w:t>Maths</w:t>
      </w:r>
      <w:proofErr w:type="spellEnd"/>
      <w:r w:rsidRPr="0011453D">
        <w:rPr>
          <w:rFonts w:ascii="Arial" w:hAnsi="Arial" w:cs="Arial"/>
        </w:rPr>
        <w:t xml:space="preserve"> with Applied </w:t>
      </w:r>
      <w:proofErr w:type="spellStart"/>
      <w:r w:rsidRPr="0011453D">
        <w:rPr>
          <w:rFonts w:ascii="Arial" w:hAnsi="Arial" w:cs="Arial"/>
        </w:rPr>
        <w:t>Maths</w:t>
      </w:r>
      <w:proofErr w:type="spellEnd"/>
      <w:r w:rsidRPr="0011453D">
        <w:rPr>
          <w:rFonts w:ascii="Arial" w:hAnsi="Arial" w:cs="Arial"/>
        </w:rPr>
        <w:t xml:space="preserve"> (with Education – options)</w:t>
      </w:r>
    </w:p>
    <w:p w14:paraId="21FC6512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32</w:t>
      </w:r>
    </w:p>
    <w:p w14:paraId="6ABE24A6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Friday</w:t>
      </w:r>
    </w:p>
    <w:p w14:paraId="1B90EE97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MH221</w:t>
      </w:r>
    </w:p>
    <w:p w14:paraId="221DDB1E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Sport Science and Health</w:t>
      </w:r>
    </w:p>
    <w:p w14:paraId="6E6BD394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25</w:t>
      </w:r>
    </w:p>
    <w:p w14:paraId="39A0D21F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Thursday</w:t>
      </w:r>
    </w:p>
    <w:p w14:paraId="69A9C4C1" w14:textId="77777777" w:rsidR="00293DE0" w:rsidRPr="0011453D" w:rsidRDefault="00293DE0" w:rsidP="00293DE0">
      <w:pPr>
        <w:rPr>
          <w:rFonts w:ascii="Arial" w:hAnsi="Arial" w:cs="Arial"/>
        </w:rPr>
      </w:pPr>
    </w:p>
    <w:p w14:paraId="30EE039F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MH304</w:t>
      </w:r>
    </w:p>
    <w:p w14:paraId="360DA6A1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Engineering (Computer/Electronic/Communications)</w:t>
      </w:r>
    </w:p>
    <w:p w14:paraId="44BE4D59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28</w:t>
      </w:r>
    </w:p>
    <w:p w14:paraId="53AA2786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Thursday</w:t>
      </w:r>
    </w:p>
    <w:p w14:paraId="41BB1180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</w:p>
    <w:p w14:paraId="409B42D4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MH305</w:t>
      </w:r>
    </w:p>
    <w:p w14:paraId="1F5F8500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Product Design</w:t>
      </w:r>
    </w:p>
    <w:p w14:paraId="2E7E1D81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28</w:t>
      </w:r>
    </w:p>
    <w:p w14:paraId="373EA2CC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Thursday</w:t>
      </w:r>
    </w:p>
    <w:p w14:paraId="78F84A24" w14:textId="77777777" w:rsidR="00293DE0" w:rsidRPr="0011453D" w:rsidRDefault="00293DE0" w:rsidP="00293DE0">
      <w:pPr>
        <w:rPr>
          <w:rFonts w:ascii="Arial" w:hAnsi="Arial" w:cs="Arial"/>
        </w:rPr>
      </w:pPr>
    </w:p>
    <w:p w14:paraId="684145B4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MH306</w:t>
      </w:r>
    </w:p>
    <w:p w14:paraId="2B1C09B2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Robotics and Intelligent Devices</w:t>
      </w:r>
    </w:p>
    <w:p w14:paraId="6DACBC71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28</w:t>
      </w:r>
    </w:p>
    <w:p w14:paraId="16C61F88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Thursday</w:t>
      </w:r>
    </w:p>
    <w:p w14:paraId="49B46E36" w14:textId="77777777" w:rsidR="00293DE0" w:rsidRPr="0011453D" w:rsidRDefault="00293DE0" w:rsidP="00293DE0">
      <w:pPr>
        <w:rPr>
          <w:rFonts w:ascii="Arial" w:hAnsi="Arial" w:cs="Arial"/>
        </w:rPr>
      </w:pPr>
    </w:p>
    <w:p w14:paraId="29F4E43C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lastRenderedPageBreak/>
        <w:t>MH401</w:t>
      </w:r>
    </w:p>
    <w:p w14:paraId="32E4AABD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Finance (Options)</w:t>
      </w:r>
    </w:p>
    <w:p w14:paraId="0976DF71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22</w:t>
      </w:r>
    </w:p>
    <w:p w14:paraId="3066B02B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Wednesday</w:t>
      </w:r>
    </w:p>
    <w:p w14:paraId="6E812B59" w14:textId="77777777" w:rsidR="00293DE0" w:rsidRPr="0011453D" w:rsidRDefault="00293DE0" w:rsidP="00293DE0">
      <w:pPr>
        <w:rPr>
          <w:rFonts w:ascii="Arial" w:hAnsi="Arial" w:cs="Arial"/>
        </w:rPr>
      </w:pPr>
    </w:p>
    <w:p w14:paraId="6C68EB57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MH402</w:t>
      </w:r>
    </w:p>
    <w:p w14:paraId="10196C1C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proofErr w:type="spellStart"/>
      <w:r w:rsidRPr="0011453D">
        <w:rPr>
          <w:rFonts w:ascii="Arial" w:hAnsi="Arial" w:cs="Arial"/>
        </w:rPr>
        <w:t>Quantative</w:t>
      </w:r>
      <w:proofErr w:type="spellEnd"/>
      <w:r w:rsidRPr="0011453D">
        <w:rPr>
          <w:rFonts w:ascii="Arial" w:hAnsi="Arial" w:cs="Arial"/>
        </w:rPr>
        <w:t xml:space="preserve"> Finance</w:t>
      </w:r>
    </w:p>
    <w:p w14:paraId="3A551942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21</w:t>
      </w:r>
    </w:p>
    <w:p w14:paraId="6DB6BD75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Wednesday</w:t>
      </w:r>
    </w:p>
    <w:p w14:paraId="168F3275" w14:textId="77777777" w:rsidR="00293DE0" w:rsidRPr="0011453D" w:rsidRDefault="00293DE0" w:rsidP="00293DE0">
      <w:pPr>
        <w:rPr>
          <w:rFonts w:ascii="Arial" w:hAnsi="Arial" w:cs="Arial"/>
        </w:rPr>
      </w:pPr>
    </w:p>
    <w:p w14:paraId="0E8F7D36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MH403</w:t>
      </w:r>
    </w:p>
    <w:p w14:paraId="31C337C4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Accounting &amp; Finance</w:t>
      </w:r>
    </w:p>
    <w:p w14:paraId="293F280E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21</w:t>
      </w:r>
    </w:p>
    <w:p w14:paraId="76F0705B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Wednesday</w:t>
      </w:r>
    </w:p>
    <w:p w14:paraId="01135A02" w14:textId="77777777" w:rsidR="00293DE0" w:rsidRPr="0011453D" w:rsidRDefault="00293DE0" w:rsidP="00293DE0">
      <w:pPr>
        <w:rPr>
          <w:rFonts w:ascii="Arial" w:hAnsi="Arial" w:cs="Arial"/>
        </w:rPr>
      </w:pPr>
    </w:p>
    <w:p w14:paraId="5E70B772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MH404</w:t>
      </w:r>
    </w:p>
    <w:p w14:paraId="253A7D83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Business (options)</w:t>
      </w:r>
    </w:p>
    <w:p w14:paraId="4FEDDB83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19</w:t>
      </w:r>
    </w:p>
    <w:p w14:paraId="730B1105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Wednesday</w:t>
      </w:r>
    </w:p>
    <w:p w14:paraId="0A98E441" w14:textId="77777777" w:rsidR="00293DE0" w:rsidRPr="0011453D" w:rsidRDefault="00293DE0" w:rsidP="00293DE0">
      <w:pPr>
        <w:rPr>
          <w:rFonts w:ascii="Arial" w:hAnsi="Arial" w:cs="Arial"/>
        </w:rPr>
      </w:pPr>
    </w:p>
    <w:p w14:paraId="267959C5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MH404</w:t>
      </w:r>
    </w:p>
    <w:p w14:paraId="1875B156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Business (options)</w:t>
      </w:r>
    </w:p>
    <w:p w14:paraId="7620F0C1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20</w:t>
      </w:r>
    </w:p>
    <w:p w14:paraId="68C10503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Wednesday</w:t>
      </w:r>
    </w:p>
    <w:p w14:paraId="4FEA2951" w14:textId="77777777" w:rsidR="00293DE0" w:rsidRPr="0011453D" w:rsidRDefault="00293DE0" w:rsidP="00293DE0">
      <w:pPr>
        <w:rPr>
          <w:rFonts w:ascii="Arial" w:hAnsi="Arial" w:cs="Arial"/>
        </w:rPr>
      </w:pPr>
    </w:p>
    <w:p w14:paraId="653FF179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lastRenderedPageBreak/>
        <w:t>MH407</w:t>
      </w:r>
    </w:p>
    <w:p w14:paraId="611FA21F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Business and Accounting</w:t>
      </w:r>
    </w:p>
    <w:p w14:paraId="159B6012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18</w:t>
      </w:r>
    </w:p>
    <w:p w14:paraId="04C16018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Wednesday</w:t>
      </w:r>
    </w:p>
    <w:p w14:paraId="09902C20" w14:textId="77777777" w:rsidR="00293DE0" w:rsidRPr="0011453D" w:rsidRDefault="00293DE0" w:rsidP="00293DE0">
      <w:pPr>
        <w:rPr>
          <w:rFonts w:ascii="Arial" w:hAnsi="Arial" w:cs="Arial"/>
        </w:rPr>
      </w:pPr>
    </w:p>
    <w:p w14:paraId="7AF96BF6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MH409</w:t>
      </w:r>
    </w:p>
    <w:p w14:paraId="4DAFC03E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Business and Languages</w:t>
      </w:r>
    </w:p>
    <w:p w14:paraId="6A6ED85F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18</w:t>
      </w:r>
    </w:p>
    <w:p w14:paraId="396FAA26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Wednesday</w:t>
      </w:r>
    </w:p>
    <w:p w14:paraId="0BDF5464" w14:textId="77777777" w:rsidR="00293DE0" w:rsidRPr="0011453D" w:rsidRDefault="00293DE0" w:rsidP="00293DE0">
      <w:pPr>
        <w:rPr>
          <w:rFonts w:ascii="Arial" w:hAnsi="Arial" w:cs="Arial"/>
        </w:rPr>
      </w:pPr>
    </w:p>
    <w:p w14:paraId="11B538FA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MH411</w:t>
      </w:r>
    </w:p>
    <w:p w14:paraId="70578E95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Entrepreneurship</w:t>
      </w:r>
    </w:p>
    <w:p w14:paraId="6A05DA12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18</w:t>
      </w:r>
    </w:p>
    <w:p w14:paraId="7D8BCCC3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Wednesday</w:t>
      </w:r>
    </w:p>
    <w:p w14:paraId="773B4814" w14:textId="77777777" w:rsidR="00293DE0" w:rsidRPr="0011453D" w:rsidRDefault="00293DE0" w:rsidP="00293DE0">
      <w:pPr>
        <w:rPr>
          <w:rFonts w:ascii="Arial" w:hAnsi="Arial" w:cs="Arial"/>
        </w:rPr>
      </w:pPr>
    </w:p>
    <w:p w14:paraId="38490F31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MH412</w:t>
      </w:r>
    </w:p>
    <w:p w14:paraId="65D8A23D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Business and Sport Science</w:t>
      </w:r>
    </w:p>
    <w:p w14:paraId="42D4FD63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22</w:t>
      </w:r>
    </w:p>
    <w:p w14:paraId="0009A924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Wednesday</w:t>
      </w:r>
    </w:p>
    <w:p w14:paraId="0DAA8C51" w14:textId="77777777" w:rsidR="00293DE0" w:rsidRPr="0011453D" w:rsidRDefault="00293DE0" w:rsidP="00293DE0">
      <w:pPr>
        <w:rPr>
          <w:rFonts w:ascii="Arial" w:hAnsi="Arial" w:cs="Arial"/>
        </w:rPr>
      </w:pPr>
    </w:p>
    <w:p w14:paraId="62D5C8C8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MH415</w:t>
      </w:r>
    </w:p>
    <w:p w14:paraId="3E84817C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Economics</w:t>
      </w:r>
    </w:p>
    <w:p w14:paraId="7C6837BA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21</w:t>
      </w:r>
    </w:p>
    <w:p w14:paraId="452ED7ED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Wednesday</w:t>
      </w:r>
    </w:p>
    <w:p w14:paraId="311E7498" w14:textId="77777777" w:rsidR="00293DE0" w:rsidRPr="0011453D" w:rsidRDefault="00293DE0" w:rsidP="00293DE0">
      <w:pPr>
        <w:rPr>
          <w:rFonts w:ascii="Arial" w:hAnsi="Arial" w:cs="Arial"/>
        </w:rPr>
      </w:pPr>
    </w:p>
    <w:p w14:paraId="786BA85B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lastRenderedPageBreak/>
        <w:t>MH416</w:t>
      </w:r>
    </w:p>
    <w:p w14:paraId="5526B3A7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International Economics</w:t>
      </w:r>
    </w:p>
    <w:p w14:paraId="48C6EC9A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22</w:t>
      </w:r>
    </w:p>
    <w:p w14:paraId="126FAF1B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Wednesday</w:t>
      </w:r>
    </w:p>
    <w:p w14:paraId="619D6C82" w14:textId="77777777" w:rsidR="00293DE0" w:rsidRPr="0011453D" w:rsidRDefault="00293DE0" w:rsidP="00293DE0">
      <w:pPr>
        <w:rPr>
          <w:rFonts w:ascii="Arial" w:hAnsi="Arial" w:cs="Arial"/>
        </w:rPr>
      </w:pPr>
    </w:p>
    <w:p w14:paraId="6F589EED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MH501</w:t>
      </w:r>
    </w:p>
    <w:p w14:paraId="35D5D2EC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LLB Law</w:t>
      </w:r>
    </w:p>
    <w:p w14:paraId="67098611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25</w:t>
      </w:r>
    </w:p>
    <w:p w14:paraId="73692E50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Thursday</w:t>
      </w:r>
    </w:p>
    <w:p w14:paraId="2522A1BC" w14:textId="77777777" w:rsidR="00293DE0" w:rsidRPr="0011453D" w:rsidRDefault="00293DE0" w:rsidP="00293DE0">
      <w:pPr>
        <w:rPr>
          <w:rFonts w:ascii="Arial" w:hAnsi="Arial" w:cs="Arial"/>
        </w:rPr>
      </w:pPr>
    </w:p>
    <w:p w14:paraId="3CA367B6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MH502</w:t>
      </w:r>
    </w:p>
    <w:p w14:paraId="63CE96B8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BCL Law (Law and another subject – options)</w:t>
      </w:r>
    </w:p>
    <w:p w14:paraId="0778F660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23</w:t>
      </w:r>
    </w:p>
    <w:p w14:paraId="46907912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Thursday</w:t>
      </w:r>
    </w:p>
    <w:p w14:paraId="2F818A39" w14:textId="77777777" w:rsidR="00293DE0" w:rsidRPr="0011453D" w:rsidRDefault="00293DE0" w:rsidP="00293DE0">
      <w:pPr>
        <w:rPr>
          <w:rFonts w:ascii="Arial" w:hAnsi="Arial" w:cs="Arial"/>
        </w:rPr>
      </w:pPr>
    </w:p>
    <w:p w14:paraId="17A068A7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MH502</w:t>
      </w:r>
    </w:p>
    <w:p w14:paraId="7FDB8E21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BCL Law (Law and another subject – options)</w:t>
      </w:r>
    </w:p>
    <w:p w14:paraId="24E8826C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24</w:t>
      </w:r>
    </w:p>
    <w:p w14:paraId="06E03B96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Thursday</w:t>
      </w:r>
    </w:p>
    <w:p w14:paraId="635A8E81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</w:p>
    <w:p w14:paraId="2419E0BA" w14:textId="77777777" w:rsidR="00293DE0" w:rsidRPr="0011453D" w:rsidRDefault="00293DE0" w:rsidP="00293DE0">
      <w:pPr>
        <w:pStyle w:val="Heading1"/>
        <w:jc w:val="center"/>
        <w:rPr>
          <w:rFonts w:ascii="Arial" w:eastAsia="Arial" w:hAnsi="Arial" w:cs="Arial"/>
          <w:color w:val="006679"/>
        </w:rPr>
      </w:pPr>
      <w:r w:rsidRPr="0011453D">
        <w:rPr>
          <w:rFonts w:ascii="Arial" w:eastAsia="Arial" w:hAnsi="Arial" w:cs="Arial"/>
          <w:b/>
          <w:bCs/>
          <w:color w:val="006679"/>
        </w:rPr>
        <w:t>MH503</w:t>
      </w:r>
    </w:p>
    <w:p w14:paraId="0FCF0EB3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BCL Law and Languages</w:t>
      </w:r>
    </w:p>
    <w:p w14:paraId="15739550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Group Number: 24</w:t>
      </w:r>
    </w:p>
    <w:p w14:paraId="0E33DEF4" w14:textId="77777777" w:rsidR="00293DE0" w:rsidRPr="0011453D" w:rsidRDefault="00293DE0" w:rsidP="00293DE0">
      <w:pPr>
        <w:pStyle w:val="ListParagraph"/>
        <w:rPr>
          <w:rFonts w:ascii="Arial" w:hAnsi="Arial" w:cs="Arial"/>
        </w:rPr>
      </w:pPr>
      <w:r w:rsidRPr="0011453D">
        <w:rPr>
          <w:rFonts w:ascii="Arial" w:hAnsi="Arial" w:cs="Arial"/>
        </w:rPr>
        <w:t>Attendance Days: Thursday</w:t>
      </w:r>
    </w:p>
    <w:p w14:paraId="36D3FD59" w14:textId="16C8543A" w:rsidR="0552DC1B" w:rsidRPr="0011453D" w:rsidRDefault="0552DC1B" w:rsidP="00097008">
      <w:pPr>
        <w:rPr>
          <w:rFonts w:ascii="Arial" w:hAnsi="Arial" w:cs="Arial"/>
        </w:rPr>
      </w:pPr>
    </w:p>
    <w:sectPr w:rsidR="0552DC1B" w:rsidRPr="0011453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1053D" w14:textId="77777777" w:rsidR="002C5FF2" w:rsidRDefault="002C5FF2">
      <w:pPr>
        <w:spacing w:after="0" w:line="240" w:lineRule="auto"/>
      </w:pPr>
      <w:r>
        <w:separator/>
      </w:r>
    </w:p>
  </w:endnote>
  <w:endnote w:type="continuationSeparator" w:id="0">
    <w:p w14:paraId="7A115CD6" w14:textId="77777777" w:rsidR="002C5FF2" w:rsidRDefault="002C5FF2">
      <w:pPr>
        <w:spacing w:after="0" w:line="240" w:lineRule="auto"/>
      </w:pPr>
      <w:r>
        <w:continuationSeparator/>
      </w:r>
    </w:p>
  </w:endnote>
  <w:endnote w:type="continuationNotice" w:id="1">
    <w:p w14:paraId="7901629F" w14:textId="77777777" w:rsidR="00B712FD" w:rsidRDefault="00B712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154216427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</w:rPr>
    </w:sdtEndPr>
    <w:sdtContent>
      <w:p w14:paraId="343366E7" w14:textId="2804DCE1" w:rsidR="00CE6BC8" w:rsidRDefault="00CE6B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10BBEA" w14:textId="6C681706" w:rsidR="7040F82B" w:rsidRDefault="7040F82B" w:rsidP="7040F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84C18" w14:textId="77777777" w:rsidR="002C5FF2" w:rsidRDefault="002C5FF2">
      <w:pPr>
        <w:spacing w:after="0" w:line="240" w:lineRule="auto"/>
      </w:pPr>
      <w:r>
        <w:separator/>
      </w:r>
    </w:p>
  </w:footnote>
  <w:footnote w:type="continuationSeparator" w:id="0">
    <w:p w14:paraId="04D978CD" w14:textId="77777777" w:rsidR="002C5FF2" w:rsidRDefault="002C5FF2">
      <w:pPr>
        <w:spacing w:after="0" w:line="240" w:lineRule="auto"/>
      </w:pPr>
      <w:r>
        <w:continuationSeparator/>
      </w:r>
    </w:p>
  </w:footnote>
  <w:footnote w:type="continuationNotice" w:id="1">
    <w:p w14:paraId="573E7C15" w14:textId="77777777" w:rsidR="00B712FD" w:rsidRDefault="00B712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40F82B" w14:paraId="03881053" w14:textId="77777777" w:rsidTr="7040F82B">
      <w:trPr>
        <w:trHeight w:val="300"/>
      </w:trPr>
      <w:tc>
        <w:tcPr>
          <w:tcW w:w="3120" w:type="dxa"/>
        </w:tcPr>
        <w:p w14:paraId="6F179B8A" w14:textId="7A551555" w:rsidR="7040F82B" w:rsidRDefault="7040F82B" w:rsidP="7040F82B">
          <w:pPr>
            <w:pStyle w:val="Header"/>
            <w:ind w:left="-115"/>
            <w:rPr>
              <w:rFonts w:ascii="Arial" w:eastAsia="Arial" w:hAnsi="Arial" w:cs="Arial"/>
              <w:b/>
              <w:bCs/>
            </w:rPr>
          </w:pPr>
        </w:p>
      </w:tc>
      <w:tc>
        <w:tcPr>
          <w:tcW w:w="3120" w:type="dxa"/>
        </w:tcPr>
        <w:p w14:paraId="7931F133" w14:textId="065D8142" w:rsidR="7040F82B" w:rsidRDefault="7040F82B" w:rsidP="7040F82B">
          <w:pPr>
            <w:pStyle w:val="Header"/>
            <w:jc w:val="center"/>
            <w:rPr>
              <w:rFonts w:ascii="Arial" w:eastAsia="Arial" w:hAnsi="Arial" w:cs="Arial"/>
              <w:b/>
              <w:bCs/>
            </w:rPr>
          </w:pPr>
        </w:p>
      </w:tc>
      <w:tc>
        <w:tcPr>
          <w:tcW w:w="3120" w:type="dxa"/>
        </w:tcPr>
        <w:p w14:paraId="79A51813" w14:textId="3C5930B6" w:rsidR="7040F82B" w:rsidRDefault="7040F82B" w:rsidP="7040F82B">
          <w:pPr>
            <w:pStyle w:val="Header"/>
            <w:ind w:right="-115"/>
            <w:jc w:val="right"/>
          </w:pPr>
          <w:r>
            <w:br/>
          </w:r>
        </w:p>
      </w:tc>
    </w:tr>
  </w:tbl>
  <w:p w14:paraId="7E7103AF" w14:textId="28BF4EB8" w:rsidR="7040F82B" w:rsidRDefault="00BA58A6" w:rsidP="7040F82B">
    <w:pPr>
      <w:pStyle w:val="Header"/>
      <w:rPr>
        <w:rFonts w:ascii="Arial" w:eastAsia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D8CB69" wp14:editId="3159A01B">
              <wp:simplePos x="0" y="0"/>
              <wp:positionH relativeFrom="column">
                <wp:posOffset>-560070</wp:posOffset>
              </wp:positionH>
              <wp:positionV relativeFrom="paragraph">
                <wp:posOffset>-1166495</wp:posOffset>
              </wp:positionV>
              <wp:extent cx="1847850" cy="504825"/>
              <wp:effectExtent l="0" t="0" r="0" b="9525"/>
              <wp:wrapNone/>
              <wp:docPr id="194014673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BBD049" w14:textId="77777777" w:rsidR="00911B4D" w:rsidRDefault="00911B4D" w:rsidP="00911B4D">
                          <w:pPr>
                            <w:pStyle w:val="Header"/>
                            <w:ind w:left="-115"/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  <w:proofErr w:type="spellStart"/>
                          <w:r w:rsidRPr="398A0424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Ollscoil</w:t>
                          </w:r>
                          <w:proofErr w:type="spellEnd"/>
                          <w:r w:rsidRPr="398A0424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Pr="398A0424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Mhá</w:t>
                          </w:r>
                          <w:proofErr w:type="spellEnd"/>
                          <w:r w:rsidRPr="398A0424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Pr="398A0424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Nuad</w:t>
                          </w:r>
                          <w:proofErr w:type="spellEnd"/>
                        </w:p>
                        <w:p w14:paraId="7532661F" w14:textId="77777777" w:rsidR="00911B4D" w:rsidRPr="004A640E" w:rsidRDefault="00911B4D" w:rsidP="00911B4D">
                          <w:pPr>
                            <w:pStyle w:val="Header"/>
                            <w:ind w:left="-115"/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  <w:r w:rsidRPr="398A0424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Maynooth University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8CB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4.1pt;margin-top:-91.85pt;width:145.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" fillcolor="white [3201]" stroked="f" strokeweight=".5pt">
              <v:textbox>
                <w:txbxContent>
                  <w:p w14:paraId="39BBD049" w14:textId="77777777" w:rsidR="00911B4D" w:rsidRDefault="00911B4D" w:rsidP="00911B4D">
                    <w:pPr>
                      <w:pStyle w:val="Header"/>
                      <w:ind w:left="-115"/>
                      <w:rPr>
                        <w:rFonts w:ascii="Arial" w:eastAsia="Arial" w:hAnsi="Arial" w:cs="Arial"/>
                        <w:b/>
                        <w:bCs/>
                      </w:rPr>
                    </w:pPr>
                    <w:proofErr w:type="spellStart"/>
                    <w:r w:rsidRPr="398A0424">
                      <w:rPr>
                        <w:rFonts w:ascii="Arial" w:eastAsia="Arial" w:hAnsi="Arial" w:cs="Arial"/>
                        <w:b/>
                        <w:bCs/>
                      </w:rPr>
                      <w:t>Ollscoil</w:t>
                    </w:r>
                    <w:proofErr w:type="spellEnd"/>
                    <w:r w:rsidRPr="398A0424">
                      <w:rPr>
                        <w:rFonts w:ascii="Arial" w:eastAsia="Arial" w:hAnsi="Arial" w:cs="Arial"/>
                        <w:b/>
                        <w:bCs/>
                      </w:rPr>
                      <w:t xml:space="preserve"> </w:t>
                    </w:r>
                    <w:proofErr w:type="spellStart"/>
                    <w:r w:rsidRPr="398A0424">
                      <w:rPr>
                        <w:rFonts w:ascii="Arial" w:eastAsia="Arial" w:hAnsi="Arial" w:cs="Arial"/>
                        <w:b/>
                        <w:bCs/>
                      </w:rPr>
                      <w:t>Mhá</w:t>
                    </w:r>
                    <w:proofErr w:type="spellEnd"/>
                    <w:r w:rsidRPr="398A0424">
                      <w:rPr>
                        <w:rFonts w:ascii="Arial" w:eastAsia="Arial" w:hAnsi="Arial" w:cs="Arial"/>
                        <w:b/>
                        <w:bCs/>
                      </w:rPr>
                      <w:t xml:space="preserve"> </w:t>
                    </w:r>
                    <w:proofErr w:type="spellStart"/>
                    <w:r w:rsidRPr="398A0424">
                      <w:rPr>
                        <w:rFonts w:ascii="Arial" w:eastAsia="Arial" w:hAnsi="Arial" w:cs="Arial"/>
                        <w:b/>
                        <w:bCs/>
                      </w:rPr>
                      <w:t>Nuad</w:t>
                    </w:r>
                    <w:proofErr w:type="spellEnd"/>
                  </w:p>
                  <w:p w14:paraId="7532661F" w14:textId="77777777" w:rsidR="00911B4D" w:rsidRPr="004A640E" w:rsidRDefault="00911B4D" w:rsidP="00911B4D">
                    <w:pPr>
                      <w:pStyle w:val="Header"/>
                      <w:ind w:left="-115"/>
                      <w:rPr>
                        <w:rFonts w:ascii="Arial" w:eastAsia="Arial" w:hAnsi="Arial" w:cs="Arial"/>
                        <w:b/>
                        <w:bCs/>
                      </w:rPr>
                    </w:pPr>
                    <w:r w:rsidRPr="398A0424">
                      <w:rPr>
                        <w:rFonts w:ascii="Arial" w:eastAsia="Arial" w:hAnsi="Arial" w:cs="Arial"/>
                        <w:b/>
                        <w:bCs/>
                      </w:rPr>
                      <w:t>Maynooth University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2F04E08F" wp14:editId="21484C85">
          <wp:simplePos x="0" y="0"/>
          <wp:positionH relativeFrom="column">
            <wp:posOffset>4665980</wp:posOffset>
          </wp:positionH>
          <wp:positionV relativeFrom="page">
            <wp:posOffset>352425</wp:posOffset>
          </wp:positionV>
          <wp:extent cx="1839600" cy="792000"/>
          <wp:effectExtent l="0" t="0" r="8255" b="8255"/>
          <wp:wrapSquare wrapText="bothSides"/>
          <wp:docPr id="390317179" name="Picture 390317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FBF3"/>
    <w:multiLevelType w:val="hybridMultilevel"/>
    <w:tmpl w:val="56CE9A46"/>
    <w:lvl w:ilvl="0" w:tplc="05143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560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06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0A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48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C83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C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A9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2E5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844D"/>
    <w:multiLevelType w:val="hybridMultilevel"/>
    <w:tmpl w:val="37703A12"/>
    <w:lvl w:ilvl="0" w:tplc="3F4A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7C0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F2E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AE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24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DC7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64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01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A0D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49027"/>
    <w:multiLevelType w:val="hybridMultilevel"/>
    <w:tmpl w:val="C54A4A2C"/>
    <w:lvl w:ilvl="0" w:tplc="05E45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0E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AC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A4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EB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68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CB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E5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BA0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69C45"/>
    <w:multiLevelType w:val="hybridMultilevel"/>
    <w:tmpl w:val="BD6A41FE"/>
    <w:lvl w:ilvl="0" w:tplc="FA960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60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1CF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A5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09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65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A8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4C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4E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73EB7"/>
    <w:multiLevelType w:val="hybridMultilevel"/>
    <w:tmpl w:val="A546FBF0"/>
    <w:lvl w:ilvl="0" w:tplc="BEB6C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BAD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14D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AF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0C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FAD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6C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4D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441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B5E4B"/>
    <w:multiLevelType w:val="hybridMultilevel"/>
    <w:tmpl w:val="B0B456A8"/>
    <w:lvl w:ilvl="0" w:tplc="E454F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62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FE3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6D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CB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8C4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ED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C4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C6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8DB2E"/>
    <w:multiLevelType w:val="hybridMultilevel"/>
    <w:tmpl w:val="F2E6ED3A"/>
    <w:lvl w:ilvl="0" w:tplc="6CCA1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4A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10A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E2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4A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60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2B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04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5C9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6D609"/>
    <w:multiLevelType w:val="hybridMultilevel"/>
    <w:tmpl w:val="E28EE45E"/>
    <w:lvl w:ilvl="0" w:tplc="723E1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2A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27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25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CA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03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45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CF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88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FDE60"/>
    <w:multiLevelType w:val="hybridMultilevel"/>
    <w:tmpl w:val="9BBCF124"/>
    <w:lvl w:ilvl="0" w:tplc="81063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63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249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68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2B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21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0F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87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8EE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34CF2"/>
    <w:multiLevelType w:val="hybridMultilevel"/>
    <w:tmpl w:val="CB843A9E"/>
    <w:lvl w:ilvl="0" w:tplc="0FA8F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88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D04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AB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44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00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4B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88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8E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879192">
    <w:abstractNumId w:val="3"/>
  </w:num>
  <w:num w:numId="2" w16cid:durableId="417405223">
    <w:abstractNumId w:val="1"/>
  </w:num>
  <w:num w:numId="3" w16cid:durableId="531576347">
    <w:abstractNumId w:val="5"/>
  </w:num>
  <w:num w:numId="4" w16cid:durableId="1461344690">
    <w:abstractNumId w:val="0"/>
  </w:num>
  <w:num w:numId="5" w16cid:durableId="53240742">
    <w:abstractNumId w:val="9"/>
  </w:num>
  <w:num w:numId="6" w16cid:durableId="748619258">
    <w:abstractNumId w:val="4"/>
  </w:num>
  <w:num w:numId="7" w16cid:durableId="1550217290">
    <w:abstractNumId w:val="2"/>
  </w:num>
  <w:num w:numId="8" w16cid:durableId="737552025">
    <w:abstractNumId w:val="8"/>
  </w:num>
  <w:num w:numId="9" w16cid:durableId="1114522513">
    <w:abstractNumId w:val="6"/>
  </w:num>
  <w:num w:numId="10" w16cid:durableId="1158112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4AA0DD"/>
    <w:rsid w:val="00097008"/>
    <w:rsid w:val="0011453D"/>
    <w:rsid w:val="001E9E9C"/>
    <w:rsid w:val="00271860"/>
    <w:rsid w:val="00293DE0"/>
    <w:rsid w:val="002C5FF2"/>
    <w:rsid w:val="00380597"/>
    <w:rsid w:val="0041548C"/>
    <w:rsid w:val="0052301A"/>
    <w:rsid w:val="0053174E"/>
    <w:rsid w:val="00533E9B"/>
    <w:rsid w:val="005F3C2F"/>
    <w:rsid w:val="00644398"/>
    <w:rsid w:val="006D09C9"/>
    <w:rsid w:val="00765AA9"/>
    <w:rsid w:val="00775520"/>
    <w:rsid w:val="0078594C"/>
    <w:rsid w:val="007F77C7"/>
    <w:rsid w:val="00844374"/>
    <w:rsid w:val="008F454A"/>
    <w:rsid w:val="00911B4D"/>
    <w:rsid w:val="00B712FD"/>
    <w:rsid w:val="00BA58A6"/>
    <w:rsid w:val="00BB4350"/>
    <w:rsid w:val="00CE6BC8"/>
    <w:rsid w:val="0552DC1B"/>
    <w:rsid w:val="0A1F6133"/>
    <w:rsid w:val="0C700BCF"/>
    <w:rsid w:val="110B9F89"/>
    <w:rsid w:val="1EEE241E"/>
    <w:rsid w:val="20D15444"/>
    <w:rsid w:val="244AA0DD"/>
    <w:rsid w:val="3B36F42B"/>
    <w:rsid w:val="3C55DB13"/>
    <w:rsid w:val="3EF6B89E"/>
    <w:rsid w:val="510C7AC3"/>
    <w:rsid w:val="59E71422"/>
    <w:rsid w:val="5A8F737C"/>
    <w:rsid w:val="65108031"/>
    <w:rsid w:val="6595D2B3"/>
    <w:rsid w:val="6F6728C4"/>
    <w:rsid w:val="7040F82B"/>
    <w:rsid w:val="743D0EA6"/>
    <w:rsid w:val="74A2E4E9"/>
    <w:rsid w:val="797DA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AA0DD"/>
  <w15:chartTrackingRefBased/>
  <w15:docId w15:val="{1ABCC808-84D8-4E4F-AF9F-F45DF238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64f6be-e21b-4001-9308-bb40702d1441" xsi:nil="true"/>
    <lcf76f155ced4ddcb4097134ff3c332f xmlns="a68ccdd9-9122-401e-a150-fd00ad2ca4d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DAC0AEBFFC749BB87839442BD872E" ma:contentTypeVersion="15" ma:contentTypeDescription="Create a new document." ma:contentTypeScope="" ma:versionID="82614a0555100bb7833b030abf5b60e4">
  <xsd:schema xmlns:xsd="http://www.w3.org/2001/XMLSchema" xmlns:xs="http://www.w3.org/2001/XMLSchema" xmlns:p="http://schemas.microsoft.com/office/2006/metadata/properties" xmlns:ns2="a68ccdd9-9122-401e-a150-fd00ad2ca4dd" xmlns:ns3="a664f6be-e21b-4001-9308-bb40702d1441" targetNamespace="http://schemas.microsoft.com/office/2006/metadata/properties" ma:root="true" ma:fieldsID="51dc51c190ee1fc69f22fe14ac9656f5" ns2:_="" ns3:_="">
    <xsd:import namespace="a68ccdd9-9122-401e-a150-fd00ad2ca4dd"/>
    <xsd:import namespace="a664f6be-e21b-4001-9308-bb40702d1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cdd9-9122-401e-a150-fd00ad2ca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4f6be-e21b-4001-9308-bb40702d14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789d776-2544-4dff-bebc-f37c3be6681a}" ma:internalName="TaxCatchAll" ma:showField="CatchAllData" ma:web="a664f6be-e21b-4001-9308-bb40702d1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CDC9D9-FF0D-471B-8A4A-507A642DFCB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664f6be-e21b-4001-9308-bb40702d1441"/>
    <ds:schemaRef ds:uri="http://purl.org/dc/terms/"/>
    <ds:schemaRef ds:uri="http://schemas.openxmlformats.org/package/2006/metadata/core-properties"/>
    <ds:schemaRef ds:uri="http://purl.org/dc/dcmitype/"/>
    <ds:schemaRef ds:uri="a68ccdd9-9122-401e-a150-fd00ad2ca4dd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4F54844-2342-40FB-8EFD-12E5204A3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ccdd9-9122-401e-a150-fd00ad2ca4dd"/>
    <ds:schemaRef ds:uri="a664f6be-e21b-4001-9308-bb40702d1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6E474-5CDA-488A-A94C-B8BEAA7CEC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Millington</dc:creator>
  <cp:keywords/>
  <dc:description/>
  <cp:lastModifiedBy>Derry Akin</cp:lastModifiedBy>
  <cp:revision>2</cp:revision>
  <dcterms:created xsi:type="dcterms:W3CDTF">2024-09-03T15:48:00Z</dcterms:created>
  <dcterms:modified xsi:type="dcterms:W3CDTF">2024-09-03T15:48:00Z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0x01010084EDAC0AEBFFC749BB87839442BD872E</vt:lpwstr>
  </property>
  <property fmtid="{D5CDD505-2E9C-101B-9397-08002B2CF9AE}" pid="3" name="MediaServiceImageTags">
    <vt:lpwstr/>
  </property>
</Properties>
</file>