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15"/>
        <w:tblW w:w="11057" w:type="dxa"/>
        <w:tblLook w:val="04A0" w:firstRow="1" w:lastRow="0" w:firstColumn="1" w:lastColumn="0" w:noHBand="0" w:noVBand="1"/>
      </w:tblPr>
      <w:tblGrid>
        <w:gridCol w:w="1592"/>
        <w:gridCol w:w="2236"/>
        <w:gridCol w:w="7229"/>
      </w:tblGrid>
      <w:tr w:rsidR="004D1866" w:rsidRPr="00765B64" w14:paraId="68F285EF" w14:textId="77777777" w:rsidTr="399A2B76">
        <w:trPr>
          <w:trHeight w:val="7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A2813F" w14:textId="77777777" w:rsidR="004D1866" w:rsidRDefault="004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Week Starting </w:t>
            </w:r>
          </w:p>
          <w:p w14:paraId="4D7D8A9E" w14:textId="30E09A52" w:rsidR="002845A7" w:rsidRPr="00765B64" w:rsidRDefault="00284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Monday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B9D79" w14:textId="77777777" w:rsidR="004D1866" w:rsidRPr="00765B64" w:rsidRDefault="004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Type of Inspection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150F22" w14:textId="77777777" w:rsidR="004D1866" w:rsidRPr="00765B64" w:rsidRDefault="004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HOUSES TO BE INSPECTED</w:t>
            </w:r>
          </w:p>
        </w:tc>
      </w:tr>
      <w:tr w:rsidR="004B7437" w:rsidRPr="00FC6328" w14:paraId="0DB1AE0F" w14:textId="77777777" w:rsidTr="00700983">
        <w:trPr>
          <w:trHeight w:val="65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9625732" w14:textId="1D3B83A5" w:rsidR="004B7437" w:rsidRPr="399A2B76" w:rsidRDefault="004B7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05-02-24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B7FF11" w14:textId="19934F63" w:rsidR="004B7437" w:rsidRPr="002E3657" w:rsidRDefault="004B7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2E36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Communal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="00EB79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  Area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Only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C10A37" w14:textId="722DDFA7" w:rsidR="004B7437" w:rsidRPr="00C20933" w:rsidRDefault="00C109F7" w:rsidP="00FC6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C209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Alder, Birch, Cedar, Elm, Hawthorn, Ivy</w:t>
            </w:r>
            <w:r w:rsidR="00CA45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,</w:t>
            </w:r>
            <w:r w:rsidRPr="00C209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Juniper, Larch, Maple, Oak, Rowan &amp; Yew</w:t>
            </w:r>
          </w:p>
        </w:tc>
      </w:tr>
      <w:tr w:rsidR="004D1866" w:rsidRPr="00FC6328" w14:paraId="7C1F46F3" w14:textId="77777777" w:rsidTr="00700983">
        <w:trPr>
          <w:trHeight w:val="65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B0901F5" w14:textId="3C8B0331" w:rsidR="004D1866" w:rsidRPr="00765B64" w:rsidRDefault="00342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1</w:t>
            </w:r>
            <w:r w:rsidR="00FC5A36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2</w:t>
            </w:r>
            <w:r w:rsidR="007D73DA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-</w:t>
            </w: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02</w:t>
            </w:r>
            <w:r w:rsidR="007D73DA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-</w:t>
            </w: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9CEF90" w14:textId="485328C8" w:rsidR="004D1866" w:rsidRPr="00765B64" w:rsidRDefault="002E3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2E36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Communal</w:t>
            </w:r>
            <w:r w:rsidR="0068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="00EB79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  Area </w:t>
            </w:r>
            <w:r w:rsidR="0068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Only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69F662B" w14:textId="70CB4AFB" w:rsidR="00FC6328" w:rsidRPr="00FC6328" w:rsidRDefault="00C109F7" w:rsidP="00FC6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C209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Riordan, Hargadon, Leavey, Mullin, Rye B &amp; C</w:t>
            </w:r>
          </w:p>
        </w:tc>
      </w:tr>
      <w:tr w:rsidR="004D1866" w:rsidRPr="00765B64" w14:paraId="15C16FC9" w14:textId="77777777" w:rsidTr="00700983">
        <w:trPr>
          <w:trHeight w:val="56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6F1D57B" w14:textId="546641E9" w:rsidR="004D1866" w:rsidRDefault="00FC5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19</w:t>
            </w:r>
            <w:r w:rsidR="00E67050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-</w:t>
            </w:r>
            <w:r w:rsidR="007D73DA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02</w:t>
            </w:r>
            <w:r w:rsidR="004D1866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-2</w:t>
            </w:r>
            <w:r w:rsidR="007D73DA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97BD9B" w14:textId="5D8F4A92" w:rsidR="004D1866" w:rsidRPr="00765B64" w:rsidRDefault="004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="002E3657" w:rsidRPr="002E365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 xml:space="preserve"> </w:t>
            </w:r>
            <w:r w:rsidR="002E3657" w:rsidRPr="002E36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Communal</w:t>
            </w:r>
            <w:r w:rsidR="0068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="00EB79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 Area </w:t>
            </w:r>
            <w:r w:rsidR="00683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Only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51A8B1" w14:textId="2C59F55A" w:rsidR="004D1866" w:rsidRPr="00765B64" w:rsidRDefault="00C1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FC63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Avoca, Boyne, Carrick, Dodder, Erne, Foyle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&amp; </w:t>
            </w:r>
            <w:r w:rsidRPr="00FC63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Gweedore</w:t>
            </w:r>
          </w:p>
        </w:tc>
      </w:tr>
      <w:tr w:rsidR="004D1866" w:rsidRPr="00765B64" w14:paraId="4EB69FBA" w14:textId="77777777" w:rsidTr="399A2B76">
        <w:trPr>
          <w:trHeight w:val="57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8EA318F" w14:textId="7FE1FECC" w:rsidR="004D1866" w:rsidRDefault="257FB624"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 xml:space="preserve">  </w:t>
            </w:r>
            <w:r w:rsidR="00FC5A36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26</w:t>
            </w:r>
            <w:r w:rsidR="00E67050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-</w:t>
            </w:r>
            <w:r w:rsidR="007D73DA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0</w:t>
            </w:r>
            <w:r w:rsidR="00FC5A36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2</w:t>
            </w:r>
            <w:r w:rsidR="004D1866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-2</w:t>
            </w:r>
            <w:r w:rsidR="007D73DA"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7C15FE" w14:textId="5E2F7F36" w:rsidR="004D1866" w:rsidRDefault="004B7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2E365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Communal</w:t>
            </w:r>
            <w:r w:rsidR="00C109F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 xml:space="preserve"> </w:t>
            </w:r>
            <w:r w:rsidR="00EB798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 xml:space="preserve">   Area </w:t>
            </w:r>
            <w:r w:rsidR="00C109F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Only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6458FD" w14:textId="21D22748" w:rsidR="004D1866" w:rsidRPr="00113D72" w:rsidRDefault="00C10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E"/>
              </w:rPr>
            </w:pP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Hurley, Joyce, Kil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l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ary, Liffey, Moy, Nore, Potters, Quilty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&amp; Rye A</w:t>
            </w:r>
          </w:p>
        </w:tc>
      </w:tr>
      <w:tr w:rsidR="00B10EC7" w:rsidRPr="00FC6328" w14:paraId="2CCC0241" w14:textId="77777777" w:rsidTr="399A2B76">
        <w:trPr>
          <w:trHeight w:val="58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03A22F3" w14:textId="005D985C" w:rsidR="00B10EC7" w:rsidRPr="399A2B76" w:rsidRDefault="00B10EC7" w:rsidP="00B10EC7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 xml:space="preserve">  04-03-24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5BB2CC" w14:textId="4894633E" w:rsidR="00B10EC7" w:rsidRPr="399A2B76" w:rsidRDefault="002E365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</w:pPr>
            <w:r w:rsidRPr="002E365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Bedrooms &amp; Communal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E712E1" w14:textId="24709A0C" w:rsidR="00B10EC7" w:rsidRPr="00FC6328" w:rsidRDefault="00C109F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</w:pP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Alder, Birch, Cedar,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Elm, 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Hawthorn,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Ivy 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Juniper, Larch, Maple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,</w:t>
            </w:r>
            <w:r w:rsidRPr="00F332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Oak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,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Rowan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&amp; Yew</w:t>
            </w:r>
          </w:p>
        </w:tc>
      </w:tr>
      <w:tr w:rsidR="00B10EC7" w:rsidRPr="00FC6328" w14:paraId="12133272" w14:textId="77777777" w:rsidTr="399A2B76">
        <w:trPr>
          <w:trHeight w:val="58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F1A76CA" w14:textId="21AAA3E4" w:rsidR="00B10EC7" w:rsidRDefault="00B10EC7" w:rsidP="00B10EC7"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 xml:space="preserve">  11-03-24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4C0384" w14:textId="1CB5B34C" w:rsidR="00B10EC7" w:rsidRDefault="00B10EC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 xml:space="preserve">Bedrooms &amp; Communal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2FBA85" w14:textId="3F5C8951" w:rsidR="00B10EC7" w:rsidRPr="00FC6328" w:rsidRDefault="00C109F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E"/>
              </w:rPr>
            </w:pPr>
            <w:r w:rsidRPr="00FC63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Riordan, 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Hargadon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,</w:t>
            </w:r>
            <w:r w:rsidRPr="00FC63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Leavey, Mulli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n,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Rye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B &amp; C</w:t>
            </w:r>
          </w:p>
        </w:tc>
      </w:tr>
      <w:tr w:rsidR="00B10EC7" w:rsidRPr="00FC6328" w14:paraId="3FF85827" w14:textId="77777777" w:rsidTr="00700983">
        <w:trPr>
          <w:trHeight w:val="65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F6D3CBC" w14:textId="2A5E2A96" w:rsidR="00B10EC7" w:rsidRDefault="00B10EC7" w:rsidP="00B10EC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 xml:space="preserve">  18-03-24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BFB211" w14:textId="2E91D470" w:rsidR="00B10EC7" w:rsidRDefault="00B10EC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Bedrooms &amp; Communal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1F11BE" w14:textId="4E06DE0B" w:rsidR="00B10EC7" w:rsidRPr="00FC6328" w:rsidRDefault="00C109F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</w:pPr>
            <w:r w:rsidRPr="00FC63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Avoca, Boyne, Carrick, Dodder, Erne, Foyle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&amp;</w:t>
            </w:r>
            <w:r w:rsidRPr="00FC63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Gweedore</w:t>
            </w:r>
          </w:p>
        </w:tc>
      </w:tr>
      <w:tr w:rsidR="00B10EC7" w:rsidRPr="00765B64" w14:paraId="0B691FCA" w14:textId="77777777" w:rsidTr="399A2B76">
        <w:trPr>
          <w:trHeight w:val="37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58306C0" w14:textId="7B4033A6" w:rsidR="00B10EC7" w:rsidRPr="00765B64" w:rsidRDefault="00B10EC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25-03-24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A6A43B" w14:textId="77777777" w:rsidR="00B10EC7" w:rsidRPr="00765B64" w:rsidRDefault="00B10EC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9F732EB" w14:textId="77777777" w:rsidR="00B10EC7" w:rsidRPr="00765B64" w:rsidRDefault="00B10EC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Study Week- No Inspections</w:t>
            </w:r>
          </w:p>
        </w:tc>
      </w:tr>
      <w:tr w:rsidR="00B10EC7" w:rsidRPr="00765B64" w14:paraId="12D15D5E" w14:textId="77777777" w:rsidTr="399A2B76">
        <w:trPr>
          <w:trHeight w:val="37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0E118C2" w14:textId="3EB7509B" w:rsidR="00B10EC7" w:rsidRDefault="00B10EC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01-04-24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67FC549" w14:textId="77777777" w:rsidR="00B10EC7" w:rsidRPr="00765B64" w:rsidRDefault="00B10EC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EC05031" w14:textId="7A9DD972" w:rsidR="00B10EC7" w:rsidRPr="00765B64" w:rsidRDefault="00B10EC7" w:rsidP="00B10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Easter Break – No Inspections</w:t>
            </w:r>
          </w:p>
        </w:tc>
      </w:tr>
      <w:tr w:rsidR="00BC6BE1" w:rsidRPr="00E6777F" w14:paraId="72A294C0" w14:textId="77777777" w:rsidTr="399A2B76">
        <w:trPr>
          <w:trHeight w:val="7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1AF51D3" w14:textId="595B63C2" w:rsidR="00BC6BE1" w:rsidRPr="399A2B76" w:rsidRDefault="00BC6BE1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08-04-24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E2EF14" w14:textId="1DD0C1AA" w:rsidR="00BC6BE1" w:rsidRPr="399A2B76" w:rsidRDefault="00BC6BE1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Bedrooms &amp; Communal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FAD3F8" w14:textId="29345DC2" w:rsidR="00BC6BE1" w:rsidRPr="00642726" w:rsidRDefault="00C109F7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Hurley, Joyce, Kil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l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ary, Liffey, Moy, Nore, Potters, Quilty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&amp; Rye A</w:t>
            </w:r>
          </w:p>
        </w:tc>
      </w:tr>
      <w:tr w:rsidR="00BC6BE1" w:rsidRPr="00E6777F" w14:paraId="3B6206FE" w14:textId="77777777" w:rsidTr="399A2B76">
        <w:trPr>
          <w:trHeight w:val="7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4A795BD" w14:textId="220EF2C1" w:rsidR="00BC6BE1" w:rsidRDefault="00BC6BE1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15-04-24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28421C" w14:textId="79CAC488" w:rsidR="00BC6BE1" w:rsidRPr="00765B64" w:rsidRDefault="00BC6BE1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Bedrooms &amp; Communal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7D0CD4" w14:textId="64E9F7E3" w:rsidR="00BC6BE1" w:rsidRPr="00E6777F" w:rsidRDefault="00B0508C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Alder, Birch, Cedar,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Elm, 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Hawthorn,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Ivy</w:t>
            </w:r>
            <w:r w:rsidR="00CA45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Juniper, Larch, Maple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,</w:t>
            </w:r>
            <w:r w:rsidRPr="00F332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Oak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,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Rowan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&amp; Yew</w:t>
            </w:r>
          </w:p>
        </w:tc>
      </w:tr>
      <w:tr w:rsidR="00BC6BE1" w:rsidRPr="00765B64" w14:paraId="09E88246" w14:textId="77777777" w:rsidTr="00700983">
        <w:trPr>
          <w:trHeight w:val="66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2839175" w14:textId="77777777" w:rsidR="00BC6BE1" w:rsidRDefault="00BC6BE1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22-04-24</w:t>
            </w:r>
          </w:p>
          <w:p w14:paraId="3AB32048" w14:textId="702CA24B" w:rsidR="00BC6BE1" w:rsidRPr="00765B64" w:rsidRDefault="00BC6BE1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EA341D" w14:textId="33DFE023" w:rsidR="00BC6BE1" w:rsidRPr="00765B64" w:rsidRDefault="00BC6BE1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 xml:space="preserve">Bedrooms &amp; Communal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DDFABA" w14:textId="0F4E2945" w:rsidR="00BC6BE1" w:rsidRPr="00765B64" w:rsidRDefault="00B0508C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FC63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Riordan, 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Hargadon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,</w:t>
            </w:r>
            <w:r w:rsidRPr="00FC63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Leavey, Mulli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n,</w:t>
            </w:r>
            <w:r w:rsidRPr="00765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Rye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B &amp; C</w:t>
            </w:r>
          </w:p>
        </w:tc>
      </w:tr>
      <w:tr w:rsidR="00BC6BE1" w:rsidRPr="00765B64" w14:paraId="7472D653" w14:textId="77777777" w:rsidTr="399A2B76">
        <w:trPr>
          <w:trHeight w:val="83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9A83EB4" w14:textId="4DA180CF" w:rsidR="00BC6BE1" w:rsidRDefault="00BC6BE1" w:rsidP="00BC6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 xml:space="preserve">   </w:t>
            </w: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29-04-24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7A4288" w14:textId="2F97061F" w:rsidR="00BC6BE1" w:rsidRPr="00765B64" w:rsidRDefault="00BC6BE1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Bedrooms &amp; Communal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57054B" w14:textId="0127CE10" w:rsidR="00BC6BE1" w:rsidRPr="00765B64" w:rsidRDefault="00B0508C" w:rsidP="00BC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FC63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Avoca, Boyne, Carrick, Dodder, Erne, Foyle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&amp;</w:t>
            </w:r>
            <w:r w:rsidR="00CA45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FC63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Gweedore</w:t>
            </w:r>
          </w:p>
        </w:tc>
      </w:tr>
      <w:tr w:rsidR="008A6B14" w:rsidRPr="00765B64" w14:paraId="4E9DB9C8" w14:textId="77777777" w:rsidTr="399A2B76">
        <w:trPr>
          <w:trHeight w:val="83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1372ECD" w14:textId="713A7DF3" w:rsidR="008A6B14" w:rsidRDefault="008A6B14" w:rsidP="008A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07-05-24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0B4C5C" w14:textId="0C36E95D" w:rsidR="008A6B14" w:rsidRDefault="008A6B14" w:rsidP="008A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Bedrooms &amp; Communal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7D2FC1" w14:textId="295F1B45" w:rsidR="008A6B14" w:rsidRPr="00765B64" w:rsidRDefault="00B0508C" w:rsidP="008A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A6B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Hurley, Joyce, Killary, Liffey, Moy, Nore, Potters, Quilty &amp; Rye A</w:t>
            </w:r>
          </w:p>
        </w:tc>
      </w:tr>
      <w:tr w:rsidR="008A6B14" w:rsidRPr="00765B64" w14:paraId="56A689F8" w14:textId="77777777" w:rsidTr="00700983">
        <w:trPr>
          <w:trHeight w:val="66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4952450" w14:textId="11995102" w:rsidR="008A6B14" w:rsidRDefault="008A6B14" w:rsidP="008A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04-06-24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9EFC23" w14:textId="76266E6E" w:rsidR="008A6B14" w:rsidRDefault="008A6B14" w:rsidP="008A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399A2B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n-IE"/>
              </w:rPr>
              <w:t>Bedrooms &amp; Communal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3B93EC" w14:textId="2BF2DEF3" w:rsidR="008A6B14" w:rsidRPr="00765B64" w:rsidRDefault="008A6B14" w:rsidP="008A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End of Licence – All Rooms</w:t>
            </w:r>
          </w:p>
        </w:tc>
      </w:tr>
    </w:tbl>
    <w:p w14:paraId="2F44C428" w14:textId="1F5FD750" w:rsidR="004D1866" w:rsidRDefault="00700983" w:rsidP="007A0F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C9A03" wp14:editId="31A5CF5F">
                <wp:simplePos x="0" y="0"/>
                <wp:positionH relativeFrom="margin">
                  <wp:posOffset>-17145</wp:posOffset>
                </wp:positionH>
                <wp:positionV relativeFrom="paragraph">
                  <wp:posOffset>7386320</wp:posOffset>
                </wp:positionV>
                <wp:extent cx="7029450" cy="1743075"/>
                <wp:effectExtent l="0" t="0" r="19050" b="28575"/>
                <wp:wrapNone/>
                <wp:docPr id="1797765557" name="Text Box 1797765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CDA57" w14:textId="77777777" w:rsidR="00EC7A86" w:rsidRDefault="00EC7A86" w:rsidP="00EC7A8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>Inspections are carried out</w:t>
                            </w:r>
                            <w:r w:rsidRPr="00A44FBF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 xml:space="preserve"> on Mondays, Tuesdays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>&amp;</w:t>
                            </w:r>
                            <w:r w:rsidRPr="00A44FBF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 xml:space="preserve"> Wednesdays.</w:t>
                            </w:r>
                          </w:p>
                          <w:p w14:paraId="1680F8D3" w14:textId="6DE4C739" w:rsidR="00EC7A86" w:rsidRDefault="00A7793E" w:rsidP="00EC7A8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 xml:space="preserve">All </w:t>
                            </w:r>
                            <w:r w:rsidR="00EC7A86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>inspections will be bedrooms and communal area.</w:t>
                            </w:r>
                          </w:p>
                          <w:p w14:paraId="1FAA22E8" w14:textId="77777777" w:rsidR="009356CA" w:rsidRDefault="009356CA" w:rsidP="00EC7A8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</w:pPr>
                          </w:p>
                          <w:p w14:paraId="5A69D7A6" w14:textId="795F0926" w:rsidR="00EC7A86" w:rsidRDefault="00EC7A86" w:rsidP="00700983">
                            <w:pPr>
                              <w:jc w:val="center"/>
                            </w:pPr>
                            <w:r w:rsidRPr="00A44FBF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>Residents whose accommodation fails their inspection will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 xml:space="preserve"> be notified by email, </w:t>
                            </w:r>
                            <w:r w:rsidRPr="00A44FBF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 xml:space="preserve">re- inspections will take place on the Thursdays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>&amp;</w:t>
                            </w:r>
                            <w:r w:rsidRPr="00A44FBF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eastAsia="en-IE"/>
                              </w:rPr>
                              <w:t xml:space="preserve"> Fridays of the same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C9A03" id="_x0000_t202" coordsize="21600,21600" o:spt="202" path="m,l,21600r21600,l21600,xe">
                <v:stroke joinstyle="miter"/>
                <v:path gradientshapeok="t" o:connecttype="rect"/>
              </v:shapetype>
              <v:shape id="Text Box 1797765557" o:spid="_x0000_s1026" type="#_x0000_t202" style="position:absolute;margin-left:-1.35pt;margin-top:581.6pt;width:553.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" fillcolor="white [3201]" strokeweight=".5pt">
                <v:textbox>
                  <w:txbxContent>
                    <w:p w14:paraId="21ECDA57" w14:textId="77777777" w:rsidR="00EC7A86" w:rsidRDefault="00EC7A86" w:rsidP="00EC7A8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>Inspections are carried out</w:t>
                      </w:r>
                      <w:r w:rsidRPr="00A44FBF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 xml:space="preserve"> on Mondays, Tuesdays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>&amp;</w:t>
                      </w:r>
                      <w:r w:rsidRPr="00A44FBF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 xml:space="preserve"> Wednesdays.</w:t>
                      </w:r>
                    </w:p>
                    <w:p w14:paraId="1680F8D3" w14:textId="6DE4C739" w:rsidR="00EC7A86" w:rsidRDefault="00A7793E" w:rsidP="00EC7A8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 xml:space="preserve">All </w:t>
                      </w:r>
                      <w:r w:rsidR="00EC7A86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>inspections will be bedrooms and communal area.</w:t>
                      </w:r>
                    </w:p>
                    <w:p w14:paraId="1FAA22E8" w14:textId="77777777" w:rsidR="009356CA" w:rsidRDefault="009356CA" w:rsidP="00EC7A8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</w:pPr>
                    </w:p>
                    <w:p w14:paraId="5A69D7A6" w14:textId="795F0926" w:rsidR="00EC7A86" w:rsidRDefault="00EC7A86" w:rsidP="00700983">
                      <w:pPr>
                        <w:jc w:val="center"/>
                      </w:pPr>
                      <w:r w:rsidRPr="00A44FBF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>Residents whose accommodation fails their inspection will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 xml:space="preserve"> be notified by email, </w:t>
                      </w:r>
                      <w:r w:rsidRPr="00A44FBF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 xml:space="preserve">re- inspections will take place on the Thursdays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>&amp;</w:t>
                      </w:r>
                      <w:r w:rsidRPr="00A44FBF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eastAsia="en-IE"/>
                        </w:rPr>
                        <w:t xml:space="preserve"> Fridays of the same week.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1866" w:rsidSect="00BC0124">
      <w:headerReference w:type="default" r:id="rId9"/>
      <w:footerReference w:type="default" r:id="rId10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5FAF" w14:textId="77777777" w:rsidR="00BC0124" w:rsidRDefault="00BC0124" w:rsidP="009E556F">
      <w:pPr>
        <w:spacing w:after="0" w:line="240" w:lineRule="auto"/>
      </w:pPr>
      <w:r>
        <w:separator/>
      </w:r>
    </w:p>
  </w:endnote>
  <w:endnote w:type="continuationSeparator" w:id="0">
    <w:p w14:paraId="4B088D73" w14:textId="77777777" w:rsidR="00BC0124" w:rsidRDefault="00BC0124" w:rsidP="009E556F">
      <w:pPr>
        <w:spacing w:after="0" w:line="240" w:lineRule="auto"/>
      </w:pPr>
      <w:r>
        <w:continuationSeparator/>
      </w:r>
    </w:p>
  </w:endnote>
  <w:endnote w:type="continuationNotice" w:id="1">
    <w:p w14:paraId="5BC2F541" w14:textId="77777777" w:rsidR="00BC0124" w:rsidRDefault="00BC0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399A2B76" w14:paraId="0229C4EE" w14:textId="77777777" w:rsidTr="399A2B76">
      <w:trPr>
        <w:trHeight w:val="300"/>
      </w:trPr>
      <w:tc>
        <w:tcPr>
          <w:tcW w:w="3590" w:type="dxa"/>
        </w:tcPr>
        <w:p w14:paraId="330E99F8" w14:textId="6D6D8BB8" w:rsidR="399A2B76" w:rsidRDefault="399A2B76" w:rsidP="399A2B76">
          <w:pPr>
            <w:pStyle w:val="Header"/>
            <w:ind w:left="-115"/>
          </w:pPr>
        </w:p>
      </w:tc>
      <w:tc>
        <w:tcPr>
          <w:tcW w:w="3590" w:type="dxa"/>
        </w:tcPr>
        <w:p w14:paraId="18E958D0" w14:textId="0A15871F" w:rsidR="399A2B76" w:rsidRDefault="399A2B76" w:rsidP="399A2B76">
          <w:pPr>
            <w:pStyle w:val="Header"/>
            <w:jc w:val="center"/>
          </w:pPr>
        </w:p>
      </w:tc>
      <w:tc>
        <w:tcPr>
          <w:tcW w:w="3590" w:type="dxa"/>
        </w:tcPr>
        <w:p w14:paraId="53CCA925" w14:textId="72C943D5" w:rsidR="399A2B76" w:rsidRDefault="399A2B76" w:rsidP="399A2B76">
          <w:pPr>
            <w:pStyle w:val="Header"/>
            <w:ind w:right="-115"/>
            <w:jc w:val="right"/>
          </w:pPr>
        </w:p>
      </w:tc>
    </w:tr>
  </w:tbl>
  <w:p w14:paraId="4F046124" w14:textId="4A33080F" w:rsidR="399A2B76" w:rsidRDefault="399A2B76" w:rsidP="399A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5EE4" w14:textId="77777777" w:rsidR="00BC0124" w:rsidRDefault="00BC0124" w:rsidP="009E556F">
      <w:pPr>
        <w:spacing w:after="0" w:line="240" w:lineRule="auto"/>
      </w:pPr>
      <w:r>
        <w:separator/>
      </w:r>
    </w:p>
  </w:footnote>
  <w:footnote w:type="continuationSeparator" w:id="0">
    <w:p w14:paraId="4E8A861B" w14:textId="77777777" w:rsidR="00BC0124" w:rsidRDefault="00BC0124" w:rsidP="009E556F">
      <w:pPr>
        <w:spacing w:after="0" w:line="240" w:lineRule="auto"/>
      </w:pPr>
      <w:r>
        <w:continuationSeparator/>
      </w:r>
    </w:p>
  </w:footnote>
  <w:footnote w:type="continuationNotice" w:id="1">
    <w:p w14:paraId="5CF50D98" w14:textId="77777777" w:rsidR="00BC0124" w:rsidRDefault="00BC01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A6F" w14:textId="703E0C5C" w:rsidR="009E556F" w:rsidRPr="009E556F" w:rsidRDefault="009E556F" w:rsidP="009E556F">
    <w:pPr>
      <w:pStyle w:val="Header"/>
      <w:jc w:val="center"/>
    </w:pPr>
    <w:r w:rsidRPr="009E556F">
      <w:rPr>
        <w:rFonts w:ascii="Calibri" w:eastAsia="Times New Roman" w:hAnsi="Calibri" w:cs="Times New Roman"/>
        <w:b/>
        <w:bCs/>
        <w:sz w:val="36"/>
        <w:szCs w:val="36"/>
        <w:lang w:eastAsia="en-IE"/>
      </w:rPr>
      <w:t>SEMESTER I</w:t>
    </w:r>
    <w:r w:rsidR="00EB4157">
      <w:rPr>
        <w:rFonts w:ascii="Calibri" w:eastAsia="Times New Roman" w:hAnsi="Calibri" w:cs="Times New Roman"/>
        <w:b/>
        <w:bCs/>
        <w:sz w:val="36"/>
        <w:szCs w:val="36"/>
        <w:lang w:eastAsia="en-IE"/>
      </w:rPr>
      <w:t>I</w:t>
    </w:r>
    <w:r w:rsidRPr="009E556F">
      <w:rPr>
        <w:rFonts w:ascii="Calibri" w:eastAsia="Times New Roman" w:hAnsi="Calibri" w:cs="Times New Roman"/>
        <w:b/>
        <w:bCs/>
        <w:sz w:val="36"/>
        <w:szCs w:val="36"/>
        <w:lang w:eastAsia="en-IE"/>
      </w:rPr>
      <w:t xml:space="preserve"> HOUSKEEPING INSPECTION SCHEDULE 202</w:t>
    </w:r>
    <w:r w:rsidR="00611F62">
      <w:rPr>
        <w:rFonts w:ascii="Calibri" w:eastAsia="Times New Roman" w:hAnsi="Calibri" w:cs="Times New Roman"/>
        <w:b/>
        <w:bCs/>
        <w:sz w:val="36"/>
        <w:szCs w:val="36"/>
        <w:lang w:eastAsia="en-IE"/>
      </w:rPr>
      <w:t>3</w:t>
    </w:r>
    <w:r w:rsidRPr="009E556F">
      <w:rPr>
        <w:rFonts w:ascii="Calibri" w:eastAsia="Times New Roman" w:hAnsi="Calibri" w:cs="Times New Roman"/>
        <w:b/>
        <w:bCs/>
        <w:sz w:val="36"/>
        <w:szCs w:val="36"/>
        <w:lang w:eastAsia="en-IE"/>
      </w:rPr>
      <w:t>/202</w:t>
    </w:r>
    <w:r w:rsidR="00611F62">
      <w:rPr>
        <w:rFonts w:ascii="Calibri" w:eastAsia="Times New Roman" w:hAnsi="Calibri" w:cs="Times New Roman"/>
        <w:b/>
        <w:bCs/>
        <w:sz w:val="36"/>
        <w:szCs w:val="36"/>
        <w:lang w:eastAsia="en-IE"/>
      </w:rPr>
      <w:t>4</w:t>
    </w:r>
  </w:p>
  <w:p w14:paraId="25B59BDB" w14:textId="77777777" w:rsidR="009E556F" w:rsidRDefault="009E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BF"/>
    <w:rsid w:val="000002DF"/>
    <w:rsid w:val="00010983"/>
    <w:rsid w:val="00033BCD"/>
    <w:rsid w:val="00041E0E"/>
    <w:rsid w:val="000643D2"/>
    <w:rsid w:val="000A1F9D"/>
    <w:rsid w:val="000A1FA6"/>
    <w:rsid w:val="000A21BE"/>
    <w:rsid w:val="000C601F"/>
    <w:rsid w:val="001129B6"/>
    <w:rsid w:val="00113D72"/>
    <w:rsid w:val="00131EAD"/>
    <w:rsid w:val="00134751"/>
    <w:rsid w:val="001364CC"/>
    <w:rsid w:val="001449BF"/>
    <w:rsid w:val="0015753F"/>
    <w:rsid w:val="00162D45"/>
    <w:rsid w:val="001716EB"/>
    <w:rsid w:val="00245C17"/>
    <w:rsid w:val="002521A1"/>
    <w:rsid w:val="002804DE"/>
    <w:rsid w:val="002845A7"/>
    <w:rsid w:val="0028548B"/>
    <w:rsid w:val="002A26FC"/>
    <w:rsid w:val="002E3657"/>
    <w:rsid w:val="002E51CD"/>
    <w:rsid w:val="00312FB4"/>
    <w:rsid w:val="0032248D"/>
    <w:rsid w:val="003263CC"/>
    <w:rsid w:val="00340D94"/>
    <w:rsid w:val="0034174B"/>
    <w:rsid w:val="00342FD4"/>
    <w:rsid w:val="003474F8"/>
    <w:rsid w:val="0037490A"/>
    <w:rsid w:val="003A0053"/>
    <w:rsid w:val="003B18FE"/>
    <w:rsid w:val="00442BFD"/>
    <w:rsid w:val="00445D90"/>
    <w:rsid w:val="004556DE"/>
    <w:rsid w:val="00496DC2"/>
    <w:rsid w:val="004B48F1"/>
    <w:rsid w:val="004B7437"/>
    <w:rsid w:val="004C10BB"/>
    <w:rsid w:val="004D1866"/>
    <w:rsid w:val="004E5E17"/>
    <w:rsid w:val="004F0AC1"/>
    <w:rsid w:val="00502F79"/>
    <w:rsid w:val="00503582"/>
    <w:rsid w:val="0052134F"/>
    <w:rsid w:val="00557AC1"/>
    <w:rsid w:val="0056533A"/>
    <w:rsid w:val="00575B4D"/>
    <w:rsid w:val="00596DD4"/>
    <w:rsid w:val="00597C18"/>
    <w:rsid w:val="005E1C19"/>
    <w:rsid w:val="005F2277"/>
    <w:rsid w:val="0060597D"/>
    <w:rsid w:val="00611F62"/>
    <w:rsid w:val="00632865"/>
    <w:rsid w:val="00642726"/>
    <w:rsid w:val="006832D5"/>
    <w:rsid w:val="006D0657"/>
    <w:rsid w:val="006F4643"/>
    <w:rsid w:val="00700983"/>
    <w:rsid w:val="0072533E"/>
    <w:rsid w:val="00730315"/>
    <w:rsid w:val="007531CC"/>
    <w:rsid w:val="00765B64"/>
    <w:rsid w:val="00770AA8"/>
    <w:rsid w:val="007A0FBF"/>
    <w:rsid w:val="007B3329"/>
    <w:rsid w:val="007C3A8D"/>
    <w:rsid w:val="007C4CDE"/>
    <w:rsid w:val="007D09E5"/>
    <w:rsid w:val="007D73DA"/>
    <w:rsid w:val="00821529"/>
    <w:rsid w:val="00875686"/>
    <w:rsid w:val="00883C9F"/>
    <w:rsid w:val="008A4E60"/>
    <w:rsid w:val="008A6B14"/>
    <w:rsid w:val="00906124"/>
    <w:rsid w:val="009356CA"/>
    <w:rsid w:val="00953495"/>
    <w:rsid w:val="009835F2"/>
    <w:rsid w:val="009B2A86"/>
    <w:rsid w:val="009B45C4"/>
    <w:rsid w:val="009C5D1D"/>
    <w:rsid w:val="009D67E5"/>
    <w:rsid w:val="009E556F"/>
    <w:rsid w:val="009F6BD0"/>
    <w:rsid w:val="00A04292"/>
    <w:rsid w:val="00A069BF"/>
    <w:rsid w:val="00A24757"/>
    <w:rsid w:val="00A47953"/>
    <w:rsid w:val="00A60DED"/>
    <w:rsid w:val="00A61181"/>
    <w:rsid w:val="00A7076D"/>
    <w:rsid w:val="00A7793E"/>
    <w:rsid w:val="00A95BC1"/>
    <w:rsid w:val="00AB5C5F"/>
    <w:rsid w:val="00AC449F"/>
    <w:rsid w:val="00AE4F13"/>
    <w:rsid w:val="00AF17A3"/>
    <w:rsid w:val="00B0508C"/>
    <w:rsid w:val="00B05D9C"/>
    <w:rsid w:val="00B10EC7"/>
    <w:rsid w:val="00B1723E"/>
    <w:rsid w:val="00B26EA3"/>
    <w:rsid w:val="00B52B5F"/>
    <w:rsid w:val="00B570EF"/>
    <w:rsid w:val="00B6749E"/>
    <w:rsid w:val="00B84CDE"/>
    <w:rsid w:val="00B92059"/>
    <w:rsid w:val="00B975EB"/>
    <w:rsid w:val="00BA3D23"/>
    <w:rsid w:val="00BA6793"/>
    <w:rsid w:val="00BB2040"/>
    <w:rsid w:val="00BC0124"/>
    <w:rsid w:val="00BC6BE1"/>
    <w:rsid w:val="00BD2E2C"/>
    <w:rsid w:val="00C062AA"/>
    <w:rsid w:val="00C109F7"/>
    <w:rsid w:val="00C20933"/>
    <w:rsid w:val="00C3128D"/>
    <w:rsid w:val="00C3655A"/>
    <w:rsid w:val="00C437C5"/>
    <w:rsid w:val="00C44C93"/>
    <w:rsid w:val="00C467C8"/>
    <w:rsid w:val="00C472A3"/>
    <w:rsid w:val="00C6302D"/>
    <w:rsid w:val="00C824F9"/>
    <w:rsid w:val="00CA45DA"/>
    <w:rsid w:val="00CC2B91"/>
    <w:rsid w:val="00CC404F"/>
    <w:rsid w:val="00CC5EBD"/>
    <w:rsid w:val="00CE145D"/>
    <w:rsid w:val="00D22946"/>
    <w:rsid w:val="00D55080"/>
    <w:rsid w:val="00D65652"/>
    <w:rsid w:val="00D66EC1"/>
    <w:rsid w:val="00D850FC"/>
    <w:rsid w:val="00DD4296"/>
    <w:rsid w:val="00DF3DB1"/>
    <w:rsid w:val="00E40A17"/>
    <w:rsid w:val="00E50EEA"/>
    <w:rsid w:val="00E67050"/>
    <w:rsid w:val="00E6777F"/>
    <w:rsid w:val="00EA020C"/>
    <w:rsid w:val="00EA047B"/>
    <w:rsid w:val="00EA1003"/>
    <w:rsid w:val="00EB4157"/>
    <w:rsid w:val="00EB4247"/>
    <w:rsid w:val="00EB5F9F"/>
    <w:rsid w:val="00EB7984"/>
    <w:rsid w:val="00EC1966"/>
    <w:rsid w:val="00EC7A86"/>
    <w:rsid w:val="00ED4884"/>
    <w:rsid w:val="00EE0000"/>
    <w:rsid w:val="00F02929"/>
    <w:rsid w:val="00F11315"/>
    <w:rsid w:val="00F32AE6"/>
    <w:rsid w:val="00F33205"/>
    <w:rsid w:val="00F36E23"/>
    <w:rsid w:val="00F4173E"/>
    <w:rsid w:val="00F6488A"/>
    <w:rsid w:val="00F74B9D"/>
    <w:rsid w:val="00FA495C"/>
    <w:rsid w:val="00FA5587"/>
    <w:rsid w:val="00FC5A36"/>
    <w:rsid w:val="00FC6328"/>
    <w:rsid w:val="00FD0964"/>
    <w:rsid w:val="00FD77E3"/>
    <w:rsid w:val="00FE621E"/>
    <w:rsid w:val="00FF7908"/>
    <w:rsid w:val="0D48A91F"/>
    <w:rsid w:val="0EE47980"/>
    <w:rsid w:val="108049E1"/>
    <w:rsid w:val="1AD7271B"/>
    <w:rsid w:val="257FB624"/>
    <w:rsid w:val="2B694AC4"/>
    <w:rsid w:val="2BE64C88"/>
    <w:rsid w:val="399A2B76"/>
    <w:rsid w:val="43410DBC"/>
    <w:rsid w:val="52575F6B"/>
    <w:rsid w:val="59053D3F"/>
    <w:rsid w:val="5DD8AE62"/>
    <w:rsid w:val="616E65B8"/>
    <w:rsid w:val="6D46C4BE"/>
    <w:rsid w:val="77DCF29A"/>
    <w:rsid w:val="793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BD723"/>
  <w15:chartTrackingRefBased/>
  <w15:docId w15:val="{02DCD66A-D4CC-4517-B0F2-3864661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6F"/>
  </w:style>
  <w:style w:type="paragraph" w:styleId="Footer">
    <w:name w:val="footer"/>
    <w:basedOn w:val="Normal"/>
    <w:link w:val="FooterChar"/>
    <w:uiPriority w:val="99"/>
    <w:unhideWhenUsed/>
    <w:rsid w:val="009E5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6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E89D75570A14FA2E7276505FC1EF9" ma:contentTypeVersion="14" ma:contentTypeDescription="Create a new document." ma:contentTypeScope="" ma:versionID="10adfa06f0ad44fa5d42e95e7eee7aa2">
  <xsd:schema xmlns:xsd="http://www.w3.org/2001/XMLSchema" xmlns:xs="http://www.w3.org/2001/XMLSchema" xmlns:p="http://schemas.microsoft.com/office/2006/metadata/properties" xmlns:ns3="d2c9f09d-d12d-47ac-bf95-2aec48d0fcbc" xmlns:ns4="f865b91b-19a0-4422-8790-8bfd7579a008" targetNamespace="http://schemas.microsoft.com/office/2006/metadata/properties" ma:root="true" ma:fieldsID="187085603b0fbb2ccbf8f600e5aa2c84" ns3:_="" ns4:_="">
    <xsd:import namespace="d2c9f09d-d12d-47ac-bf95-2aec48d0fcbc"/>
    <xsd:import namespace="f865b91b-19a0-4422-8790-8bfd7579a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f09d-d12d-47ac-bf95-2aec48d0f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b91b-19a0-4422-8790-8bfd7579a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E15E4-6D83-4841-9588-04313C560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9f09d-d12d-47ac-bf95-2aec48d0fcbc"/>
    <ds:schemaRef ds:uri="f865b91b-19a0-4422-8790-8bfd7579a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68E96-01BB-46BA-B1E9-CA22841BB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ADA11-39CB-48D2-B262-B38A4006C1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NUI Maynooth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McLean</dc:creator>
  <cp:keywords/>
  <dc:description/>
  <cp:lastModifiedBy>Ethna Connell</cp:lastModifiedBy>
  <cp:revision>11</cp:revision>
  <cp:lastPrinted>2024-01-22T09:45:00Z</cp:lastPrinted>
  <dcterms:created xsi:type="dcterms:W3CDTF">2024-01-22T09:30:00Z</dcterms:created>
  <dcterms:modified xsi:type="dcterms:W3CDTF">2024-01-22T09:48:00Z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0x01010042DE89D75570A14FA2E7276505FC1EF9</vt:lpwstr>
  </property>
</Properties>
</file>